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0B0952">
      <w:hyperlink r:id="rId6" w:history="1">
        <w:r w:rsidR="000B6685" w:rsidRPr="000B0952">
          <w:rPr>
            <w:rStyle w:val="Hyperlnk"/>
          </w:rPr>
          <w:t>AU RESTAURANT</w:t>
        </w:r>
        <w:r w:rsidR="00F5599A" w:rsidRPr="000B0952">
          <w:rPr>
            <w:rStyle w:val="Hyperlnk"/>
          </w:rPr>
          <w:t xml:space="preserve"> 1</w:t>
        </w:r>
      </w:hyperlink>
    </w:p>
    <w:p w:rsidR="00ED2C0F" w:rsidRDefault="00ED2C0F"/>
    <w:p w:rsidR="00ED2C0F" w:rsidRPr="00ED2C0F" w:rsidRDefault="00ED2C0F">
      <w:pPr>
        <w:rPr>
          <w:lang w:val="sv-SE"/>
        </w:rPr>
      </w:pPr>
      <w:r w:rsidRPr="00ED2C0F">
        <w:rPr>
          <w:lang w:val="sv-SE"/>
        </w:rPr>
        <w:t>défi : 2o2 skall ni leka servitörer ; välkomna kunderna, ställa vanliga frågor, ta upp beställningar, förklara när de inte förstår ; enbart FRANSKA får användas ; vid problem kontakta Stefan, annars klara er !</w:t>
      </w:r>
    </w:p>
    <w:p w:rsidR="00ED2C0F" w:rsidRDefault="00ED2C0F">
      <w:pPr>
        <w:rPr>
          <w:lang w:val="sv-SE"/>
        </w:rPr>
      </w:pPr>
      <w:r>
        <w:rPr>
          <w:lang w:val="sv-SE"/>
        </w:rPr>
        <w:t>Varje servitörgrupp har hand om 1 och samma bord. Varje bord har 2 eller 3 personer. Ni skall bjuda på en liten aperitif (une pastille Vichy). Ni tar upp beställningar; varje gäst skall beställa 2 förrätter och 2 huvudrätter och det får inte vara samma rätter vid samma bord.</w:t>
      </w:r>
    </w:p>
    <w:p w:rsidR="00ED2C0F" w:rsidRDefault="00ED2C0F">
      <w:pPr>
        <w:rPr>
          <w:lang w:val="sv-SE"/>
        </w:rPr>
      </w:pPr>
      <w:r>
        <w:rPr>
          <w:lang w:val="sv-SE"/>
        </w:rPr>
        <w:t>Dricka finns bara coca-cola.</w:t>
      </w:r>
    </w:p>
    <w:p w:rsidR="00ED2C0F" w:rsidRDefault="00ED2C0F">
      <w:pPr>
        <w:rPr>
          <w:lang w:val="sv-SE"/>
        </w:rPr>
      </w:pPr>
      <w:r>
        <w:rPr>
          <w:lang w:val="sv-SE"/>
        </w:rPr>
        <w:t xml:space="preserve">Därefter gör ni ordning maten och delar ut den. Använd artighetsfraser, fråga om det smakade bra etc. </w:t>
      </w:r>
    </w:p>
    <w:p w:rsidR="00ED2C0F" w:rsidRDefault="00ED2C0F">
      <w:pPr>
        <w:rPr>
          <w:lang w:val="sv-SE"/>
        </w:rPr>
      </w:pPr>
    </w:p>
    <w:p w:rsidR="00ED2C0F" w:rsidRDefault="00ED2C0F">
      <w:pPr>
        <w:rPr>
          <w:lang w:val="sv-SE"/>
        </w:rPr>
      </w:pPr>
      <w:r>
        <w:rPr>
          <w:lang w:val="sv-SE"/>
        </w:rPr>
        <w:t>Alla skall ha ostbricka men det finns bara 1 verktyg att äta.</w:t>
      </w:r>
    </w:p>
    <w:p w:rsidR="00ED2C0F" w:rsidRDefault="00ED2C0F">
      <w:pPr>
        <w:rPr>
          <w:lang w:val="sv-SE"/>
        </w:rPr>
      </w:pPr>
      <w:r>
        <w:rPr>
          <w:lang w:val="sv-SE"/>
        </w:rPr>
        <w:t>Sedan frågar ni om efterrätter. Varje gäst måste beställa 2 efterrätter och ingen får ha samma efterrätter vid samma bord.</w:t>
      </w:r>
    </w:p>
    <w:p w:rsidR="00ED2C0F" w:rsidRDefault="00ED2C0F">
      <w:pPr>
        <w:rPr>
          <w:lang w:val="sv-SE"/>
        </w:rPr>
      </w:pPr>
    </w:p>
    <w:p w:rsidR="00ED2C0F" w:rsidRDefault="00ED2C0F">
      <w:pPr>
        <w:rPr>
          <w:lang w:val="sv-SE"/>
        </w:rPr>
      </w:pPr>
      <w:r>
        <w:rPr>
          <w:lang w:val="sv-SE"/>
        </w:rPr>
        <w:t>Gästerna kommer också att ställa olika frågor till er. Ni samlar poäng genom rätta svar.</w:t>
      </w:r>
    </w:p>
    <w:p w:rsidR="00ED2C0F" w:rsidRDefault="00ED2C0F">
      <w:pPr>
        <w:rPr>
          <w:lang w:val="sv-SE"/>
        </w:rPr>
      </w:pPr>
    </w:p>
    <w:p w:rsidR="00ED2C0F" w:rsidRDefault="00ED2C0F">
      <w:pPr>
        <w:rPr>
          <w:lang w:val="sv-SE"/>
        </w:rPr>
      </w:pPr>
      <w:r>
        <w:rPr>
          <w:lang w:val="sv-SE"/>
        </w:rPr>
        <w:t>Gästerna skall vara nöjda och följande priser kommer att utdelas:</w:t>
      </w:r>
    </w:p>
    <w:p w:rsidR="00ED2C0F" w:rsidRDefault="00ED2C0F">
      <w:pPr>
        <w:rPr>
          <w:lang w:val="sv-SE"/>
        </w:rPr>
      </w:pPr>
    </w:p>
    <w:p w:rsidR="00ED2C0F" w:rsidRDefault="00ED2C0F">
      <w:pPr>
        <w:rPr>
          <w:lang w:val="sv-SE"/>
        </w:rPr>
      </w:pPr>
      <w:r>
        <w:rPr>
          <w:lang w:val="sv-SE"/>
        </w:rPr>
        <w:t>bästa serveringspersonal</w:t>
      </w:r>
    </w:p>
    <w:p w:rsidR="00ED2C0F" w:rsidRDefault="00ED2C0F">
      <w:pPr>
        <w:rPr>
          <w:lang w:val="sv-SE"/>
        </w:rPr>
      </w:pPr>
      <w:r>
        <w:rPr>
          <w:lang w:val="sv-SE"/>
        </w:rPr>
        <w:t>godast mat</w:t>
      </w:r>
    </w:p>
    <w:p w:rsidR="00ED2C0F" w:rsidRDefault="00ED2C0F" w:rsidP="00ED2C0F">
      <w:pPr>
        <w:rPr>
          <w:lang w:val="sv-SE"/>
        </w:rPr>
      </w:pPr>
      <w:r>
        <w:rPr>
          <w:lang w:val="sv-SE"/>
        </w:rPr>
        <w:t>roligast</w:t>
      </w:r>
      <w:r>
        <w:rPr>
          <w:lang w:val="sv-SE"/>
        </w:rPr>
        <w:t xml:space="preserve"> serveringspersonal</w:t>
      </w:r>
    </w:p>
    <w:p w:rsidR="00ED2C0F" w:rsidRDefault="00ED2C0F" w:rsidP="00ED2C0F">
      <w:pPr>
        <w:rPr>
          <w:lang w:val="sv-SE"/>
        </w:rPr>
      </w:pPr>
      <w:r>
        <w:rPr>
          <w:lang w:val="sv-SE"/>
        </w:rPr>
        <w:t xml:space="preserve">mest franska </w:t>
      </w:r>
      <w:r>
        <w:rPr>
          <w:lang w:val="sv-SE"/>
        </w:rPr>
        <w:t>serveringspersonal</w:t>
      </w:r>
    </w:p>
    <w:p w:rsidR="00ED2C0F" w:rsidRDefault="00ED2C0F" w:rsidP="00ED2C0F">
      <w:pPr>
        <w:rPr>
          <w:lang w:val="sv-SE"/>
        </w:rPr>
      </w:pPr>
      <w:r>
        <w:rPr>
          <w:lang w:val="sv-SE"/>
        </w:rPr>
        <w:t>bäst klädda</w:t>
      </w:r>
      <w:r>
        <w:rPr>
          <w:lang w:val="sv-SE"/>
        </w:rPr>
        <w:t xml:space="preserve"> serveringspersonal</w:t>
      </w:r>
    </w:p>
    <w:p w:rsidR="00ED2C0F" w:rsidRDefault="00ED2C0F" w:rsidP="00ED2C0F">
      <w:pPr>
        <w:rPr>
          <w:lang w:val="sv-SE"/>
        </w:rPr>
      </w:pPr>
      <w:r>
        <w:rPr>
          <w:lang w:val="sv-SE"/>
        </w:rPr>
        <w:t>mest förståelig</w:t>
      </w:r>
      <w:r>
        <w:rPr>
          <w:lang w:val="sv-SE"/>
        </w:rPr>
        <w:t xml:space="preserve"> serveringspersonal</w:t>
      </w:r>
    </w:p>
    <w:p w:rsidR="00ED2C0F" w:rsidRDefault="00ED2C0F" w:rsidP="00ED2C0F">
      <w:pPr>
        <w:rPr>
          <w:lang w:val="sv-SE"/>
        </w:rPr>
      </w:pPr>
      <w:r>
        <w:rPr>
          <w:lang w:val="sv-SE"/>
        </w:rPr>
        <w:t xml:space="preserve">elegantaste </w:t>
      </w:r>
      <w:r>
        <w:rPr>
          <w:lang w:val="sv-SE"/>
        </w:rPr>
        <w:t>serveringspersonal</w:t>
      </w:r>
    </w:p>
    <w:p w:rsidR="00ED2C0F" w:rsidRDefault="00ED2C0F" w:rsidP="00ED2C0F">
      <w:pPr>
        <w:rPr>
          <w:lang w:val="sv-SE"/>
        </w:rPr>
      </w:pPr>
    </w:p>
    <w:p w:rsidR="000B0952" w:rsidRDefault="000B0952" w:rsidP="00ED2C0F">
      <w:pPr>
        <w:rPr>
          <w:lang w:val="sv-SE"/>
        </w:rPr>
      </w:pPr>
      <w:r>
        <w:rPr>
          <w:lang w:val="sv-SE"/>
        </w:rPr>
        <w:t>mål: att ni efter detta skall kunna hantera en dialog på en restaurang, kunna ta emot kunder, kunna förklara olika maträtter</w:t>
      </w:r>
    </w:p>
    <w:p w:rsidR="000B0952" w:rsidRDefault="000B0952" w:rsidP="00ED2C0F">
      <w:pPr>
        <w:rPr>
          <w:lang w:val="sv-SE"/>
        </w:rPr>
      </w:pPr>
    </w:p>
    <w:p w:rsidR="00ED2C0F" w:rsidRDefault="00ED2C0F" w:rsidP="00ED2C0F">
      <w:pPr>
        <w:rPr>
          <w:lang w:val="sv-SE"/>
        </w:rPr>
      </w:pPr>
      <w:bookmarkStart w:id="0" w:name="_GoBack"/>
      <w:bookmarkEnd w:id="0"/>
      <w:r>
        <w:rPr>
          <w:lang w:val="sv-SE"/>
        </w:rPr>
        <w:t>här följer en modell på en dialog:</w:t>
      </w:r>
    </w:p>
    <w:p w:rsidR="00ED2C0F" w:rsidRDefault="00ED2C0F" w:rsidP="00ED2C0F">
      <w:pPr>
        <w:rPr>
          <w:lang w:val="sv-SE"/>
        </w:rPr>
      </w:pPr>
    </w:p>
    <w:p w:rsidR="000B6685" w:rsidRPr="00ED2C0F" w:rsidRDefault="000B6685">
      <w:pPr>
        <w:rPr>
          <w:sz w:val="6"/>
          <w:szCs w:val="6"/>
          <w:lang w:val="sv-SE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902"/>
        <w:gridCol w:w="4902"/>
      </w:tblGrid>
      <w:tr w:rsidR="006F4F2B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ED2C0F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B4A97" w:rsidRDefault="00A73A73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Hejsan, herrn, frun, fröken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B4A97" w:rsidRDefault="006F4F2B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bonjour, monsieur, madame, mademoiselle</w:t>
            </w:r>
          </w:p>
        </w:tc>
      </w:tr>
      <w:tr w:rsidR="006F4F2B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564CFC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B4A97" w:rsidRDefault="00A73A73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Hejsan, har ni ett bord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B4A97" w:rsidRDefault="006F4F2B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bonjour, vous avez une table ?</w:t>
            </w:r>
          </w:p>
        </w:tc>
      </w:tr>
      <w:tr w:rsidR="006F4F2B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564CFC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B4A97" w:rsidRDefault="00A73A73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ja, självklart, hur många är ni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B4A97" w:rsidRDefault="006F4F2B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oui, bien sûr, vous êtes combien ?</w:t>
            </w:r>
          </w:p>
        </w:tc>
      </w:tr>
      <w:tr w:rsidR="006F4F2B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564CFC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B4A97" w:rsidRDefault="00A73A73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vi är 3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B4A97" w:rsidRDefault="006F4F2B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on est 3</w:t>
            </w:r>
          </w:p>
        </w:tc>
      </w:tr>
      <w:tr w:rsidR="005B4A97" w:rsidRPr="005B4A97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5B4A97" w:rsidRPr="00564CFC" w:rsidRDefault="005B4A97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5B4A97" w:rsidRPr="005B4A97" w:rsidRDefault="005B4A97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är ni vuxna eller barn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5B4A97" w:rsidRPr="005B4A97" w:rsidRDefault="005B4A97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vous des adultes ou des enfants?</w:t>
            </w:r>
          </w:p>
        </w:tc>
      </w:tr>
      <w:tr w:rsidR="005B4A97" w:rsidRPr="005B4A97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5B4A97" w:rsidRPr="00564CFC" w:rsidRDefault="005B4A97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5B4A97" w:rsidRPr="005B4A97" w:rsidRDefault="005B4A97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vi är 1 vuxen och två barn.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5B4A97" w:rsidRPr="005B4A97" w:rsidRDefault="005B4A97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Nous sommes un adulte et deux enfants</w:t>
            </w:r>
          </w:p>
        </w:tc>
      </w:tr>
      <w:tr w:rsidR="006F4F2B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5B4A97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B4A97" w:rsidRDefault="00A73A73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se här ett bord till er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B4A97" w:rsidRDefault="006F4F2B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voilà une table pour vous</w:t>
            </w:r>
          </w:p>
        </w:tc>
      </w:tr>
      <w:tr w:rsidR="006F4F2B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564CFC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B4A97" w:rsidRDefault="00A73A73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tack, matsedeln tack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B4A97" w:rsidRDefault="006F4F2B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merci ; la carte s’il vous plaît</w:t>
            </w:r>
          </w:p>
        </w:tc>
      </w:tr>
      <w:tr w:rsidR="00A73A73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944389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Varsågod, här är matsedeln.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944389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Voici la carte.</w:t>
            </w:r>
          </w:p>
        </w:tc>
      </w:tr>
      <w:tr w:rsidR="00A73A73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944389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Tack så mycket.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944389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 xml:space="preserve">Merci beaucoup. </w:t>
            </w:r>
          </w:p>
        </w:tc>
      </w:tr>
      <w:tr w:rsidR="00A73A73" w:rsidRPr="00A73A73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944389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Här är en liten aperitif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944389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Voilà un petit apéritif</w:t>
            </w:r>
          </w:p>
        </w:tc>
      </w:tr>
      <w:tr w:rsidR="00A73A73" w:rsidRPr="00A73A73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944389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Tack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944389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Merci</w:t>
            </w:r>
          </w:p>
        </w:tc>
      </w:tr>
      <w:tr w:rsidR="00A73A73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A73A73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A73A73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Jaha, har ni bestämt er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A73A73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  <w:lang w:val="sv-SE"/>
              </w:rPr>
              <w:t>Alors, v</w:t>
            </w:r>
            <w:r w:rsidRPr="005B4A97">
              <w:rPr>
                <w:sz w:val="22"/>
                <w:szCs w:val="22"/>
              </w:rPr>
              <w:t>ous avez choisi ?</w:t>
            </w:r>
          </w:p>
        </w:tc>
      </w:tr>
      <w:tr w:rsidR="00A73A73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F30D1C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till förrätt skulle jag vilja ha en sallad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F30D1C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 xml:space="preserve">comme entrée je voudrais </w:t>
            </w:r>
            <w:r w:rsidRPr="005B4A97">
              <w:rPr>
                <w:b/>
                <w:sz w:val="22"/>
                <w:szCs w:val="22"/>
              </w:rPr>
              <w:t>une salade</w:t>
            </w:r>
            <w:r w:rsidRPr="005B4A97">
              <w:rPr>
                <w:sz w:val="22"/>
                <w:szCs w:val="22"/>
              </w:rPr>
              <w:t>.</w:t>
            </w:r>
          </w:p>
        </w:tc>
      </w:tr>
      <w:tr w:rsidR="000A43D0" w:rsidRP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564CFC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5B4A97" w:rsidRDefault="000A43D0" w:rsidP="00F30D1C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Mycket bra. Och ni?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0A43D0" w:rsidRDefault="000A43D0" w:rsidP="00F30D1C">
            <w:pPr>
              <w:rPr>
                <w:sz w:val="22"/>
                <w:szCs w:val="22"/>
                <w:lang w:val="sv-SE"/>
              </w:rPr>
            </w:pPr>
            <w:r w:rsidRPr="000A43D0">
              <w:rPr>
                <w:sz w:val="22"/>
                <w:szCs w:val="22"/>
                <w:lang w:val="sv-SE"/>
              </w:rPr>
              <w:t xml:space="preserve">Très bien. </w:t>
            </w:r>
            <w:r>
              <w:rPr>
                <w:sz w:val="22"/>
                <w:szCs w:val="22"/>
                <w:lang w:val="sv-SE"/>
              </w:rPr>
              <w:t>Et vous?</w:t>
            </w:r>
          </w:p>
        </w:tc>
      </w:tr>
      <w:tr w:rsidR="000A43D0" w:rsidRP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5B4A97" w:rsidRDefault="000A43D0" w:rsidP="00F30D1C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Jag tar löksoppa tack. Och jag tar svamp.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0A43D0" w:rsidRDefault="000A43D0" w:rsidP="00F30D1C">
            <w:pPr>
              <w:rPr>
                <w:sz w:val="22"/>
                <w:szCs w:val="22"/>
                <w:lang w:val="sv-SE"/>
              </w:rPr>
            </w:pPr>
            <w:r w:rsidRPr="00ED2C0F">
              <w:rPr>
                <w:sz w:val="22"/>
                <w:szCs w:val="22"/>
              </w:rPr>
              <w:t xml:space="preserve">Je prends </w:t>
            </w:r>
            <w:r w:rsidRPr="00ED2C0F">
              <w:rPr>
                <w:b/>
                <w:sz w:val="22"/>
                <w:szCs w:val="22"/>
              </w:rPr>
              <w:t>une soupe à l’oignon</w:t>
            </w:r>
            <w:r w:rsidRPr="00ED2C0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sv-SE"/>
              </w:rPr>
              <w:t xml:space="preserve">Et moi, </w:t>
            </w:r>
            <w:r w:rsidRPr="000A43D0">
              <w:rPr>
                <w:b/>
                <w:sz w:val="22"/>
                <w:szCs w:val="22"/>
                <w:lang w:val="sv-SE"/>
              </w:rPr>
              <w:t>des champignons</w:t>
            </w:r>
            <w:r>
              <w:rPr>
                <w:sz w:val="22"/>
                <w:szCs w:val="22"/>
                <w:lang w:val="sv-SE"/>
              </w:rPr>
              <w:t>.</w:t>
            </w:r>
          </w:p>
        </w:tc>
      </w:tr>
      <w:tr w:rsidR="00A73A73" w:rsidRP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0A43D0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F82C5E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Mycket bra. Och till huvudrätt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ED2C0F" w:rsidRDefault="00A73A73" w:rsidP="00F82C5E">
            <w:pPr>
              <w:rPr>
                <w:sz w:val="22"/>
                <w:szCs w:val="22"/>
              </w:rPr>
            </w:pPr>
            <w:r w:rsidRPr="00ED2C0F">
              <w:rPr>
                <w:sz w:val="22"/>
                <w:szCs w:val="22"/>
              </w:rPr>
              <w:t>Très bien. Et comme plat principal ?</w:t>
            </w:r>
          </w:p>
        </w:tc>
      </w:tr>
      <w:tr w:rsidR="00A73A73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ED2C0F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F82C5E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Jag tar en kyckling med pommes frites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F82C5E">
            <w:pPr>
              <w:rPr>
                <w:sz w:val="22"/>
                <w:szCs w:val="22"/>
              </w:rPr>
            </w:pPr>
            <w:r w:rsidRPr="00ED2C0F">
              <w:rPr>
                <w:sz w:val="22"/>
                <w:szCs w:val="22"/>
              </w:rPr>
              <w:t xml:space="preserve">Je </w:t>
            </w:r>
            <w:r w:rsidRPr="005B4A97">
              <w:rPr>
                <w:sz w:val="22"/>
                <w:szCs w:val="22"/>
              </w:rPr>
              <w:t xml:space="preserve">prends un </w:t>
            </w:r>
            <w:r w:rsidRPr="005B4A97">
              <w:rPr>
                <w:b/>
                <w:sz w:val="22"/>
                <w:szCs w:val="22"/>
              </w:rPr>
              <w:t>poulet avec des frites</w:t>
            </w:r>
            <w:r w:rsidRPr="005B4A97">
              <w:rPr>
                <w:sz w:val="22"/>
                <w:szCs w:val="22"/>
              </w:rPr>
              <w:t>, s’il vous plaît.</w:t>
            </w:r>
          </w:p>
        </w:tc>
      </w:tr>
      <w:tr w:rsid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ED2C0F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5B4A97" w:rsidRDefault="000A43D0" w:rsidP="00F82C5E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Jag, jag tar en entrecôte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</w:rPr>
            </w:pPr>
            <w:r w:rsidRPr="000A43D0">
              <w:rPr>
                <w:sz w:val="22"/>
                <w:szCs w:val="22"/>
              </w:rPr>
              <w:t xml:space="preserve">Moi, je prends </w:t>
            </w:r>
            <w:r w:rsidRPr="000A43D0">
              <w:rPr>
                <w:b/>
                <w:sz w:val="22"/>
                <w:szCs w:val="22"/>
              </w:rPr>
              <w:t>une entrecôte</w:t>
            </w:r>
            <w:r>
              <w:rPr>
                <w:sz w:val="22"/>
                <w:szCs w:val="22"/>
              </w:rPr>
              <w:t>.</w:t>
            </w:r>
          </w:p>
        </w:tc>
      </w:tr>
      <w:tr w:rsid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Ja, vilken stekning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Oui, quelle cuisson ?</w:t>
            </w:r>
          </w:p>
        </w:tc>
      </w:tr>
      <w:tr w:rsid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Medium,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À point, s’il vous plaît.</w:t>
            </w:r>
          </w:p>
        </w:tc>
      </w:tr>
      <w:tr w:rsid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  <w:lang w:val="sv-SE"/>
              </w:rPr>
            </w:pPr>
            <w:r w:rsidRPr="000A43D0">
              <w:rPr>
                <w:sz w:val="22"/>
                <w:szCs w:val="22"/>
                <w:lang w:val="sv-SE"/>
              </w:rPr>
              <w:t>Och ni herrn, frun, fröken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 vous monsieur, madame, mademoiselle ?</w:t>
            </w:r>
          </w:p>
        </w:tc>
      </w:tr>
      <w:tr w:rsid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  <w:lang w:val="sv-SE"/>
              </w:rPr>
            </w:pPr>
            <w:r w:rsidRPr="000A43D0">
              <w:rPr>
                <w:sz w:val="22"/>
                <w:szCs w:val="22"/>
                <w:lang w:val="sv-SE"/>
              </w:rPr>
              <w:t>Jag skulle vilja ha en nötstek med scharlottenlök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 voudrais </w:t>
            </w:r>
            <w:r w:rsidRPr="000A43D0">
              <w:rPr>
                <w:b/>
                <w:sz w:val="22"/>
                <w:szCs w:val="22"/>
              </w:rPr>
              <w:t>une bavette à l’échalote</w:t>
            </w:r>
            <w:r>
              <w:rPr>
                <w:sz w:val="22"/>
                <w:szCs w:val="22"/>
              </w:rPr>
              <w:t>, svp.</w:t>
            </w:r>
          </w:p>
        </w:tc>
      </w:tr>
      <w:tr w:rsid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Perfekt. Vilken stekning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Parfait. Quelle cuisson ?</w:t>
            </w:r>
          </w:p>
        </w:tc>
      </w:tr>
      <w:tr w:rsidR="000A43D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Välstekt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Bien cuite, s’il vous plaît.</w:t>
            </w:r>
          </w:p>
        </w:tc>
      </w:tr>
      <w:tr w:rsidR="00A73A73" w:rsidRPr="00BB01B9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ED2C0F" w:rsidRDefault="00A73A73" w:rsidP="00F82C5E">
            <w:pPr>
              <w:rPr>
                <w:sz w:val="22"/>
                <w:szCs w:val="22"/>
                <w:lang w:val="sv-SE"/>
              </w:rPr>
            </w:pPr>
            <w:r w:rsidRPr="00ED2C0F">
              <w:rPr>
                <w:sz w:val="22"/>
                <w:szCs w:val="22"/>
                <w:lang w:val="sv-SE"/>
              </w:rPr>
              <w:t>Mycket bra. Och till att dricka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F82C5E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Très bien. Et comme boisson ?</w:t>
            </w:r>
          </w:p>
        </w:tc>
      </w:tr>
      <w:tr w:rsidR="00A73A73" w:rsidRPr="00BB01B9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775DDF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A72C7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En läskedryck,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A72C7F">
            <w:pPr>
              <w:rPr>
                <w:sz w:val="22"/>
                <w:szCs w:val="22"/>
              </w:rPr>
            </w:pPr>
            <w:r w:rsidRPr="005B4A97">
              <w:rPr>
                <w:b/>
                <w:sz w:val="22"/>
                <w:szCs w:val="22"/>
              </w:rPr>
              <w:t>Une limonade</w:t>
            </w:r>
            <w:r w:rsidRPr="005B4A97">
              <w:rPr>
                <w:sz w:val="22"/>
                <w:szCs w:val="22"/>
              </w:rPr>
              <w:t>, s’il vous plaît.</w:t>
            </w:r>
          </w:p>
        </w:tc>
      </w:tr>
      <w:tr w:rsidR="00A73A73" w:rsidRPr="00BB01B9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775DDF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A73A73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Genast, mina damer och herrar.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A73A73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Tout de suite messieurs-dames.</w:t>
            </w:r>
          </w:p>
        </w:tc>
      </w:tr>
      <w:tr w:rsidR="004F4C60" w:rsidRPr="00BB01B9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775DDF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Och varsågod mina damer och herrar. Smaklig måltid.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Et voilà messieurs-dames. Bon appétit.</w:t>
            </w:r>
          </w:p>
        </w:tc>
      </w:tr>
      <w:tr w:rsidR="004F4C60" w:rsidRPr="00BB01B9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775DDF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Merci.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775DDF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Jaha, smakade det bra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Alors, ça a été ?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Det var mycket gott.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C’était très bon.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Varsågod vår ostbricka.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Voilà notre plateau de fromage.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Ah, underbart, tack så mycket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Ah, merveilleux, merci beaucoup.</w:t>
            </w:r>
          </w:p>
        </w:tc>
      </w:tr>
      <w:tr w:rsidR="004F4C60" w:rsidRPr="00A73A73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Önskar ni en efterrätt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Vous désirez un dessert ?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A73A73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Vad har ni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Qu’est-ce que vous avez ?</w:t>
            </w:r>
          </w:p>
        </w:tc>
      </w:tr>
      <w:tr w:rsidR="004F4C60" w:rsidRP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Vi har äppelpaj, chokladmousse och brylépudding. Vi har också en tarte Tatin.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 xml:space="preserve">Nous avons </w:t>
            </w:r>
            <w:r w:rsidRPr="000A43D0">
              <w:rPr>
                <w:b/>
                <w:sz w:val="22"/>
                <w:szCs w:val="22"/>
              </w:rPr>
              <w:t>des tartes aux pommes, de la mousse au chocolat et de la crème brûlé</w:t>
            </w:r>
            <w:r w:rsidR="000A43D0" w:rsidRPr="000A43D0">
              <w:rPr>
                <w:b/>
                <w:sz w:val="22"/>
                <w:szCs w:val="22"/>
              </w:rPr>
              <w:t>e</w:t>
            </w:r>
            <w:r w:rsidRPr="005B4A97">
              <w:rPr>
                <w:sz w:val="22"/>
                <w:szCs w:val="22"/>
              </w:rPr>
              <w:t xml:space="preserve">. On a aussi </w:t>
            </w:r>
            <w:r w:rsidRPr="000A43D0">
              <w:rPr>
                <w:b/>
                <w:sz w:val="22"/>
                <w:szCs w:val="22"/>
              </w:rPr>
              <w:t>une tarte Tatin</w:t>
            </w:r>
            <w:r w:rsidRPr="005B4A97">
              <w:rPr>
                <w:sz w:val="22"/>
                <w:szCs w:val="22"/>
              </w:rPr>
              <w:t>.</w:t>
            </w:r>
          </w:p>
        </w:tc>
      </w:tr>
      <w:tr w:rsidR="004F4C60" w:rsidRP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4F4C60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Vad är det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Qu’est-ce que c’est ?</w:t>
            </w:r>
          </w:p>
        </w:tc>
      </w:tr>
      <w:tr w:rsidR="004F4C60" w:rsidRP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4F4C60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Det är en slags äppelpaj.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C’est une sorte de tarte aux pommes.</w:t>
            </w:r>
          </w:p>
        </w:tc>
      </w:tr>
      <w:tr w:rsidR="004F4C60" w:rsidRPr="00BB01B9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4F4C60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 xml:space="preserve">Ok, jag tar en äppelpaj till efterrätt. </w:t>
            </w:r>
            <w:r w:rsidR="005B4A97" w:rsidRPr="005B4A97">
              <w:rPr>
                <w:sz w:val="22"/>
                <w:szCs w:val="22"/>
                <w:lang w:val="sv-SE"/>
              </w:rPr>
              <w:t xml:space="preserve">Jag skulle vilja ha en chokladmousse. </w:t>
            </w:r>
            <w:r w:rsidRPr="005B4A97">
              <w:rPr>
                <w:sz w:val="22"/>
                <w:szCs w:val="22"/>
                <w:lang w:val="sv-SE"/>
              </w:rPr>
              <w:t>Och jag tar en brylépudding.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5B4A97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 xml:space="preserve">D’accord, je prends </w:t>
            </w:r>
            <w:r w:rsidRPr="005B4A97">
              <w:rPr>
                <w:b/>
                <w:sz w:val="22"/>
                <w:szCs w:val="22"/>
              </w:rPr>
              <w:t>une tarte Tatin</w:t>
            </w:r>
            <w:r w:rsidRPr="005B4A97">
              <w:rPr>
                <w:sz w:val="22"/>
                <w:szCs w:val="22"/>
              </w:rPr>
              <w:t xml:space="preserve"> comme dessert</w:t>
            </w:r>
            <w:r w:rsidR="005B4A97" w:rsidRPr="005B4A97">
              <w:rPr>
                <w:sz w:val="22"/>
                <w:szCs w:val="22"/>
              </w:rPr>
              <w:t xml:space="preserve">. Moi, je voudrais </w:t>
            </w:r>
            <w:r w:rsidR="005B4A97" w:rsidRPr="000A43D0">
              <w:rPr>
                <w:b/>
                <w:sz w:val="22"/>
                <w:szCs w:val="22"/>
              </w:rPr>
              <w:t>une mousse au chocolat</w:t>
            </w:r>
            <w:r w:rsidR="005B4A97" w:rsidRPr="005B4A97">
              <w:rPr>
                <w:sz w:val="22"/>
                <w:szCs w:val="22"/>
              </w:rPr>
              <w:t>. E</w:t>
            </w:r>
            <w:r w:rsidRPr="005B4A97">
              <w:rPr>
                <w:sz w:val="22"/>
                <w:szCs w:val="22"/>
              </w:rPr>
              <w:t xml:space="preserve">t moi je prends </w:t>
            </w:r>
            <w:r w:rsidRPr="000A43D0">
              <w:rPr>
                <w:b/>
                <w:sz w:val="22"/>
                <w:szCs w:val="22"/>
              </w:rPr>
              <w:t>une crème brûlée</w:t>
            </w:r>
            <w:r w:rsidRPr="005B4A97">
              <w:rPr>
                <w:sz w:val="22"/>
                <w:szCs w:val="22"/>
              </w:rPr>
              <w:t>, s’il vous plaît.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775DDF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Varsågod en äppelpaj</w:t>
            </w:r>
            <w:r w:rsidR="005B4A97" w:rsidRPr="005B4A97">
              <w:rPr>
                <w:sz w:val="22"/>
                <w:szCs w:val="22"/>
                <w:lang w:val="sv-SE"/>
              </w:rPr>
              <w:t>, en chokladmousse</w:t>
            </w:r>
            <w:r w:rsidRPr="005B4A97">
              <w:rPr>
                <w:sz w:val="22"/>
                <w:szCs w:val="22"/>
                <w:lang w:val="sv-SE"/>
              </w:rPr>
              <w:t xml:space="preserve"> och en brylépudding, mina damer och herrar.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 xml:space="preserve">Voilà </w:t>
            </w:r>
            <w:r w:rsidRPr="005B4A97">
              <w:rPr>
                <w:b/>
                <w:sz w:val="22"/>
                <w:szCs w:val="22"/>
              </w:rPr>
              <w:t>une tarte Tatin</w:t>
            </w:r>
            <w:r w:rsidR="005B4A97" w:rsidRPr="005B4A97">
              <w:rPr>
                <w:b/>
                <w:sz w:val="22"/>
                <w:szCs w:val="22"/>
              </w:rPr>
              <w:t>, une mousse au chcolat</w:t>
            </w:r>
            <w:r w:rsidRPr="005B4A97">
              <w:rPr>
                <w:sz w:val="22"/>
                <w:szCs w:val="22"/>
              </w:rPr>
              <w:t xml:space="preserve"> et </w:t>
            </w:r>
            <w:r w:rsidRPr="005B4A97">
              <w:rPr>
                <w:b/>
                <w:sz w:val="22"/>
                <w:szCs w:val="22"/>
              </w:rPr>
              <w:t>une crème brûlée</w:t>
            </w:r>
            <w:r w:rsidRPr="005B4A97">
              <w:rPr>
                <w:sz w:val="22"/>
                <w:szCs w:val="22"/>
              </w:rPr>
              <w:t xml:space="preserve"> messieurs-dames.</w:t>
            </w:r>
          </w:p>
        </w:tc>
      </w:tr>
      <w:tr w:rsidR="005B4A97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5B4A97" w:rsidRPr="00775DDF" w:rsidRDefault="005B4A97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5B4A97" w:rsidRPr="005B4A97" w:rsidRDefault="005B4A97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</w:rPr>
              <w:t>Smakade det bra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5B4A97" w:rsidRPr="005B4A97" w:rsidRDefault="005B4A97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Ça vous a plu ?</w:t>
            </w:r>
          </w:p>
        </w:tc>
      </w:tr>
      <w:tr w:rsidR="005B4A97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5B4A97" w:rsidRPr="00775DDF" w:rsidRDefault="005B4A97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5B4A97" w:rsidRPr="005B4A97" w:rsidRDefault="005B4A97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Det var utsökt!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5B4A97" w:rsidRPr="005B4A97" w:rsidRDefault="005B4A97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C’était délicieux !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Tack. Notan,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Merci. L’addition, s’il vous plaît.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Här är notan.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Voilà, l’addition.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Hur mycket kostar det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C’est combien ?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Det blir 22€30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 xml:space="preserve">Ça fait </w:t>
            </w:r>
            <w:r w:rsidRPr="005B4A97">
              <w:rPr>
                <w:b/>
                <w:sz w:val="22"/>
                <w:szCs w:val="22"/>
              </w:rPr>
              <w:t>22€30</w:t>
            </w:r>
            <w:r w:rsidRPr="005B4A97">
              <w:rPr>
                <w:sz w:val="22"/>
                <w:szCs w:val="22"/>
              </w:rPr>
              <w:t xml:space="preserve"> s’il vous plaît.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Varsågod 23 euro.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 xml:space="preserve">Voilà </w:t>
            </w:r>
            <w:r w:rsidRPr="005B4A97">
              <w:rPr>
                <w:b/>
                <w:sz w:val="22"/>
                <w:szCs w:val="22"/>
              </w:rPr>
              <w:t>23</w:t>
            </w:r>
            <w:r w:rsidRPr="005B4A97">
              <w:rPr>
                <w:sz w:val="22"/>
                <w:szCs w:val="22"/>
              </w:rPr>
              <w:t xml:space="preserve"> euros.</w:t>
            </w:r>
          </w:p>
        </w:tc>
      </w:tr>
      <w:tr w:rsidR="004F4C60" w:rsidRPr="00BB01B9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Tack och här är er växel.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Merci et voici votre monnaie.</w:t>
            </w:r>
          </w:p>
        </w:tc>
      </w:tr>
      <w:tr w:rsidR="004F4C60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775DDF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Tack och hej då.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Merci et au revoir.</w:t>
            </w:r>
          </w:p>
        </w:tc>
      </w:tr>
      <w:tr w:rsidR="00EF7C17" w:rsidRPr="00BB01B9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EF7C17" w:rsidRPr="00775DDF" w:rsidRDefault="00EF7C17" w:rsidP="00165F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EF7C17" w:rsidRPr="005B4A97" w:rsidRDefault="00EF7C17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Hej då och ha en bra dag.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EF7C17" w:rsidRPr="005B4A97" w:rsidRDefault="00EF7C17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Au revoir et bonne journée.</w:t>
            </w:r>
          </w:p>
        </w:tc>
      </w:tr>
      <w:tr w:rsidR="00EF7C17" w:rsidTr="00F90EB1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EF7C17" w:rsidRPr="00775DDF" w:rsidRDefault="00EF7C17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EF7C17" w:rsidRPr="005B4A97" w:rsidRDefault="00EF7C17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Tack det samma.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EF7C17" w:rsidRPr="005B4A97" w:rsidRDefault="00EF7C17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Merci, pareillement.</w:t>
            </w:r>
          </w:p>
        </w:tc>
      </w:tr>
    </w:tbl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15DD5" w:rsidRDefault="00215DD5" w:rsidP="00215DD5">
      <w:r>
        <w:t>AU RESTAURANT 2</w:t>
      </w:r>
    </w:p>
    <w:p w:rsidR="00215DD5" w:rsidRDefault="00215DD5" w:rsidP="00215DD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7253"/>
        <w:gridCol w:w="2352"/>
      </w:tblGrid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Kyparn !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Garçon, s’il vous plaît !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Ja, hejsan.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Oui, bonjour.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Hejsan, matsedeln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Bonjour. La carte, s’il vous plaît.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Varsågod, här är matsedeln.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Voici la carte.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 så mycket.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Merci beaucoup. 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Vad önskas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Vous désirez ?</w:t>
            </w:r>
          </w:p>
        </w:tc>
      </w:tr>
      <w:tr w:rsidR="00215DD5" w:rsidRPr="00B94B5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till förrätt skulle jag vilja ha en sallad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comme entrée je voudrais </w:t>
            </w:r>
            <w:r w:rsidRPr="00564CFC">
              <w:rPr>
                <w:b/>
                <w:sz w:val="16"/>
                <w:szCs w:val="16"/>
              </w:rPr>
              <w:t>une salade</w:t>
            </w:r>
            <w:r w:rsidRPr="00564CFC">
              <w:rPr>
                <w:sz w:val="16"/>
                <w:szCs w:val="16"/>
              </w:rPr>
              <w:t>.</w:t>
            </w:r>
          </w:p>
        </w:tc>
      </w:tr>
      <w:tr w:rsidR="00215DD5" w:rsidRPr="00B94B5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Mycket bra. Och till huvudrätt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Très bien. Et comme plat principal ?</w:t>
            </w:r>
          </w:p>
        </w:tc>
      </w:tr>
      <w:tr w:rsidR="00215DD5" w:rsidRPr="00B94B5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BB01B9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Jag tar en kyckling med pommes frites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Je prends un </w:t>
            </w:r>
            <w:r w:rsidRPr="00564CFC">
              <w:rPr>
                <w:b/>
                <w:sz w:val="16"/>
                <w:szCs w:val="16"/>
              </w:rPr>
              <w:t>poulet avec des frites</w:t>
            </w:r>
            <w:r w:rsidRPr="00564CFC">
              <w:rPr>
                <w:sz w:val="16"/>
                <w:szCs w:val="16"/>
              </w:rPr>
              <w:t>, s’il vous plaît.</w:t>
            </w:r>
          </w:p>
        </w:tc>
      </w:tr>
      <w:tr w:rsidR="00215DD5" w:rsidRPr="00B94B5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Mycket bra. Och till att dricka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Très bien. Et comme boisson ?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BB01B9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En läskedryck,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b/>
                <w:sz w:val="16"/>
                <w:szCs w:val="16"/>
              </w:rPr>
              <w:t>Une limonade</w:t>
            </w:r>
            <w:r w:rsidRPr="00564CFC">
              <w:rPr>
                <w:sz w:val="16"/>
                <w:szCs w:val="16"/>
              </w:rPr>
              <w:t>, s’il vous plaît.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Genast,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Tout de suite monsieur.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----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Och varsågod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Et voilà monsieur. Bon appétit.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Merci.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----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Jaha, smakade det bra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Alors, ça a été ?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Det var mycket gott.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C’était très bon.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Önskar ni en efterrätt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Vous désirez un dessert ?</w:t>
            </w:r>
          </w:p>
        </w:tc>
      </w:tr>
      <w:tr w:rsidR="00215DD5" w:rsidRPr="004B1AC0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Ja, jag tar en äppelpaj till efterrätt.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Oui, je prends </w:t>
            </w:r>
            <w:r w:rsidRPr="00564CFC">
              <w:rPr>
                <w:b/>
                <w:sz w:val="16"/>
                <w:szCs w:val="16"/>
              </w:rPr>
              <w:t>une tarte Tatin</w:t>
            </w:r>
            <w:r w:rsidRPr="00564CFC">
              <w:rPr>
                <w:sz w:val="16"/>
                <w:szCs w:val="16"/>
              </w:rPr>
              <w:t xml:space="preserve"> comme dessert, s’il vous plaît.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Varsågod en äppelpaj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Voilà </w:t>
            </w:r>
            <w:r w:rsidRPr="00564CFC">
              <w:rPr>
                <w:b/>
                <w:sz w:val="16"/>
                <w:szCs w:val="16"/>
              </w:rPr>
              <w:t>une tarte Tatin</w:t>
            </w:r>
            <w:r w:rsidRPr="00564CFC">
              <w:rPr>
                <w:sz w:val="16"/>
                <w:szCs w:val="16"/>
              </w:rPr>
              <w:t xml:space="preserve"> monsieur.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Tack. Notan,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Merci. L’addition, s’il vous plaît.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Här är notan.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Voilà, l’addition.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Hur mycket kostar det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C’est combien ?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Det blir 22€30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Ça fait </w:t>
            </w:r>
            <w:r w:rsidRPr="00564CFC">
              <w:rPr>
                <w:b/>
                <w:sz w:val="16"/>
                <w:szCs w:val="16"/>
              </w:rPr>
              <w:t>22€30</w:t>
            </w:r>
            <w:r w:rsidRPr="00564CFC">
              <w:rPr>
                <w:sz w:val="16"/>
                <w:szCs w:val="16"/>
              </w:rPr>
              <w:t xml:space="preserve"> s’il vous plaît.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Varsågod 23 euro.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Voilà </w:t>
            </w:r>
            <w:r w:rsidRPr="00564CFC">
              <w:rPr>
                <w:b/>
                <w:sz w:val="16"/>
                <w:szCs w:val="16"/>
              </w:rPr>
              <w:t>23</w:t>
            </w:r>
            <w:r w:rsidRPr="00564CFC">
              <w:rPr>
                <w:sz w:val="16"/>
                <w:szCs w:val="16"/>
              </w:rPr>
              <w:t xml:space="preserve"> euros.</w:t>
            </w:r>
          </w:p>
        </w:tc>
      </w:tr>
      <w:tr w:rsidR="00215DD5" w:rsidRPr="004B1AC0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Tack och här är er växel.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Merci et voici votre monnaie.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 och hej då.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Merci et au revoir.</w:t>
            </w:r>
          </w:p>
        </w:tc>
      </w:tr>
      <w:tr w:rsidR="00215DD5" w:rsidRPr="004B1AC0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Hej då och ha en bra dag.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Au revoir et bonne journée.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 det samma.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Merci, pareillement.</w:t>
            </w:r>
          </w:p>
        </w:tc>
      </w:tr>
    </w:tbl>
    <w:p w:rsidR="00215DD5" w:rsidRDefault="00215DD5"/>
    <w:p w:rsidR="00F1752E" w:rsidRDefault="00F1752E" w:rsidP="00F1752E">
      <w:r>
        <w:t>AU RESTAURANT 3</w:t>
      </w:r>
    </w:p>
    <w:p w:rsidR="00F1752E" w:rsidRDefault="00F1752E" w:rsidP="00F1752E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7270"/>
        <w:gridCol w:w="2334"/>
      </w:tblGrid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Kyparn !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Ja, hejsan.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Hejsan, matsedeln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Varsågod, här är matsedeln.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 så mycket.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Vad önskas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ED2C0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till förrätt skulle jag vilja ha en sallad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RPr="00ED2C0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Mycket bra. Och till huvudrätt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RPr="00ED2C0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Jag tar en kyckling med pommes frites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RPr="00ED2C0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Mycket bra. Och till att dricka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En läskedryck,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Genast,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Och varsågod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Jaha, smakade det bra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Det var mycket gott.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Önskar ni en efterrätt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ED2C0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Ja, jag tar en äppelpaj till efterrätt.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Varsågod en äppelpaj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Tack. Notan,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Här är notan.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Hur mycket kostar det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Det blir 22€30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Varsågod 23 euro.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ED2C0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Tack och här är er växel.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 och hej då.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ED2C0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Hej då och ha en bra dag.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 det samma.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</w:tbl>
    <w:p w:rsidR="00215DD5" w:rsidRDefault="00215DD5"/>
    <w:sectPr w:rsidR="00215DD5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218"/>
    <w:multiLevelType w:val="hybridMultilevel"/>
    <w:tmpl w:val="A17692D6"/>
    <w:lvl w:ilvl="0" w:tplc="916698F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3E02"/>
    <w:multiLevelType w:val="multilevel"/>
    <w:tmpl w:val="A17692D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74B98"/>
    <w:multiLevelType w:val="multilevel"/>
    <w:tmpl w:val="F568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D3313"/>
    <w:multiLevelType w:val="hybridMultilevel"/>
    <w:tmpl w:val="37E838E2"/>
    <w:lvl w:ilvl="0" w:tplc="916698F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C425BF"/>
    <w:multiLevelType w:val="hybridMultilevel"/>
    <w:tmpl w:val="7E1A0F8A"/>
    <w:lvl w:ilvl="0" w:tplc="916698F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9A34D9"/>
    <w:multiLevelType w:val="multilevel"/>
    <w:tmpl w:val="A17692D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A43D0"/>
    <w:rsid w:val="000B0952"/>
    <w:rsid w:val="000B6685"/>
    <w:rsid w:val="00145D59"/>
    <w:rsid w:val="00157055"/>
    <w:rsid w:val="00215DD5"/>
    <w:rsid w:val="00270BD1"/>
    <w:rsid w:val="00274F48"/>
    <w:rsid w:val="002760FF"/>
    <w:rsid w:val="00391BF6"/>
    <w:rsid w:val="00431FBA"/>
    <w:rsid w:val="004B1AC0"/>
    <w:rsid w:val="004C08DE"/>
    <w:rsid w:val="004F4C60"/>
    <w:rsid w:val="00564CFC"/>
    <w:rsid w:val="005B4A97"/>
    <w:rsid w:val="006E2414"/>
    <w:rsid w:val="006F47D0"/>
    <w:rsid w:val="006F4F2B"/>
    <w:rsid w:val="00760173"/>
    <w:rsid w:val="00775DDF"/>
    <w:rsid w:val="00805F5A"/>
    <w:rsid w:val="009D1714"/>
    <w:rsid w:val="00A20576"/>
    <w:rsid w:val="00A73A73"/>
    <w:rsid w:val="00B94B5F"/>
    <w:rsid w:val="00BB01B9"/>
    <w:rsid w:val="00E72B8E"/>
    <w:rsid w:val="00ED2C0F"/>
    <w:rsid w:val="00EF7C17"/>
    <w:rsid w:val="00F1752E"/>
    <w:rsid w:val="00F362BE"/>
    <w:rsid w:val="00F45110"/>
    <w:rsid w:val="00F5599A"/>
    <w:rsid w:val="00F90EB1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57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4C08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parcdesprinces/defiresto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1107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RESTAURANT</vt:lpstr>
    </vt:vector>
  </TitlesOfParts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2016-09-29T03:40:00Z</cp:lastPrinted>
  <dcterms:created xsi:type="dcterms:W3CDTF">2016-11-05T12:30:00Z</dcterms:created>
  <dcterms:modified xsi:type="dcterms:W3CDTF">2016-11-05T12:41:00Z</dcterms:modified>
</cp:coreProperties>
</file>