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CB" w:rsidRDefault="00897CCB">
      <w:bookmarkStart w:id="0" w:name="_GoBack"/>
      <w:bookmarkEnd w:id="0"/>
      <w:r>
        <w:t>DIALOGUE; NIVEAU 1a</w:t>
      </w:r>
    </w:p>
    <w:p w:rsidR="00897CCB" w:rsidRDefault="00897CCB">
      <w:pPr>
        <w:rPr>
          <w:sz w:val="28"/>
        </w:rPr>
      </w:pP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bonjour! je peux vous aider, mademoiselle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bonjour ! oui, je cherche une jolie chemise</w:t>
      </w:r>
    </w:p>
    <w:p w:rsidR="00897CCB" w:rsidRDefault="0052564B">
      <w:pPr>
        <w:numPr>
          <w:ilvl w:val="0"/>
          <w:numId w:val="1"/>
        </w:numPr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pt;margin-top:9.9pt;width:249.3pt;height:395pt;z-index:-3" wrapcoords="-60 0 -60 21562 21600 21562 21600 0 -60 0">
            <v:imagedata r:id="rId6" o:title="creme"/>
            <w10:wrap type="tight"/>
          </v:shape>
        </w:pict>
      </w:r>
      <w:r w:rsidR="00897CCB">
        <w:rPr>
          <w:sz w:val="28"/>
        </w:rPr>
        <w:t>bien sûr, quelle taille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je prends L, s’il vous plaît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et quelle couleur désirez-vous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j’aime le vert et le jaune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très bien, voilà une jolie chemise verte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ah oui, pas mal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c’est une chemise à la mode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je peux l’essayer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bien sûr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où sont les cabines d’essayage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c’est là-bas à gauche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alors, vous aimez la chemise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très bien, je la prends, c’est combien ?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la chemise coûte 12 euros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voilà 15 euros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 et voici votre monnaie, 3 euros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merci beaucoup 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merci, au revoir et bonne journée</w:t>
      </w:r>
    </w:p>
    <w:p w:rsidR="00897CCB" w:rsidRDefault="00897CC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merci, au revoir et pareillement</w:t>
      </w:r>
    </w:p>
    <w:p w:rsidR="00897CCB" w:rsidRDefault="00897CC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quelle taille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la prends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cherche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peux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aider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pareillement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essayer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les cabines d’essayage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votre monnaie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voici, voilà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euros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une chemise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6"/>
              </w:rPr>
            </w:pPr>
            <w:r>
              <w:rPr>
                <w:sz w:val="26"/>
              </w:rPr>
              <w:t>je veux juste regarder un peu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voudrais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vous avez des pulls ?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vous aimez le blanc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je n’aime pas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</w:rPr>
            </w:pPr>
            <w:r>
              <w:rPr>
                <w:sz w:val="28"/>
              </w:rPr>
              <w:t>j’adore le noir</w:t>
            </w:r>
          </w:p>
        </w:tc>
      </w:tr>
    </w:tbl>
    <w:p w:rsidR="00897CCB" w:rsidRDefault="00897CCB">
      <w:pPr>
        <w:rPr>
          <w:sz w:val="28"/>
        </w:rPr>
      </w:pPr>
    </w:p>
    <w:p w:rsidR="00897CCB" w:rsidRDefault="00897CCB">
      <w:pPr>
        <w:rPr>
          <w:sz w:val="28"/>
        </w:rPr>
      </w:pPr>
    </w:p>
    <w:p w:rsidR="00897CCB" w:rsidRDefault="00897CCB">
      <w:pPr>
        <w:rPr>
          <w:sz w:val="28"/>
        </w:rPr>
      </w:pPr>
    </w:p>
    <w:p w:rsidR="00897CCB" w:rsidRDefault="00897CCB">
      <w:pPr>
        <w:rPr>
          <w:sz w:val="28"/>
        </w:rPr>
      </w:pPr>
    </w:p>
    <w:p w:rsidR="00897CCB" w:rsidRDefault="0052564B">
      <w:r>
        <w:rPr>
          <w:noProof/>
        </w:rPr>
        <w:lastRenderedPageBreak/>
        <w:pict>
          <v:shape id="_x0000_s1027" type="#_x0000_t75" style="position:absolute;margin-left:336pt;margin-top:9pt;width:154pt;height:220pt;z-index:-2" wrapcoords="-105 0 -105 21526 21600 21526 21600 0 -105 0">
            <v:imagedata r:id="rId7" o:title="arton458"/>
            <w10:wrap type="tight"/>
          </v:shape>
        </w:pict>
      </w:r>
      <w:r w:rsidR="00897CCB">
        <w:t>DIALOGUE; NIVEAU 1b</w:t>
      </w:r>
    </w:p>
    <w:p w:rsidR="00897CCB" w:rsidRDefault="00897CCB"/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hejsan, kan jag hjälpa er 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hejsan, nej tack, jag vill bara titta lite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ja, jag letar efter en ful klänning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javisst, vilken storlek?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jag tar M tack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och vilken färg önskar ni?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jag tycker inte om blått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ok, här är en ful blå klänning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åh ja, mycket ful; kan jag få prova den?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javisst</w:t>
      </w:r>
    </w:p>
    <w:p w:rsidR="00897CCB" w:rsidRDefault="0052564B">
      <w:pPr>
        <w:numPr>
          <w:ilvl w:val="0"/>
          <w:numId w:val="2"/>
        </w:numPr>
        <w:rPr>
          <w:sz w:val="28"/>
          <w:lang w:val="sv-SE"/>
        </w:rPr>
      </w:pPr>
      <w:r>
        <w:rPr>
          <w:noProof/>
        </w:rPr>
        <w:pict>
          <v:shape id="_x0000_s1028" type="#_x0000_t75" style="position:absolute;left:0;text-align:left;margin-left:348pt;margin-top:27.05pt;width:167pt;height:258pt;z-index:-1" wrapcoords="-97 0 -97 21537 21600 21537 21600 0 -97 0">
            <v:imagedata r:id="rId8" o:title="gloup3"/>
            <w10:wrap type="tight"/>
          </v:shape>
        </w:pict>
      </w:r>
      <w:r w:rsidR="00897CCB">
        <w:rPr>
          <w:sz w:val="28"/>
          <w:lang w:val="sv-SE"/>
        </w:rPr>
        <w:t>var är provhytterna?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det är därborta till höger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tack så mycket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jaha, är klänningen ok?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mycket bra; jag tar den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suveränt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hur mycket kostar den?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klänningen kostar 777 euros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oj, det är inte dyrt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nej, det är billigt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varsågod 778 euro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tack och här är er växel, 777 euro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oj, tack så mycket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tack, hej då och ha en bra dag</w:t>
      </w:r>
    </w:p>
    <w:p w:rsidR="00897CCB" w:rsidRDefault="00897CCB">
      <w:pPr>
        <w:numPr>
          <w:ilvl w:val="0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hej då, och tack det samma</w:t>
      </w:r>
    </w:p>
    <w:p w:rsidR="00897CCB" w:rsidRDefault="00897CCB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vilken storlek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vilken färg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kjol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klänning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skjorta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blus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ett linne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keps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sko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 tröja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kan jag hjälpa er?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vill bara titta lite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letar efter....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har ni.....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på modet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vacker, fin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ful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stor</w:t>
            </w:r>
          </w:p>
        </w:tc>
      </w:tr>
      <w:tr w:rsidR="00897CCB">
        <w:trPr>
          <w:trHeight w:val="794"/>
        </w:trPr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liten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provhytt</w:t>
            </w:r>
          </w:p>
        </w:tc>
        <w:tc>
          <w:tcPr>
            <w:tcW w:w="3402" w:type="dxa"/>
          </w:tcPr>
          <w:p w:rsidR="00897CCB" w:rsidRDefault="00897CCB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kan jag prova den?</w:t>
            </w:r>
          </w:p>
        </w:tc>
      </w:tr>
    </w:tbl>
    <w:p w:rsidR="00897CCB" w:rsidRDefault="00897CCB" w:rsidP="002605BA">
      <w:pPr>
        <w:rPr>
          <w:lang w:val="sv-SE"/>
        </w:rPr>
      </w:pPr>
    </w:p>
    <w:sectPr w:rsidR="00897CC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67B"/>
    <w:multiLevelType w:val="hybridMultilevel"/>
    <w:tmpl w:val="960E20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2C55CF"/>
    <w:multiLevelType w:val="hybridMultilevel"/>
    <w:tmpl w:val="4B3E1B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5BA"/>
    <w:rsid w:val="002605BA"/>
    <w:rsid w:val="003C03E9"/>
    <w:rsid w:val="0052564B"/>
    <w:rsid w:val="00897CCB"/>
    <w:rsid w:val="00CC7514"/>
    <w:rsid w:val="00C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niveau 1</vt:lpstr>
    </vt:vector>
  </TitlesOfParts>
  <Company>Västerås Stad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1</dc:title>
  <dc:creator>steff</dc:creator>
  <cp:lastModifiedBy>Gustafsson, Stefan</cp:lastModifiedBy>
  <cp:revision>2</cp:revision>
  <dcterms:created xsi:type="dcterms:W3CDTF">2016-10-25T03:30:00Z</dcterms:created>
  <dcterms:modified xsi:type="dcterms:W3CDTF">2016-10-25T03:30:00Z</dcterms:modified>
</cp:coreProperties>
</file>