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56" w:rsidRDefault="00E90A56" w:rsidP="00E90A56">
      <w:r>
        <w:t>situations orales 5; situation 13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90A56" w:rsidRPr="00C3252C" w:rsidTr="00A54815"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Pr="006726BD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quel pays ?</w:t>
            </w:r>
          </w:p>
        </w:tc>
        <w:tc>
          <w:tcPr>
            <w:tcW w:w="3402" w:type="dxa"/>
          </w:tcPr>
          <w:p w:rsidR="00E90A56" w:rsidRPr="006726BD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sä käll pe i</w:t>
            </w:r>
          </w:p>
        </w:tc>
        <w:tc>
          <w:tcPr>
            <w:tcW w:w="3402" w:type="dxa"/>
          </w:tcPr>
          <w:p w:rsidR="00E90A56" w:rsidRPr="006726BD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vilket land är det ?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la Suède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sä la syäd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det är Sverige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quelle est la capitale ?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käll ä la kappitall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vilken är huvudstaden ?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Stockholm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sä ståckålm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det är Stockholm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la capitale ?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kåååmaaa sappäll la kappitall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vad heter huvudstaden ?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capitale s’appelle Stockholm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kappitall sappäll ståckålm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huvudstaden heter Stockholm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il est suédois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ill ä syedåa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han är svensk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elle est suédoise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äll ä syedåaz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hon är svenska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ce pays ?</w:t>
            </w:r>
          </w:p>
        </w:tc>
        <w:tc>
          <w:tcPr>
            <w:tcW w:w="3402" w:type="dxa"/>
          </w:tcPr>
          <w:p w:rsidR="00E90A56" w:rsidRPr="006B3ADE" w:rsidRDefault="00E90A56" w:rsidP="00A54815">
            <w:r w:rsidRPr="006B3ADE">
              <w:t>kåååmaaa sappäll sö pe i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vad heter den där landet?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 xml:space="preserve">il s’appelle la Suède 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ill sappäll la syäd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det heter Sverige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la capitale de la Suède ?</w:t>
            </w:r>
          </w:p>
        </w:tc>
        <w:tc>
          <w:tcPr>
            <w:tcW w:w="3402" w:type="dxa"/>
          </w:tcPr>
          <w:p w:rsidR="00E90A56" w:rsidRPr="006B3ADE" w:rsidRDefault="00E90A56" w:rsidP="00A54815">
            <w:r w:rsidRPr="006B3ADE">
              <w:t>kåååmaaa sappäll la kappitall dö la syäd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vad heter huvudstaden i Sverige?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elle s’appelle Stockholm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äll sappäll ståckålm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den heter Stockholm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Stockholm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sä ståckålm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det är Stockholm</w:t>
            </w:r>
          </w:p>
        </w:tc>
      </w:tr>
    </w:tbl>
    <w:p w:rsidR="00E90A56" w:rsidRDefault="00E90A56" w:rsidP="00E90A56">
      <w:pPr>
        <w:pStyle w:val="Ingetavstnd"/>
        <w:rPr>
          <w:lang w:val="fr-FR"/>
        </w:rPr>
      </w:pPr>
    </w:p>
    <w:p w:rsidR="00E90A56" w:rsidRDefault="00E90A56" w:rsidP="00E90A56">
      <w:r w:rsidRPr="006B3ADE">
        <w:t>Titta på kartan och</w:t>
      </w:r>
      <w:r>
        <w:t xml:space="preserve"> fråga varandra om olika länder enligt modellen: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90A56" w:rsidRPr="00C3252C" w:rsidTr="00A54815"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Pr="006726BD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quel pays ?</w:t>
            </w:r>
          </w:p>
        </w:tc>
        <w:tc>
          <w:tcPr>
            <w:tcW w:w="3402" w:type="dxa"/>
          </w:tcPr>
          <w:p w:rsidR="00E90A56" w:rsidRPr="006726BD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sä käll pe i</w:t>
            </w:r>
          </w:p>
        </w:tc>
        <w:tc>
          <w:tcPr>
            <w:tcW w:w="3402" w:type="dxa"/>
          </w:tcPr>
          <w:p w:rsidR="00E90A56" w:rsidRPr="006726BD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vilket land är det ?</w:t>
            </w:r>
          </w:p>
        </w:tc>
      </w:tr>
      <w:tr w:rsidR="00E90A56" w:rsidRPr="006726B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la Suède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sä la syäd</w:t>
            </w:r>
          </w:p>
        </w:tc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det är Sverige</w:t>
            </w:r>
          </w:p>
        </w:tc>
      </w:tr>
    </w:tbl>
    <w:p w:rsidR="00E90A56" w:rsidRPr="006B3ADE" w:rsidRDefault="00E90A56" w:rsidP="00E90A56">
      <w:r>
        <w:rPr>
          <w:noProof/>
          <w:lang w:eastAsia="sv-SE"/>
        </w:rPr>
        <w:drawing>
          <wp:inline distT="0" distB="0" distL="0" distR="0" wp14:anchorId="6A17B28B" wp14:editId="2A29757C">
            <wp:extent cx="6588125" cy="4688840"/>
            <wp:effectExtent l="0" t="0" r="317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56" w:rsidRDefault="00E90A56" w:rsidP="00E90A56"/>
    <w:p w:rsidR="00E90A56" w:rsidRDefault="00E90A56" w:rsidP="00E90A56"/>
    <w:p w:rsidR="00E90A56" w:rsidRDefault="00E90A56" w:rsidP="00E90A56"/>
    <w:p w:rsidR="00E90A56" w:rsidRDefault="00E90A56" w:rsidP="00E90A56">
      <w:r>
        <w:rPr>
          <w:noProof/>
          <w:lang w:eastAsia="sv-SE"/>
        </w:rPr>
        <w:lastRenderedPageBreak/>
        <w:drawing>
          <wp:inline distT="0" distB="0" distL="0" distR="0" wp14:anchorId="138CDA9C" wp14:editId="1DAB4DDE">
            <wp:extent cx="6572250" cy="571500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56" w:rsidRDefault="00E90A56" w:rsidP="00E90A56">
      <w:r>
        <w:rPr>
          <w:noProof/>
          <w:lang w:eastAsia="sv-SE"/>
        </w:rPr>
        <w:drawing>
          <wp:inline distT="0" distB="0" distL="0" distR="0" wp14:anchorId="4FD70428" wp14:editId="06C74974">
            <wp:extent cx="3939634" cy="4003589"/>
            <wp:effectExtent l="0" t="0" r="381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vier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98" cy="40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56" w:rsidRDefault="00E90A56" w:rsidP="00E90A56">
      <w:r>
        <w:rPr>
          <w:noProof/>
          <w:lang w:eastAsia="sv-SE"/>
        </w:rPr>
        <w:drawing>
          <wp:inline distT="0" distB="0" distL="0" distR="0" wp14:anchorId="26598F3B" wp14:editId="54D884BA">
            <wp:extent cx="6522885" cy="10095470"/>
            <wp:effectExtent l="0" t="0" r="0" b="127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244" cy="1009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DF3">
        <w:t xml:space="preserve"> </w:t>
      </w:r>
      <w:r>
        <w:t>Fråga varandra om olika länders huvustäder enligt modellen: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90A56" w:rsidRPr="00C3252C" w:rsidTr="00A54815"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la capitale de la Suède ?</w:t>
            </w:r>
          </w:p>
        </w:tc>
        <w:tc>
          <w:tcPr>
            <w:tcW w:w="3402" w:type="dxa"/>
          </w:tcPr>
          <w:p w:rsidR="00E90A56" w:rsidRPr="006B3ADE" w:rsidRDefault="00E90A56" w:rsidP="00A54815">
            <w:r w:rsidRPr="006B3ADE">
              <w:t>kåååmaaa sappäll la kappitall dö la syäd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vad heter huvudstaden i Sverige?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elle s’appelle Stockholm / c’est Stockholm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>äll sappäll ståckålm / sä ståckålm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>den heter Stockholm / det är Stockholm</w:t>
            </w:r>
          </w:p>
        </w:tc>
      </w:tr>
    </w:tbl>
    <w:p w:rsidR="00E90A56" w:rsidRPr="00007393" w:rsidRDefault="00E90A56" w:rsidP="00E90A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</w:pPr>
      <w:r w:rsidRPr="00007393"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  <w:t>Liste des capit</w:t>
      </w:r>
      <w:r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  <w:t>a</w:t>
      </w:r>
      <w:r w:rsidRPr="00007393"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  <w:t>les du monde entier</w:t>
      </w:r>
      <w:r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  <w:t xml:space="preserve"> 1</w:t>
      </w:r>
    </w:p>
    <w:tbl>
      <w:tblPr>
        <w:tblStyle w:val="Tabellrutnt"/>
        <w:tblW w:w="0" w:type="auto"/>
        <w:tblInd w:w="45" w:type="dxa"/>
        <w:tblLayout w:type="fixed"/>
        <w:tblLook w:val="04A0" w:firstRow="1" w:lastRow="0" w:firstColumn="1" w:lastColumn="0" w:noHBand="0" w:noVBand="1"/>
      </w:tblPr>
      <w:tblGrid>
        <w:gridCol w:w="2331"/>
        <w:gridCol w:w="2268"/>
        <w:gridCol w:w="236"/>
        <w:gridCol w:w="3308"/>
        <w:gridCol w:w="2017"/>
      </w:tblGrid>
      <w:tr w:rsidR="00E90A56" w:rsidRPr="0091436C" w:rsidTr="00A54815">
        <w:tc>
          <w:tcPr>
            <w:tcW w:w="2331" w:type="dxa"/>
          </w:tcPr>
          <w:p w:rsidR="00E90A56" w:rsidRPr="0091436C" w:rsidRDefault="00E90A56" w:rsidP="00A54815">
            <w:pPr>
              <w:pStyle w:val="Ingetavstnd"/>
              <w:rPr>
                <w:b/>
                <w:lang w:val="fr-FR" w:eastAsia="sv-SE"/>
              </w:rPr>
            </w:pPr>
            <w:r w:rsidRPr="0091436C">
              <w:rPr>
                <w:b/>
                <w:lang w:val="fr-FR" w:eastAsia="sv-SE"/>
              </w:rPr>
              <w:t>Pays</w:t>
            </w:r>
          </w:p>
        </w:tc>
        <w:tc>
          <w:tcPr>
            <w:tcW w:w="2268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Capitale</w:t>
            </w:r>
          </w:p>
        </w:tc>
        <w:tc>
          <w:tcPr>
            <w:tcW w:w="236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  <w:r w:rsidRPr="00914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Pays</w:t>
            </w:r>
          </w:p>
        </w:tc>
        <w:tc>
          <w:tcPr>
            <w:tcW w:w="2017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Capitale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Afghanistan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Kaboul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Lettonie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Riga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Afrique du Sud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Pretoria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Liban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Beyrouth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Albanie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Tirana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Libéria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Monrovia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Algérie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Alger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Libye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Tripoli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Allemagne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Berlin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Liechtenstein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Vaduz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Andorre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Andorre-la-Vieille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Lituanie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Vilnius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Arabie saoudite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Riyad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Luxembourg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Luxembourg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Argentine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Buenos Aires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Macédoine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Skopje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Arménie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Erevan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Madagascar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Antananarivo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Australie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Camberra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Malaisie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Kuala Lumpur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Autriche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Vienne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Malawi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Lilongwe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Azerbaïdjan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Bakou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Maldives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Malé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Bahamas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Nassau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Mali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Bamako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Bahreïn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Manama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Malte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La Valette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Bangladesh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Daccan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Maroc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Rabat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Barbade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Bridgetown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Mauritanie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Nouakchott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Belgique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Bruxelles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Mexique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Mexico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Belize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Belmopa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Moldavie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Chisinau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Bénin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Cotonou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Monaco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Monaco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Biélorussie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Minsk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Mongolie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Oulan-Bator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Birmanie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Rangoun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Monténégro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Podgorica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Bolivie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La Paz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Mozambique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Maputo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Bosnie-Herzégovine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Sarajevo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Népal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Katmandou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Botswana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Gaborone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Nicaragua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Managua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Brésil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Brasilia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Niger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Niamey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Bulgarie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Sofia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Nigeria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Abuja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Burkina Faso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Ouagadougou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Norvège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Oslo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en-US" w:eastAsia="sv-SE"/>
              </w:rPr>
            </w:pPr>
            <w:r w:rsidRPr="005B615E">
              <w:rPr>
                <w:lang w:val="en-US" w:eastAsia="sv-SE"/>
              </w:rPr>
              <w:t>Burundi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  <w:t>Bujumbura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Nouvelle-Zélande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Wellington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en-US" w:eastAsia="sv-SE"/>
              </w:rPr>
            </w:pPr>
            <w:r w:rsidRPr="005B615E">
              <w:rPr>
                <w:lang w:val="en-US" w:eastAsia="sv-SE"/>
              </w:rPr>
              <w:t>Cambodge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  <w:t>Phnom Penh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Oman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Mascate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en-US" w:eastAsia="sv-SE"/>
              </w:rPr>
            </w:pPr>
            <w:r w:rsidRPr="005B615E">
              <w:rPr>
                <w:lang w:val="en-US" w:eastAsia="sv-SE"/>
              </w:rPr>
              <w:t>Cameroun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  <w:t>Yaoundé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Ouganda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Kampala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Canada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Ottawa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Pakistan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Islamabad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Centrafrique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Bangui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Panama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Panama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Chili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Santiago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Papouasie-Nouvelle-Guinée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Port Moresby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Chine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Pékin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Paraguay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Asunción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Chypre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Nicosie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Pays-Bas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Amsterdam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Colombie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Bogota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Pérou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Lima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Comores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Moroni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Philippines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Manille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Corée du Nord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Pyongyang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Pologne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Varsovie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Corée du Sud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Séoul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Portugal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Lisbonne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Costa Rica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San José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Qatar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Doha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Côte d\'Ivoire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Yamoussoukro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91436C" w:rsidRDefault="00E90A56" w:rsidP="00A54815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91436C">
              <w:rPr>
                <w:sz w:val="20"/>
                <w:szCs w:val="20"/>
                <w:lang w:val="fr-FR" w:eastAsia="sv-SE"/>
              </w:rPr>
              <w:t>République démocratique du Congo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Kinshasa</w:t>
            </w:r>
          </w:p>
        </w:tc>
      </w:tr>
    </w:tbl>
    <w:p w:rsidR="00E90A56" w:rsidRDefault="00E90A56" w:rsidP="00E90A56"/>
    <w:p w:rsidR="00E90A56" w:rsidRDefault="00E90A56" w:rsidP="00E90A56"/>
    <w:p w:rsidR="00E90A56" w:rsidRDefault="00E90A56" w:rsidP="00E90A56">
      <w:r>
        <w:t>Fråga varandra om olika länders huvustäder enligt modellen: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90A56" w:rsidRPr="00C3252C" w:rsidTr="00A54815"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la capitale de la Suède ?</w:t>
            </w:r>
          </w:p>
        </w:tc>
        <w:tc>
          <w:tcPr>
            <w:tcW w:w="3402" w:type="dxa"/>
          </w:tcPr>
          <w:p w:rsidR="00E90A56" w:rsidRPr="006B3ADE" w:rsidRDefault="00E90A56" w:rsidP="00A54815">
            <w:r w:rsidRPr="006B3ADE">
              <w:t>kåååmaaa sappäll la kappitall dö la syäd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vad heter huvudstaden i Sverige?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elle s’appelle Stockholm / c’est Stockholm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>äll sappäll ståckålm / sä ståckålm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>den heter Stockholm / det är Stockholm</w:t>
            </w:r>
          </w:p>
        </w:tc>
      </w:tr>
    </w:tbl>
    <w:p w:rsidR="00E90A56" w:rsidRPr="00007393" w:rsidRDefault="00E90A56" w:rsidP="00E90A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</w:pPr>
      <w:r w:rsidRPr="00007393"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  <w:t>Liste des capitales du monde entier</w:t>
      </w:r>
      <w:r>
        <w:rPr>
          <w:rFonts w:ascii="Times New Roman" w:eastAsia="Times New Roman" w:hAnsi="Times New Roman" w:cs="Times New Roman"/>
          <w:b/>
          <w:bCs/>
          <w:i/>
          <w:iCs/>
          <w:color w:val="ECA40A"/>
          <w:sz w:val="36"/>
          <w:szCs w:val="36"/>
          <w:lang w:val="fr-FR" w:eastAsia="sv-SE"/>
        </w:rPr>
        <w:t xml:space="preserve"> 2</w:t>
      </w:r>
    </w:p>
    <w:tbl>
      <w:tblPr>
        <w:tblStyle w:val="Tabellrutnt"/>
        <w:tblW w:w="0" w:type="auto"/>
        <w:tblInd w:w="45" w:type="dxa"/>
        <w:tblLayout w:type="fixed"/>
        <w:tblLook w:val="04A0" w:firstRow="1" w:lastRow="0" w:firstColumn="1" w:lastColumn="0" w:noHBand="0" w:noVBand="1"/>
      </w:tblPr>
      <w:tblGrid>
        <w:gridCol w:w="2331"/>
        <w:gridCol w:w="2268"/>
        <w:gridCol w:w="236"/>
        <w:gridCol w:w="3308"/>
        <w:gridCol w:w="2017"/>
      </w:tblGrid>
      <w:tr w:rsidR="00E90A56" w:rsidRPr="0091436C" w:rsidTr="00A54815">
        <w:tc>
          <w:tcPr>
            <w:tcW w:w="2331" w:type="dxa"/>
          </w:tcPr>
          <w:p w:rsidR="00E90A56" w:rsidRPr="0091436C" w:rsidRDefault="00E90A56" w:rsidP="00A54815">
            <w:pPr>
              <w:pStyle w:val="Ingetavstnd"/>
              <w:rPr>
                <w:b/>
                <w:lang w:val="fr-FR" w:eastAsia="sv-SE"/>
              </w:rPr>
            </w:pPr>
            <w:r w:rsidRPr="0091436C">
              <w:rPr>
                <w:b/>
                <w:lang w:val="fr-FR" w:eastAsia="sv-SE"/>
              </w:rPr>
              <w:t>Pays</w:t>
            </w:r>
          </w:p>
        </w:tc>
        <w:tc>
          <w:tcPr>
            <w:tcW w:w="2268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Capitale</w:t>
            </w:r>
          </w:p>
        </w:tc>
        <w:tc>
          <w:tcPr>
            <w:tcW w:w="236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  <w:r w:rsidRPr="00914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Pays</w:t>
            </w:r>
          </w:p>
        </w:tc>
        <w:tc>
          <w:tcPr>
            <w:tcW w:w="2017" w:type="dxa"/>
          </w:tcPr>
          <w:p w:rsidR="00E90A56" w:rsidRPr="0091436C" w:rsidRDefault="00E90A56" w:rsidP="00A548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Capitale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Croatie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Zagreb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République dominicaine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Saint-Domingue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Cuba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La Havane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République tchèque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Prague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Danemark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Copenhague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Roumanie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Bucarest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Djibouti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Djibouti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Royaume-Uni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Londres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Égypte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Le Caire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Russie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Moscou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Émirats arabes unis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Abou Dhabi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Rwanda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Kigali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Équateur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Quito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Salvador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San Salvador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Érythrée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Asmara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Samoa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Apia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Espagne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Madrid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Sao Tomé-et-Principe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Sao Tomé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Estonie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Tallinn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Sénégal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Dakar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États-Unis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Washington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Serbie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Belgrade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Éthiopie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Addis Abeba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Seychelles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Victoria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Fidji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Suva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Sierra Leone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Freetown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Finlande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Helsinki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Singapour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Singapour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France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Paris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Slovaquie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Bratislava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Géorgie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Tbilissi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Slovénie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Ljubljana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Ghana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Accra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Somalie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Mogadiscio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Grèce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Athènes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Soudan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Khartoum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Guatemala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Guatemala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Sri Lanka[6]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Colombo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Guinée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Conakry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Suède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Stockholm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Guinée équatoriale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Malabo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Suisse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Berne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Guinée-Bissau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Bissau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Suriname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Paramaribo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Guyana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Georgetown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Swaziland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Mbabane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Haïti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Port-au-Prince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Syrie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Damas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Honduras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Tegucigalpa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Tadjikistan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Douchanbé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Hongrie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Budapest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Tanzanie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Dar es Salam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Inde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New Delhi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Tchad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Ndjamena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Indonésie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Jakarta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Thaïlande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Bangkok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Irak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Bagdad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Togo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Lomé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Iran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Téhéran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Tonga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Nuku'alofa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Irlande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Dublin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Trinité-et-Tobago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Port of Spain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Islande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Reykjavik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Tunisie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Tunis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Italie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Rome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Turkménistan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Achgabat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Jamaïque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Kingston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Turquie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Ankara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Japon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Tokyo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en-US" w:eastAsia="sv-SE"/>
              </w:rPr>
            </w:pPr>
            <w:r w:rsidRPr="005B615E">
              <w:rPr>
                <w:lang w:val="en-US" w:eastAsia="sv-SE"/>
              </w:rPr>
              <w:t>Tuvalu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  <w:t>Funafuti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Jordanie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Amman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en-US" w:eastAsia="sv-SE"/>
              </w:rPr>
            </w:pPr>
            <w:r w:rsidRPr="005B615E">
              <w:rPr>
                <w:lang w:val="en-US" w:eastAsia="sv-SE"/>
              </w:rPr>
              <w:t>Ukraine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  <w:t>Kiev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Kazakhstan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Astana Almaty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en-US" w:eastAsia="sv-SE"/>
              </w:rPr>
            </w:pPr>
            <w:r w:rsidRPr="005B615E">
              <w:rPr>
                <w:lang w:val="en-US" w:eastAsia="sv-SE"/>
              </w:rPr>
              <w:t>Uruguay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  <w:t>Montevideo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Kenya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Nairobi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Vanuatu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Port-Vila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Kirghizstan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Bichkek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Venezuela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Caracas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Koweït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Koweït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val="fr-FR" w:eastAsia="sv-SE"/>
              </w:rPr>
            </w:pPr>
            <w:r w:rsidRPr="005B615E">
              <w:rPr>
                <w:lang w:val="fr-FR" w:eastAsia="sv-SE"/>
              </w:rPr>
              <w:t>Viêt Nam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Hanoï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Laos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Vientiane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Yémen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Sanaa</w:t>
            </w:r>
          </w:p>
        </w:tc>
      </w:tr>
      <w:tr w:rsidR="00E90A56" w:rsidRPr="00FF7613" w:rsidTr="00A54815">
        <w:tc>
          <w:tcPr>
            <w:tcW w:w="2331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Zimbabwe</w:t>
            </w:r>
          </w:p>
        </w:tc>
        <w:tc>
          <w:tcPr>
            <w:tcW w:w="2268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Harare</w:t>
            </w:r>
          </w:p>
        </w:tc>
        <w:tc>
          <w:tcPr>
            <w:tcW w:w="236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3308" w:type="dxa"/>
          </w:tcPr>
          <w:p w:rsidR="00E90A56" w:rsidRPr="005B615E" w:rsidRDefault="00E90A56" w:rsidP="00A54815">
            <w:pPr>
              <w:pStyle w:val="Ingetavstnd"/>
              <w:rPr>
                <w:lang w:eastAsia="sv-SE"/>
              </w:rPr>
            </w:pPr>
            <w:r w:rsidRPr="005B615E">
              <w:rPr>
                <w:lang w:eastAsia="sv-SE"/>
              </w:rPr>
              <w:t>Zambie</w:t>
            </w:r>
          </w:p>
        </w:tc>
        <w:tc>
          <w:tcPr>
            <w:tcW w:w="2017" w:type="dxa"/>
          </w:tcPr>
          <w:p w:rsidR="00E90A56" w:rsidRPr="00FF7613" w:rsidRDefault="00E90A56" w:rsidP="00A5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07393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Lusaka</w:t>
            </w:r>
          </w:p>
        </w:tc>
      </w:tr>
    </w:tbl>
    <w:p w:rsidR="00E90A56" w:rsidRDefault="00E90A56" w:rsidP="00E90A56"/>
    <w:p w:rsidR="00E90A56" w:rsidRDefault="00E90A56" w:rsidP="00E90A56"/>
    <w:p w:rsidR="00E90A56" w:rsidRDefault="00E90A56" w:rsidP="00E90A56">
      <w:pPr>
        <w:pStyle w:val="Ingetavstnd"/>
      </w:pPr>
      <w:r>
        <w:t>QUELQUES PAYS:</w:t>
      </w:r>
    </w:p>
    <w:p w:rsidR="00E90A56" w:rsidRDefault="00E90A56" w:rsidP="00E90A56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90A56" w:rsidRPr="00C3252C" w:rsidTr="00A54815"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90A56" w:rsidRPr="009A71E2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Finlande</w:t>
            </w:r>
          </w:p>
        </w:tc>
        <w:tc>
          <w:tcPr>
            <w:tcW w:w="3402" w:type="dxa"/>
          </w:tcPr>
          <w:p w:rsidR="00E90A56" w:rsidRPr="009A71E2" w:rsidRDefault="00E90A56" w:rsidP="00A54815">
            <w:pPr>
              <w:rPr>
                <w:lang w:val="fr-FR"/>
              </w:rPr>
            </w:pPr>
            <w:r w:rsidRPr="009A71E2">
              <w:rPr>
                <w:lang w:val="fr-FR"/>
              </w:rPr>
              <w:t>la fääää(n)laaaa(n)d</w:t>
            </w:r>
          </w:p>
        </w:tc>
        <w:tc>
          <w:tcPr>
            <w:tcW w:w="3402" w:type="dxa"/>
          </w:tcPr>
          <w:p w:rsidR="00E90A56" w:rsidRPr="009A71E2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Finland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Norvège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nårväsch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Norge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France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la fraaaa(n)s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Frankrike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l’Angleterre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laaaa(n)glötärr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England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l’Allemagne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lall manj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Tyskland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l’Italie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litali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Italien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l’Espagne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läspanj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Spanien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Grèce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gräss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Grekland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Russie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la ryssi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Ryssland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Belgique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bälschick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Belgien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l’Islande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lizlaaaand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Island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Pologne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pålånj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Polen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Suisse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la syiss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Schweiz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l’Autriche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låtrisch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Österrike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Hollande</w:t>
            </w:r>
          </w:p>
        </w:tc>
        <w:tc>
          <w:tcPr>
            <w:tcW w:w="3402" w:type="dxa"/>
          </w:tcPr>
          <w:p w:rsidR="00E90A56" w:rsidRDefault="00E90A56" w:rsidP="00A54815">
            <w:r>
              <w:t>la ållaaaa(n)d</w:t>
            </w:r>
          </w:p>
        </w:tc>
        <w:tc>
          <w:tcPr>
            <w:tcW w:w="3402" w:type="dxa"/>
          </w:tcPr>
          <w:p w:rsidR="00E90A56" w:rsidRDefault="00E90A56" w:rsidP="00A54815">
            <w:r>
              <w:t>Holland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l’Irlande</w:t>
            </w:r>
          </w:p>
        </w:tc>
        <w:tc>
          <w:tcPr>
            <w:tcW w:w="3402" w:type="dxa"/>
          </w:tcPr>
          <w:p w:rsidR="00E90A56" w:rsidRDefault="00E90A56" w:rsidP="00A54815">
            <w:r>
              <w:t>lirrlaaa(n)d</w:t>
            </w:r>
          </w:p>
        </w:tc>
        <w:tc>
          <w:tcPr>
            <w:tcW w:w="3402" w:type="dxa"/>
          </w:tcPr>
          <w:p w:rsidR="00E90A56" w:rsidRDefault="00E90A56" w:rsidP="00A54815">
            <w:r>
              <w:t>Irland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Turquie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la tyrki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Turkiet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l’Albanie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lallbani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Albanien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l’Ukraine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lykränn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Ukraina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l’Estonie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lästånni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Estland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Lettonie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lättåni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Lettland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Lithuanie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lityani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Litauen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Slovaquie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slåvaki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Slovakien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Slovénie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slåveni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Slovenien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Serbie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särbi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Serbien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Bosnie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bosni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Bosnien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l’Égypte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leeschypt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Egypten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Chine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schinn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Kina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l’Australie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låstrali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Australien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Tunisie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tynisi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Tunisien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l’Algérie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lalscheri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Algeriet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Côte d’Ivoire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kått divåar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Elfenbenskusten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Bulgarie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bylgari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Bulgarien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Roumanie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romani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Rumänien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la République tchèque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la repyblick tschäck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Tjeckiska republiken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l’Inde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lääääänd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Indien</w:t>
            </w:r>
          </w:p>
        </w:tc>
      </w:tr>
    </w:tbl>
    <w:p w:rsidR="00E90A56" w:rsidRPr="00E90A56" w:rsidRDefault="00E90A56" w:rsidP="00E90A56">
      <w:pPr>
        <w:pStyle w:val="Ingetavstnd"/>
        <w:rPr>
          <w:sz w:val="16"/>
          <w:szCs w:val="1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90A56" w:rsidRPr="00C3252C" w:rsidTr="00A54815"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90A56" w:rsidRPr="00C3252C" w:rsidRDefault="00E90A56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quel pays ?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sä käkk pe i</w:t>
            </w:r>
          </w:p>
        </w:tc>
        <w:tc>
          <w:tcPr>
            <w:tcW w:w="3402" w:type="dxa"/>
          </w:tcPr>
          <w:p w:rsidR="00E90A56" w:rsidRDefault="00E90A56" w:rsidP="00A54815">
            <w:r>
              <w:t>vilket land är det?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le Portugal</w:t>
            </w:r>
          </w:p>
        </w:tc>
        <w:tc>
          <w:tcPr>
            <w:tcW w:w="3402" w:type="dxa"/>
          </w:tcPr>
          <w:p w:rsidR="00E90A56" w:rsidRDefault="00E90A56" w:rsidP="00A54815">
            <w:r>
              <w:t>sä lö pårtygall</w:t>
            </w:r>
          </w:p>
        </w:tc>
        <w:tc>
          <w:tcPr>
            <w:tcW w:w="3402" w:type="dxa"/>
          </w:tcPr>
          <w:p w:rsidR="00E90A56" w:rsidRDefault="00E90A56" w:rsidP="00A54815">
            <w:r>
              <w:t>det är Portugal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la capitale du Portugal ?</w:t>
            </w:r>
          </w:p>
        </w:tc>
        <w:tc>
          <w:tcPr>
            <w:tcW w:w="3402" w:type="dxa"/>
          </w:tcPr>
          <w:p w:rsidR="00E90A56" w:rsidRPr="006B3ADE" w:rsidRDefault="00E90A56" w:rsidP="00A54815">
            <w:r w:rsidRPr="006B3ADE">
              <w:t>kåååmaaa sappäll la kappitall dö la syäd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vad heter huvudstaden i Sverige?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elle s’appelle Lisbonne / c’est Lisbonne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 xml:space="preserve">äll sappäll </w:t>
            </w:r>
            <w:r>
              <w:t>lizbånn</w:t>
            </w:r>
            <w:r w:rsidRPr="0080072D">
              <w:t xml:space="preserve"> / sä </w:t>
            </w:r>
            <w:r>
              <w:t>lizbånn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 xml:space="preserve">den heter </w:t>
            </w:r>
            <w:r>
              <w:t>Lissabon</w:t>
            </w:r>
            <w:r w:rsidRPr="0080072D">
              <w:t xml:space="preserve"> / det är </w:t>
            </w:r>
            <w:r>
              <w:t>Lissabon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quel pays ?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sä käkk pe i</w:t>
            </w:r>
          </w:p>
        </w:tc>
        <w:tc>
          <w:tcPr>
            <w:tcW w:w="3402" w:type="dxa"/>
          </w:tcPr>
          <w:p w:rsidR="00E90A56" w:rsidRDefault="00E90A56" w:rsidP="00A54815">
            <w:r>
              <w:t>vilket land är det?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c’est le Danemark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sä lö dannmark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det är Danmark</w:t>
            </w:r>
          </w:p>
        </w:tc>
      </w:tr>
      <w:tr w:rsidR="00E90A56" w:rsidRPr="006B3ADE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comment s’appelle la capitale du Danemark ?</w:t>
            </w:r>
          </w:p>
        </w:tc>
        <w:tc>
          <w:tcPr>
            <w:tcW w:w="3402" w:type="dxa"/>
          </w:tcPr>
          <w:p w:rsidR="00E90A56" w:rsidRPr="006B3ADE" w:rsidRDefault="00E90A56" w:rsidP="00A54815">
            <w:r w:rsidRPr="006B3ADE">
              <w:t>kåååmaaa sappäll la kappitall dö la syäd</w:t>
            </w:r>
          </w:p>
        </w:tc>
        <w:tc>
          <w:tcPr>
            <w:tcW w:w="3402" w:type="dxa"/>
          </w:tcPr>
          <w:p w:rsidR="00E90A56" w:rsidRPr="006B3ADE" w:rsidRDefault="00E90A56" w:rsidP="00A54815">
            <w:r>
              <w:t>vad heter huvudstaden i Sverige?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elle s’appelle Copenhague / c’est Copenhague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 xml:space="preserve">äll sappäll </w:t>
            </w:r>
            <w:r>
              <w:t>kåppenagg</w:t>
            </w:r>
            <w:r w:rsidRPr="0080072D">
              <w:t xml:space="preserve"> / sä </w:t>
            </w:r>
            <w:r>
              <w:t>kåppenagg</w:t>
            </w:r>
          </w:p>
        </w:tc>
        <w:tc>
          <w:tcPr>
            <w:tcW w:w="3402" w:type="dxa"/>
          </w:tcPr>
          <w:p w:rsidR="00E90A56" w:rsidRPr="0080072D" w:rsidRDefault="00E90A56" w:rsidP="00A54815">
            <w:r w:rsidRPr="0080072D">
              <w:t xml:space="preserve">den heter </w:t>
            </w:r>
            <w:r>
              <w:t>Köpenhamn</w:t>
            </w:r>
            <w:r w:rsidRPr="0080072D">
              <w:t xml:space="preserve"> / det är </w:t>
            </w:r>
            <w:r>
              <w:t>Köpenhamn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le Japon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lö schapååå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Japan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le Brésil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lö brezill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Brasilien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le Canada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lö kannada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Kanada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le Luxembourg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lö lyxaaaa(m)bor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Luxemburg</w:t>
            </w:r>
          </w:p>
        </w:tc>
      </w:tr>
      <w:tr w:rsidR="00E90A56" w:rsidRPr="0080072D" w:rsidTr="00A54815">
        <w:tc>
          <w:tcPr>
            <w:tcW w:w="3402" w:type="dxa"/>
          </w:tcPr>
          <w:p w:rsidR="00E90A56" w:rsidRDefault="00E90A56" w:rsidP="00A54815">
            <w:pPr>
              <w:rPr>
                <w:lang w:val="fr-FR"/>
              </w:rPr>
            </w:pPr>
            <w:r>
              <w:rPr>
                <w:lang w:val="fr-FR"/>
              </w:rPr>
              <w:t>le Liban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lö libaaa</w:t>
            </w:r>
          </w:p>
        </w:tc>
        <w:tc>
          <w:tcPr>
            <w:tcW w:w="3402" w:type="dxa"/>
          </w:tcPr>
          <w:p w:rsidR="00E90A56" w:rsidRPr="0080072D" w:rsidRDefault="00E90A56" w:rsidP="00A54815">
            <w:r>
              <w:t>Libanon</w:t>
            </w:r>
          </w:p>
        </w:tc>
      </w:tr>
    </w:tbl>
    <w:p w:rsidR="00180761" w:rsidRPr="00E90A56" w:rsidRDefault="00180761" w:rsidP="00E90A56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180761" w:rsidRPr="00E90A56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A56"/>
    <w:rsid w:val="000C537D"/>
    <w:rsid w:val="00132FE5"/>
    <w:rsid w:val="00180761"/>
    <w:rsid w:val="00287E2F"/>
    <w:rsid w:val="00322462"/>
    <w:rsid w:val="003E522A"/>
    <w:rsid w:val="004E4EE1"/>
    <w:rsid w:val="00811246"/>
    <w:rsid w:val="00966128"/>
    <w:rsid w:val="00CB7B56"/>
    <w:rsid w:val="00D4687D"/>
    <w:rsid w:val="00E35841"/>
    <w:rsid w:val="00E9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A5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9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90A56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9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0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A5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9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90A56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9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0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1141</Words>
  <Characters>6053</Characters>
  <Application>Microsoft Office Word</Application>
  <DocSecurity>0</DocSecurity>
  <Lines>50</Lines>
  <Paragraphs>14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2</vt:i4>
      </vt:variant>
    </vt:vector>
  </HeadingPairs>
  <TitlesOfParts>
    <vt:vector size="3" baseType="lpstr">
      <vt:lpstr/>
      <vt:lpstr>    Liste des capitales du monde entier 1</vt:lpstr>
      <vt:lpstr>    Liste des capitales du monde entier 2</vt:lpstr>
    </vt:vector>
  </TitlesOfParts>
  <Company>Västerås Stad</Company>
  <LinksUpToDate>false</LinksUpToDate>
  <CharactersWithSpaces>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2016-10-30T09:44:00Z</cp:lastPrinted>
  <dcterms:created xsi:type="dcterms:W3CDTF">2016-10-30T09:43:00Z</dcterms:created>
  <dcterms:modified xsi:type="dcterms:W3CDTF">2016-10-30T09:44:00Z</dcterms:modified>
</cp:coreProperties>
</file>