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5A" w:rsidRPr="00B750D0" w:rsidRDefault="003E35C6" w:rsidP="00C43B5A">
      <w:pPr>
        <w:jc w:val="center"/>
        <w:rPr>
          <w:lang w:val="fr-FR"/>
        </w:rPr>
      </w:pPr>
      <w:hyperlink r:id="rId5" w:tooltip="Pour voir la solution" w:history="1">
        <w:r w:rsidR="00C43B5A" w:rsidRPr="00B750D0">
          <w:rPr>
            <w:rFonts w:cs="Arial"/>
            <w:b/>
            <w:bCs/>
            <w:sz w:val="20"/>
            <w:u w:val="single"/>
            <w:lang w:val="fr-FR"/>
          </w:rPr>
          <w:t>15 PAYS DE L'UNION EUROPÉENNE</w:t>
        </w:r>
      </w:hyperlink>
    </w:p>
    <w:tbl>
      <w:tblPr>
        <w:tblW w:w="975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3"/>
        <w:gridCol w:w="1430"/>
        <w:gridCol w:w="1669"/>
        <w:gridCol w:w="1505"/>
        <w:gridCol w:w="1866"/>
        <w:gridCol w:w="1777"/>
      </w:tblGrid>
      <w:tr w:rsidR="00C43B5A" w:rsidRPr="00345893" w:rsidTr="003E35C6">
        <w:trPr>
          <w:trHeight w:val="5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B750D0" w:rsidP="00450702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345893">
              <w:rPr>
                <w:b/>
                <w:sz w:val="18"/>
                <w:szCs w:val="18"/>
              </w:rPr>
              <w:t>LAND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B750D0" w:rsidP="00450702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345893">
              <w:rPr>
                <w:b/>
                <w:sz w:val="18"/>
                <w:szCs w:val="18"/>
              </w:rPr>
              <w:t>HUVUDSTAD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DD18AC" w:rsidP="00450702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345893">
              <w:rPr>
                <w:b/>
                <w:sz w:val="18"/>
                <w:szCs w:val="18"/>
              </w:rPr>
              <w:t>FÊTE NATIONALE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C43B5A" w:rsidP="00450702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345893">
              <w:rPr>
                <w:b/>
                <w:sz w:val="18"/>
                <w:szCs w:val="18"/>
              </w:rPr>
              <w:t>POPULATION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345893" w:rsidP="00450702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345893">
              <w:rPr>
                <w:b/>
                <w:sz w:val="18"/>
                <w:szCs w:val="18"/>
              </w:rPr>
              <w:t>NATIONALITÉ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C43B5A" w:rsidP="00450702">
            <w:pPr>
              <w:pStyle w:val="Ingetavstnd"/>
              <w:jc w:val="center"/>
              <w:rPr>
                <w:b/>
                <w:sz w:val="18"/>
                <w:szCs w:val="18"/>
              </w:rPr>
            </w:pPr>
            <w:r w:rsidRPr="00345893">
              <w:rPr>
                <w:b/>
                <w:sz w:val="18"/>
                <w:szCs w:val="18"/>
              </w:rPr>
              <w:t>DRAPEAU</w:t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bookmarkStart w:id="0" w:name="_GoBack"/>
            <w:bookmarkEnd w:id="0"/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MADRID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DD18AC" w:rsidP="00450702">
            <w:pPr>
              <w:pStyle w:val="Ingetavstnd"/>
              <w:jc w:val="center"/>
            </w:pPr>
            <w:r>
              <w:t>12:e oktober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B750D0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44</w:t>
            </w:r>
            <w:r w:rsidR="00C43B5A" w:rsidRPr="00F01051">
              <w:rPr>
                <w:rFonts w:cs="Arial"/>
                <w:b/>
                <w:bCs/>
                <w:sz w:val="20"/>
                <w:szCs w:val="20"/>
              </w:rPr>
              <w:t xml:space="preserve"> 000 000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345893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ESPAGNOL -E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"http://www.professeurphifix.net/eveil/pays_u24.gif"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"http://www.professeurphifix.net/eveil/pays_u24.gif"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</w:instrText>
            </w:r>
            <w:r w:rsidR="003E35C6">
              <w:instrText>RE  "http://www.professeurphifix.net/eveil/pays_u24.gif"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36.6pt">
                  <v:imagedata r:id="rId6" r:href="rId7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LISBONNE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F5028" w:rsidP="00450702">
            <w:pPr>
              <w:pStyle w:val="Ingetavstnd"/>
              <w:jc w:val="center"/>
            </w:pPr>
            <w:r>
              <w:t>10:e juni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B750D0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C43B5A" w:rsidRPr="00F01051">
              <w:rPr>
                <w:rFonts w:cs="Arial"/>
                <w:b/>
                <w:bCs/>
                <w:sz w:val="20"/>
                <w:szCs w:val="20"/>
              </w:rPr>
              <w:t xml:space="preserve"> 000 000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345893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PORTUGAIS -E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"http://www.professeurphifix.net/eveil/pays_u25.gif"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"http://www.professeurphifix.net/eveil/pays_u25.gif"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"http://www.professeurphifix.net/eveil/pays_u25.gif"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26" type="#_x0000_t75" style="width:76.2pt;height:36pt">
                  <v:imagedata r:id="rId8" r:href="rId9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VIENNE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F5028" w:rsidP="00450702">
            <w:pPr>
              <w:pStyle w:val="Ingetavstnd"/>
              <w:jc w:val="center"/>
            </w:pPr>
            <w:r>
              <w:t>26:e oktober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 xml:space="preserve">8 </w:t>
            </w:r>
            <w:r w:rsidR="00B750D0">
              <w:rPr>
                <w:rFonts w:cs="Arial"/>
                <w:b/>
                <w:bCs/>
                <w:sz w:val="20"/>
                <w:szCs w:val="20"/>
              </w:rPr>
              <w:t>8</w:t>
            </w:r>
            <w:r w:rsidRPr="00F01051">
              <w:rPr>
                <w:rFonts w:cs="Arial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345893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AUTRICHIEN -NE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"http://www.professeurphifix.net/eveil/pays_u26.gif"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"http://www.professeurphifix.net/eveil/pays_u26.gif"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"http://www.professeurphifix.net/eveil/pays_u26.gif"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27" type="#_x0000_t75" style="width:78pt;height:36.6pt">
                  <v:imagedata r:id="rId10" r:href="rId11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LUXEMBOURG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F5028" w:rsidP="00450702">
            <w:pPr>
              <w:pStyle w:val="Ingetavstnd"/>
              <w:jc w:val="center"/>
            </w:pPr>
            <w:r>
              <w:t>23:e juni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345893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LUXEMBOURGEOIS -E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"http://www.professeurphifix.net/eveil/pays_u27.gif"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"http://www.professeurphifix.net/eveil/pays_u27.gif"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</w:instrText>
            </w:r>
            <w:r w:rsidR="003E35C6">
              <w:instrText>ix.net/eveil/pays_u27.gif"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28" type="#_x0000_t75" style="width:78pt;height:36.6pt">
                  <v:imagedata r:id="rId12" r:href="rId13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BRUXELLES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DD18AC" w:rsidP="00450702">
            <w:pPr>
              <w:pStyle w:val="Ingetavstnd"/>
              <w:jc w:val="center"/>
            </w:pPr>
            <w:r>
              <w:t>21:a juli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B750D0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  <w:r w:rsidR="00C43B5A" w:rsidRPr="00F0105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C43B5A" w:rsidRPr="00F01051">
              <w:rPr>
                <w:rFonts w:cs="Arial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345893" w:rsidRDefault="00345893" w:rsidP="00345893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BELGE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"http://www.professeurphifix.net/eveil/pays_u28.gif"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"http://www.professeurphifix.net/eveil/pays_u28.gif"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"http://www.professeurphifix.net/eveil/pays_u28.gif"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29" type="#_x0000_t75" style="width:85.8pt;height:45.6pt">
                  <v:imagedata r:id="rId14" r:href="rId15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BERLIN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DD18AC" w:rsidP="00450702">
            <w:pPr>
              <w:pStyle w:val="Ingetavstnd"/>
              <w:jc w:val="center"/>
            </w:pPr>
            <w:r>
              <w:t>3:e oktober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4F0C0F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82</w:t>
            </w:r>
            <w:r w:rsidR="00C43B5A" w:rsidRPr="00F01051">
              <w:rPr>
                <w:rFonts w:cs="Arial"/>
                <w:b/>
                <w:bCs/>
                <w:sz w:val="20"/>
                <w:szCs w:val="20"/>
              </w:rPr>
              <w:t xml:space="preserve"> 000 000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345893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ALLEMAND -E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"http://www.professeurphifix.net/eveil/pays_u29.gif"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"http://www.professeurphifix.net/eveil/pays_u29.gif"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"http://www.professeurphifix.net/eveil/pays_u29.gif"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30" type="#_x0000_t75" style="width:78pt;height:36.6pt">
                  <v:imagedata r:id="rId16" r:href="rId17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DUBLIN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F5028" w:rsidP="00450702">
            <w:pPr>
              <w:pStyle w:val="Ingetavstnd"/>
              <w:jc w:val="center"/>
            </w:pPr>
            <w:r>
              <w:t>17:e mars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 xml:space="preserve">4 </w:t>
            </w:r>
            <w:r w:rsidR="00B750D0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F01051">
              <w:rPr>
                <w:rFonts w:cs="Arial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345893" w:rsidP="00450702">
            <w:pPr>
              <w:pStyle w:val="Ingetavstnd"/>
              <w:jc w:val="center"/>
            </w:pPr>
            <w:r>
              <w:rPr>
                <w:rFonts w:cs="Arial"/>
                <w:b/>
                <w:bCs/>
                <w:sz w:val="20"/>
                <w:szCs w:val="20"/>
              </w:rPr>
              <w:t>IRLANDAIS -E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"http://www.professeurphifix.net/eveil/pays_u30.gif"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"http://www.professeurphifix.net/eveil/pays_u30.gif"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"http://www.professeurphifix.net/eveil/pays_u30.gif"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31" type="#_x0000_t75" style="width:85.8pt;height:45.6pt">
                  <v:imagedata r:id="rId18" r:href="rId19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  <w:tr w:rsidR="00C43B5A" w:rsidRPr="00F01051" w:rsidTr="003E35C6">
        <w:trPr>
          <w:trHeight w:val="397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COPENHAGUE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DD18AC" w:rsidP="00450702">
            <w:pPr>
              <w:pStyle w:val="Ingetavstnd"/>
              <w:jc w:val="center"/>
            </w:pPr>
            <w:r>
              <w:t>5:e juni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 xml:space="preserve">5 </w:t>
            </w:r>
            <w:r w:rsidR="00B750D0">
              <w:rPr>
                <w:rFonts w:cs="Arial"/>
                <w:b/>
                <w:bCs/>
                <w:sz w:val="20"/>
                <w:szCs w:val="20"/>
              </w:rPr>
              <w:t>8</w:t>
            </w:r>
            <w:r w:rsidRPr="00F01051">
              <w:rPr>
                <w:rFonts w:cs="Arial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DANOIS</w:t>
            </w:r>
            <w:r w:rsidR="00345893">
              <w:rPr>
                <w:rFonts w:cs="Arial"/>
                <w:b/>
                <w:bCs/>
                <w:sz w:val="20"/>
                <w:szCs w:val="20"/>
              </w:rPr>
              <w:t xml:space="preserve"> -</w:t>
            </w:r>
            <w:r w:rsidRPr="00F01051">
              <w:rPr>
                <w:rFonts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450702">
            <w:pPr>
              <w:pStyle w:val="Ingetavstnd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"http://www.professeurphifix.net/eveil/pays_u31.gif" \* MERGEFORMATINET </w:instrText>
            </w:r>
            <w:r w:rsidRPr="00F01051">
              <w:fldChar w:fldCharType="separate"/>
            </w:r>
            <w:r w:rsidR="005A334B">
              <w:fldChar w:fldCharType="begin"/>
            </w:r>
            <w:r w:rsidR="005A334B">
              <w:instrText xml:space="preserve"> INCLUDEPICTURE  "http://www.professeurphifix.net/eveil/pays_u31.gif" \* MERGEFORMATINET </w:instrText>
            </w:r>
            <w:r w:rsidR="005A334B">
              <w:fldChar w:fldCharType="separate"/>
            </w:r>
            <w:r w:rsidR="003E35C6">
              <w:fldChar w:fldCharType="begin"/>
            </w:r>
            <w:r w:rsidR="003E35C6">
              <w:instrText xml:space="preserve"> </w:instrText>
            </w:r>
            <w:r w:rsidR="003E35C6">
              <w:instrText>INCLUDEPICTURE  "http://www.professeurphifix.net/eveil/pays_u31.gif" \* MERGEFORMATINET</w:instrText>
            </w:r>
            <w:r w:rsidR="003E35C6">
              <w:instrText xml:space="preserve"> </w:instrText>
            </w:r>
            <w:r w:rsidR="003E35C6">
              <w:fldChar w:fldCharType="separate"/>
            </w:r>
            <w:r w:rsidR="003E35C6">
              <w:pict>
                <v:shape id="_x0000_i1032" type="#_x0000_t75" style="width:78.6pt;height:36.6pt">
                  <v:imagedata r:id="rId20" r:href="rId21"/>
                </v:shape>
              </w:pict>
            </w:r>
            <w:r w:rsidR="003E35C6">
              <w:fldChar w:fldCharType="end"/>
            </w:r>
            <w:r w:rsidR="005A334B">
              <w:fldChar w:fldCharType="end"/>
            </w:r>
            <w:r w:rsidRPr="00F01051">
              <w:fldChar w:fldCharType="end"/>
            </w:r>
          </w:p>
        </w:tc>
      </w:tr>
    </w:tbl>
    <w:p w:rsidR="00C43B5A" w:rsidRPr="004F0C0F" w:rsidRDefault="00C43B5A" w:rsidP="00DD18AC">
      <w:pPr>
        <w:pStyle w:val="Ingetavstnd"/>
        <w:rPr>
          <w:sz w:val="4"/>
          <w:szCs w:val="4"/>
          <w:lang w:val="fr-FR"/>
        </w:rPr>
      </w:pPr>
    </w:p>
    <w:p w:rsid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>c’est quel pays ?</w:t>
      </w:r>
    </w:p>
    <w:p w:rsid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 xml:space="preserve">c’est quelle date la fête nationale ? </w:t>
      </w:r>
    </w:p>
    <w:p w:rsid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>comment s’appelle la capitale ? (c’est quelle capitale)</w:t>
      </w:r>
    </w:p>
    <w:p w:rsid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 xml:space="preserve">c’est quelle </w:t>
      </w:r>
      <w:r w:rsidR="00345893">
        <w:rPr>
          <w:lang w:val="fr-FR"/>
        </w:rPr>
        <w:t>nationalité ?</w:t>
      </w:r>
      <w:r>
        <w:rPr>
          <w:lang w:val="fr-FR"/>
        </w:rPr>
        <w:t> </w:t>
      </w:r>
      <w:r w:rsidR="00345893">
        <w:rPr>
          <w:lang w:val="fr-FR"/>
        </w:rPr>
        <w:t>comment s’appellent les habitants</w:t>
      </w:r>
      <w:r>
        <w:rPr>
          <w:lang w:val="fr-FR"/>
        </w:rPr>
        <w:t>?</w:t>
      </w:r>
    </w:p>
    <w:p w:rsid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>c’est quelle couleur ?</w:t>
      </w:r>
    </w:p>
    <w:p w:rsid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>quelles sont les couleurs du drapeau ?</w:t>
      </w:r>
    </w:p>
    <w:p w:rsidR="004F0C0F" w:rsidRPr="004F0C0F" w:rsidRDefault="004F0C0F" w:rsidP="00DD18AC">
      <w:pPr>
        <w:pStyle w:val="Ingetavstnd"/>
        <w:rPr>
          <w:lang w:val="fr-FR"/>
        </w:rPr>
      </w:pPr>
      <w:r>
        <w:rPr>
          <w:lang w:val="fr-FR"/>
        </w:rPr>
        <w:t>il y a combien d’habitants ?</w:t>
      </w:r>
    </w:p>
    <w:sectPr w:rsidR="004F0C0F" w:rsidRPr="004F0C0F" w:rsidSect="00917A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A61"/>
    <w:rsid w:val="000449CF"/>
    <w:rsid w:val="0022187C"/>
    <w:rsid w:val="00345893"/>
    <w:rsid w:val="003E35C6"/>
    <w:rsid w:val="00450702"/>
    <w:rsid w:val="00472467"/>
    <w:rsid w:val="004F0C0F"/>
    <w:rsid w:val="00537A7B"/>
    <w:rsid w:val="005A334B"/>
    <w:rsid w:val="005E25B9"/>
    <w:rsid w:val="006E2BA9"/>
    <w:rsid w:val="007E039E"/>
    <w:rsid w:val="008B642F"/>
    <w:rsid w:val="009025A0"/>
    <w:rsid w:val="00917A61"/>
    <w:rsid w:val="00A53578"/>
    <w:rsid w:val="00B750D0"/>
    <w:rsid w:val="00C43B5A"/>
    <w:rsid w:val="00C8230E"/>
    <w:rsid w:val="00CF5028"/>
    <w:rsid w:val="00DD18AC"/>
    <w:rsid w:val="00F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43B5A"/>
    <w:rPr>
      <w:color w:val="0000FF"/>
      <w:u w:val="single"/>
    </w:rPr>
  </w:style>
  <w:style w:type="paragraph" w:styleId="Ingetavstnd">
    <w:name w:val="No Spacing"/>
    <w:uiPriority w:val="1"/>
    <w:qFormat/>
    <w:rsid w:val="00DD18AC"/>
    <w:rPr>
      <w:rFonts w:ascii="Sylfaen" w:hAnsi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professeurphifix.net/eveil/pays_u27.gi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http://www.professeurphifix.net/eveil/pays_u31.gif" TargetMode="External"/><Relationship Id="rId7" Type="http://schemas.openxmlformats.org/officeDocument/2006/relationships/image" Target="http://www.professeurphifix.net/eveil/pays_u24.gif" TargetMode="External"/><Relationship Id="rId12" Type="http://schemas.openxmlformats.org/officeDocument/2006/relationships/image" Target="media/image4.png"/><Relationship Id="rId17" Type="http://schemas.openxmlformats.org/officeDocument/2006/relationships/image" Target="http://www.professeurphifix.net/eveil/pays_u29.gif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professeurphifix.net/eveil/pays_u26.gif" TargetMode="External"/><Relationship Id="rId5" Type="http://schemas.openxmlformats.org/officeDocument/2006/relationships/hyperlink" Target="http://www.professeurphifix.net/eveil/pays_union_europeenne_solution.htm" TargetMode="External"/><Relationship Id="rId15" Type="http://schemas.openxmlformats.org/officeDocument/2006/relationships/image" Target="http://www.professeurphifix.net/eveil/pays_u28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www.professeurphifix.net/eveil/pays_u30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professeurphifix.net/eveil/pays_u25.g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3038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http://www.professeurphifix.net/eveil/pays_union_europeenne_solution.htm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2016-10-29T08:25:00Z</dcterms:created>
  <dcterms:modified xsi:type="dcterms:W3CDTF">2016-10-29T08:27:00Z</dcterms:modified>
</cp:coreProperties>
</file>