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D" w:rsidRDefault="003B67D9" w:rsidP="00B4562D">
      <w:hyperlink r:id="rId5" w:history="1">
        <w:r w:rsidR="009F7867" w:rsidRPr="003B67D9">
          <w:rPr>
            <w:rStyle w:val="Hyperlnk"/>
          </w:rPr>
          <w:t>LES VERBES PRONOMINAUX 3</w:t>
        </w:r>
      </w:hyperlink>
      <w:r w:rsidR="009F7867">
        <w:t xml:space="preserve">; </w:t>
      </w:r>
      <w:hyperlink r:id="rId6" w:history="1">
        <w:r w:rsidR="009F7867" w:rsidRPr="003B67D9">
          <w:rPr>
            <w:rStyle w:val="Hyperlnk"/>
          </w:rPr>
          <w:t>corrigé</w:t>
        </w:r>
      </w:hyperlink>
      <w:bookmarkStart w:id="0" w:name="_GoBack"/>
      <w:bookmarkEnd w:id="0"/>
    </w:p>
    <w:p w:rsidR="00B4562D" w:rsidRDefault="00B4562D" w:rsidP="00B4562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3378"/>
      </w:tblGrid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blev förbannade, vi har blivit förbannade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har vaknat tidigt, vi vaknade tidigt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har lagt oss, vi lade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har lagt er, ni lade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lägger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lägger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lägger sig (tjejer)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skyndade mig, jag har skyndat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hade ni kul i lördags?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badade i havet, jag har badat i havet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blivit arg, jag blev arg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lagt mig, jag lade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klarar er bra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har misstagit er, ni misstog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lägger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misstog oss, vi har misstagit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har lagt sig, de lade sig (tjejer)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har skrytit, han skröt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hur dags går du upp?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vaknade klockan 8, vi har vaknat klockan 8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lastRenderedPageBreak/>
              <w:t xml:space="preserve">vi vaknade klockan 12 på dagen, vi har vaknat 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blev inte arg, han har inte blivit arg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har lagt dig, du lade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har tvättat sig, han tvättade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tvättar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lägger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har har lagt sig, de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rakat mig, jag rakade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inte kammat mig i morse, jag kammade mig inte i morse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har du gått upp tidigt? (gick du upp tidigt?)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duschade snabbt, hon har duschat snabbt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blev du arg? har du blivit arg?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tvättat håret, hon tvättade håret på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gömt sig i skåpet, hon gömde sig i skåpet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hade kul i går kväll, vi roade oss i går kväll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inte tvättat sig på 3 dagar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lagt sig, hon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har misstagit dig, du misstog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gömmer sig under sängen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skryter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skryter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gick upp klockan 5 på morgonen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har lagt sig, han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tvättat sig, hon tvättade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misstar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hur dags vaknade ni? hur dags har ni vaknat?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9F7867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har badat, de badade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</w:tbl>
    <w:p w:rsidR="00B4562D" w:rsidRDefault="009F7867" w:rsidP="00B456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2.2pt">
            <v:imagedata r:id="rId7" o:title="Popeye_canap%E9"/>
          </v:shape>
        </w:pict>
      </w:r>
    </w:p>
    <w:p w:rsidR="00B4562D" w:rsidRDefault="00B4562D" w:rsidP="00B4562D"/>
    <w:p w:rsidR="00B4562D" w:rsidRDefault="00B4562D" w:rsidP="00B4562D"/>
    <w:p w:rsidR="00B4562D" w:rsidRDefault="00B4562D" w:rsidP="00B4562D"/>
    <w:sectPr w:rsidR="00B4562D" w:rsidSect="004D1C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11185D"/>
    <w:rsid w:val="003B67D9"/>
    <w:rsid w:val="004D1C17"/>
    <w:rsid w:val="00525CAD"/>
    <w:rsid w:val="009F7867"/>
    <w:rsid w:val="00B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2D"/>
    <w:rPr>
      <w:rFonts w:ascii="AGaramond" w:hAnsi="A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4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B4562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3B67D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parcdesprinces/lesverbespronominauxco.htm" TargetMode="External"/><Relationship Id="rId5" Type="http://schemas.openxmlformats.org/officeDocument/2006/relationships/hyperlink" Target="http://www.franska.be/exercices/exercices3/parcdesprinces/lesverbespronominaux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PRONOMINAUX 1</vt:lpstr>
    </vt:vector>
  </TitlesOfParts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2010-04-22T03:28:00Z</cp:lastPrinted>
  <dcterms:created xsi:type="dcterms:W3CDTF">2016-10-22T06:04:00Z</dcterms:created>
  <dcterms:modified xsi:type="dcterms:W3CDTF">2016-10-22T06:05:00Z</dcterms:modified>
</cp:coreProperties>
</file>