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0D" w:rsidRDefault="0018390D" w:rsidP="0018390D">
      <w:pPr>
        <w:spacing w:line="253" w:lineRule="atLeast"/>
        <w:rPr>
          <w:rFonts w:ascii="Calibri" w:hAnsi="Calibri"/>
          <w:color w:val="000000"/>
        </w:rPr>
      </w:pPr>
      <w:hyperlink r:id="rId5" w:history="1">
        <w:r>
          <w:rPr>
            <w:rStyle w:val="Hyperlnk"/>
            <w:rFonts w:ascii="Calibri" w:hAnsi="Calibri"/>
            <w:color w:val="800080"/>
          </w:rPr>
          <w:t>macarons</w:t>
        </w:r>
      </w:hyperlink>
      <w:r>
        <w:rPr>
          <w:rFonts w:ascii="Calibri" w:hAnsi="Calibri"/>
          <w:color w:val="000000"/>
        </w:rPr>
        <w:t>;</w:t>
      </w:r>
      <w:r>
        <w:rPr>
          <w:rStyle w:val="apple-converted-space"/>
          <w:rFonts w:ascii="Calibri" w:hAnsi="Calibri"/>
          <w:color w:val="000000"/>
        </w:rPr>
        <w:t> </w:t>
      </w:r>
      <w:hyperlink r:id="rId6" w:history="1">
        <w:r>
          <w:rPr>
            <w:rStyle w:val="Hyperlnk"/>
            <w:rFonts w:ascii="Calibri" w:hAnsi="Calibri"/>
            <w:color w:val="800080"/>
          </w:rPr>
          <w:t>texte</w:t>
        </w:r>
      </w:hyperlink>
      <w:r>
        <w:rPr>
          <w:rFonts w:ascii="Calibri" w:hAnsi="Calibri"/>
          <w:color w:val="000000"/>
        </w:rPr>
        <w:t>;</w:t>
      </w:r>
      <w:r>
        <w:rPr>
          <w:rStyle w:val="apple-converted-space"/>
          <w:rFonts w:ascii="Calibri" w:hAnsi="Calibri"/>
          <w:color w:val="000000"/>
        </w:rPr>
        <w:t> </w:t>
      </w:r>
      <w:hyperlink r:id="rId7" w:history="1">
        <w:r>
          <w:rPr>
            <w:rStyle w:val="Hyperlnk"/>
            <w:rFonts w:ascii="Calibri" w:hAnsi="Calibri"/>
            <w:color w:val="800080"/>
          </w:rPr>
          <w:t>glosor.eu</w:t>
        </w:r>
      </w:hyperlink>
      <w:r>
        <w:rPr>
          <w:rFonts w:ascii="Calibri" w:hAnsi="Calibri"/>
          <w:color w:val="000000"/>
        </w:rPr>
        <w:t>;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18390D" w:rsidTr="0018390D"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bookmarkStart w:id="0" w:name="_GoBack" w:colFirst="1" w:colLast="1"/>
            <w:r>
              <w:rPr>
                <w:rFonts w:ascii="Calibri" w:hAnsi="Calibri"/>
                <w:sz w:val="40"/>
                <w:szCs w:val="40"/>
                <w:lang w:val="fr-FR"/>
              </w:rPr>
              <w:t>bakelse, bakverk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P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8390D">
              <w:rPr>
                <w:rFonts w:ascii="Calibri" w:hAnsi="Calibri"/>
                <w:color w:val="000000" w:themeColor="text1"/>
                <w:sz w:val="40"/>
                <w:szCs w:val="40"/>
                <w:lang w:val="fr-FR"/>
              </w:rPr>
              <w:t>pâtisserie</w:t>
            </w:r>
          </w:p>
        </w:tc>
      </w:tr>
      <w:tr w:rsidR="0018390D" w:rsidTr="0018390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40"/>
                <w:szCs w:val="40"/>
                <w:lang w:val="fr-FR"/>
              </w:rPr>
              <w:t>lustig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P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8390D">
              <w:rPr>
                <w:rFonts w:ascii="Calibri" w:hAnsi="Calibri"/>
                <w:color w:val="000000" w:themeColor="text1"/>
                <w:sz w:val="40"/>
                <w:szCs w:val="40"/>
                <w:lang w:val="fr-FR"/>
              </w:rPr>
              <w:t>curieux</w:t>
            </w:r>
          </w:p>
        </w:tc>
      </w:tr>
      <w:tr w:rsidR="0018390D" w:rsidTr="0018390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40"/>
                <w:szCs w:val="40"/>
                <w:lang w:val="fr-FR"/>
              </w:rPr>
              <w:t>vara överens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P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8390D">
              <w:rPr>
                <w:rFonts w:ascii="Calibri" w:hAnsi="Calibri"/>
                <w:color w:val="000000" w:themeColor="text1"/>
                <w:sz w:val="40"/>
                <w:szCs w:val="40"/>
                <w:lang w:val="fr-FR"/>
              </w:rPr>
              <w:t>être d’accord</w:t>
            </w:r>
          </w:p>
        </w:tc>
      </w:tr>
      <w:tr w:rsidR="0018390D" w:rsidTr="0018390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40"/>
                <w:szCs w:val="40"/>
                <w:lang w:val="fr-FR"/>
              </w:rPr>
              <w:t>knaprig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P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8390D">
              <w:rPr>
                <w:rFonts w:ascii="Calibri" w:hAnsi="Calibri"/>
                <w:color w:val="000000" w:themeColor="text1"/>
                <w:sz w:val="40"/>
                <w:szCs w:val="40"/>
                <w:lang w:val="fr-FR"/>
              </w:rPr>
              <w:t>croquant</w:t>
            </w:r>
          </w:p>
        </w:tc>
      </w:tr>
      <w:tr w:rsidR="0018390D" w:rsidTr="0018390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40"/>
                <w:szCs w:val="40"/>
                <w:lang w:val="fr-FR"/>
              </w:rPr>
              <w:t>ömtålig, svår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P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8390D">
              <w:rPr>
                <w:rFonts w:ascii="Calibri" w:hAnsi="Calibri"/>
                <w:color w:val="000000" w:themeColor="text1"/>
                <w:sz w:val="40"/>
                <w:szCs w:val="40"/>
                <w:lang w:val="fr-FR"/>
              </w:rPr>
              <w:t>délicat</w:t>
            </w:r>
          </w:p>
        </w:tc>
      </w:tr>
      <w:tr w:rsidR="0018390D" w:rsidTr="0018390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40"/>
                <w:szCs w:val="40"/>
                <w:lang w:val="fr-FR"/>
              </w:rPr>
              <w:t>överallt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P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8390D">
              <w:rPr>
                <w:rFonts w:ascii="Calibri" w:hAnsi="Calibri"/>
                <w:color w:val="000000" w:themeColor="text1"/>
                <w:sz w:val="40"/>
                <w:szCs w:val="40"/>
                <w:lang w:val="fr-FR"/>
              </w:rPr>
              <w:t>partout</w:t>
            </w:r>
          </w:p>
        </w:tc>
      </w:tr>
      <w:tr w:rsidR="0018390D" w:rsidTr="0018390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40"/>
                <w:szCs w:val="40"/>
                <w:lang w:val="fr-FR"/>
              </w:rPr>
              <w:t>likna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P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8390D">
              <w:rPr>
                <w:rFonts w:ascii="Calibri" w:hAnsi="Calibri"/>
                <w:color w:val="000000" w:themeColor="text1"/>
                <w:sz w:val="40"/>
                <w:szCs w:val="40"/>
                <w:lang w:val="fr-FR"/>
              </w:rPr>
              <w:t>ressembler à</w:t>
            </w:r>
          </w:p>
        </w:tc>
      </w:tr>
      <w:tr w:rsidR="0018390D" w:rsidTr="0018390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40"/>
                <w:szCs w:val="40"/>
                <w:lang w:val="fr-FR"/>
              </w:rPr>
              <w:t>pulver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P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8390D">
              <w:rPr>
                <w:rFonts w:ascii="Calibri" w:hAnsi="Calibri"/>
                <w:color w:val="000000" w:themeColor="text1"/>
                <w:sz w:val="40"/>
                <w:szCs w:val="40"/>
                <w:lang w:val="fr-FR"/>
              </w:rPr>
              <w:t>poudre</w:t>
            </w:r>
          </w:p>
        </w:tc>
      </w:tr>
      <w:tr w:rsidR="0018390D" w:rsidTr="0018390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40"/>
                <w:szCs w:val="40"/>
                <w:lang w:val="fr-FR"/>
              </w:rPr>
              <w:t>åstadkomma, producera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P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8390D">
              <w:rPr>
                <w:rFonts w:ascii="Calibri" w:hAnsi="Calibri"/>
                <w:color w:val="000000" w:themeColor="text1"/>
                <w:sz w:val="40"/>
                <w:szCs w:val="40"/>
                <w:lang w:val="fr-FR"/>
              </w:rPr>
              <w:t>produire</w:t>
            </w:r>
          </w:p>
        </w:tc>
      </w:tr>
      <w:tr w:rsidR="0018390D" w:rsidTr="0018390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40"/>
                <w:szCs w:val="40"/>
                <w:lang w:val="fr-FR"/>
              </w:rPr>
              <w:t>om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P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8390D">
              <w:rPr>
                <w:rFonts w:ascii="Calibri" w:hAnsi="Calibri"/>
                <w:color w:val="000000" w:themeColor="text1"/>
                <w:sz w:val="40"/>
                <w:szCs w:val="40"/>
                <w:lang w:val="fr-FR"/>
              </w:rPr>
              <w:t>si</w:t>
            </w:r>
          </w:p>
        </w:tc>
      </w:tr>
      <w:tr w:rsidR="0018390D" w:rsidTr="0018390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40"/>
                <w:szCs w:val="40"/>
                <w:lang w:val="fr-FR"/>
              </w:rPr>
              <w:t>smak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P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8390D">
              <w:rPr>
                <w:rFonts w:ascii="Calibri" w:hAnsi="Calibri"/>
                <w:color w:val="000000" w:themeColor="text1"/>
                <w:sz w:val="40"/>
                <w:szCs w:val="40"/>
                <w:lang w:val="fr-FR"/>
              </w:rPr>
              <w:t>goût</w:t>
            </w:r>
          </w:p>
        </w:tc>
      </w:tr>
      <w:tr w:rsidR="0018390D" w:rsidTr="0018390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40"/>
                <w:szCs w:val="40"/>
                <w:lang w:val="fr-FR"/>
              </w:rPr>
              <w:t>smältande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P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8390D">
              <w:rPr>
                <w:rFonts w:ascii="Calibri" w:hAnsi="Calibri"/>
                <w:color w:val="000000" w:themeColor="text1"/>
                <w:sz w:val="40"/>
                <w:szCs w:val="40"/>
                <w:lang w:val="fr-FR"/>
              </w:rPr>
              <w:t>fondant</w:t>
            </w:r>
          </w:p>
        </w:tc>
      </w:tr>
      <w:tr w:rsidR="0018390D" w:rsidTr="0018390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40"/>
                <w:szCs w:val="40"/>
                <w:lang w:val="fr-FR"/>
              </w:rPr>
              <w:t>hjärta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P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8390D">
              <w:rPr>
                <w:rFonts w:ascii="Calibri" w:hAnsi="Calibri"/>
                <w:color w:val="000000" w:themeColor="text1"/>
                <w:sz w:val="40"/>
                <w:szCs w:val="40"/>
                <w:lang w:val="fr-FR"/>
              </w:rPr>
              <w:t>coeur</w:t>
            </w:r>
          </w:p>
        </w:tc>
      </w:tr>
      <w:tr w:rsidR="0018390D" w:rsidTr="0018390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40"/>
                <w:szCs w:val="40"/>
                <w:lang w:val="fr-FR"/>
              </w:rPr>
              <w:t>även om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P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8390D">
              <w:rPr>
                <w:rFonts w:ascii="Calibri" w:hAnsi="Calibri"/>
                <w:color w:val="000000" w:themeColor="text1"/>
                <w:sz w:val="40"/>
                <w:szCs w:val="40"/>
                <w:lang w:val="fr-FR"/>
              </w:rPr>
              <w:t>même si</w:t>
            </w:r>
          </w:p>
        </w:tc>
      </w:tr>
      <w:tr w:rsidR="0018390D" w:rsidTr="0018390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40"/>
                <w:szCs w:val="40"/>
                <w:lang w:val="fr-FR"/>
              </w:rPr>
              <w:t>speciell, särskild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P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8390D">
              <w:rPr>
                <w:rFonts w:ascii="Calibri" w:hAnsi="Calibri"/>
                <w:color w:val="000000" w:themeColor="text1"/>
                <w:sz w:val="40"/>
                <w:szCs w:val="40"/>
                <w:lang w:val="fr-FR"/>
              </w:rPr>
              <w:t>particulier</w:t>
            </w:r>
          </w:p>
        </w:tc>
      </w:tr>
      <w:tr w:rsidR="0018390D" w:rsidTr="0018390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40"/>
                <w:szCs w:val="40"/>
                <w:lang w:val="fr-FR"/>
              </w:rPr>
              <w:t>oändlig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P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8390D">
              <w:rPr>
                <w:rFonts w:ascii="Calibri" w:hAnsi="Calibri"/>
                <w:color w:val="000000" w:themeColor="text1"/>
                <w:sz w:val="40"/>
                <w:szCs w:val="40"/>
                <w:lang w:val="fr-FR"/>
              </w:rPr>
              <w:t>infini</w:t>
            </w:r>
          </w:p>
        </w:tc>
      </w:tr>
      <w:tr w:rsidR="0018390D" w:rsidTr="0018390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40"/>
                <w:szCs w:val="40"/>
                <w:lang w:val="fr-FR"/>
              </w:rPr>
              <w:t>effekt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P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8390D">
              <w:rPr>
                <w:rFonts w:ascii="Calibri" w:hAnsi="Calibri"/>
                <w:color w:val="000000" w:themeColor="text1"/>
                <w:sz w:val="40"/>
                <w:szCs w:val="40"/>
                <w:lang w:val="fr-FR"/>
              </w:rPr>
              <w:t>effet</w:t>
            </w:r>
          </w:p>
        </w:tc>
      </w:tr>
      <w:tr w:rsidR="0018390D" w:rsidTr="0018390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40"/>
                <w:szCs w:val="40"/>
                <w:lang w:val="fr-FR"/>
              </w:rPr>
              <w:t>alla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P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8390D">
              <w:rPr>
                <w:rFonts w:ascii="Calibri" w:hAnsi="Calibri"/>
                <w:color w:val="000000" w:themeColor="text1"/>
                <w:sz w:val="40"/>
                <w:szCs w:val="40"/>
                <w:lang w:val="fr-FR"/>
              </w:rPr>
              <w:t>tout le monde</w:t>
            </w:r>
          </w:p>
        </w:tc>
      </w:tr>
      <w:tr w:rsidR="0018390D" w:rsidTr="0018390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40"/>
                <w:szCs w:val="40"/>
                <w:lang w:val="fr-FR"/>
              </w:rPr>
              <w:t>konsistens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P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8390D">
              <w:rPr>
                <w:rFonts w:ascii="Calibri" w:hAnsi="Calibri"/>
                <w:color w:val="000000" w:themeColor="text1"/>
                <w:sz w:val="40"/>
                <w:szCs w:val="40"/>
                <w:lang w:val="fr-FR"/>
              </w:rPr>
              <w:t>texture</w:t>
            </w:r>
          </w:p>
        </w:tc>
      </w:tr>
      <w:tr w:rsidR="0018390D" w:rsidTr="0018390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40"/>
                <w:szCs w:val="40"/>
                <w:lang w:val="fr-FR"/>
              </w:rPr>
              <w:t>öm, mör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P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8390D">
              <w:rPr>
                <w:rFonts w:ascii="Calibri" w:hAnsi="Calibri"/>
                <w:color w:val="000000" w:themeColor="text1"/>
                <w:sz w:val="40"/>
                <w:szCs w:val="40"/>
                <w:lang w:val="fr-FR"/>
              </w:rPr>
              <w:t>tendre</w:t>
            </w:r>
          </w:p>
        </w:tc>
      </w:tr>
      <w:tr w:rsidR="0018390D" w:rsidTr="0018390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40"/>
                <w:szCs w:val="40"/>
                <w:lang w:val="fr-FR"/>
              </w:rPr>
              <w:t>mandel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P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8390D">
              <w:rPr>
                <w:rFonts w:ascii="Calibri" w:hAnsi="Calibri"/>
                <w:color w:val="000000" w:themeColor="text1"/>
                <w:sz w:val="40"/>
                <w:szCs w:val="40"/>
                <w:lang w:val="fr-FR"/>
              </w:rPr>
              <w:t>amande</w:t>
            </w:r>
          </w:p>
        </w:tc>
      </w:tr>
      <w:tr w:rsidR="0018390D" w:rsidTr="0018390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40"/>
                <w:szCs w:val="40"/>
              </w:rPr>
              <w:t>samma, även, t.o.m.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P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8390D">
              <w:rPr>
                <w:rFonts w:ascii="Calibri" w:hAnsi="Calibri"/>
                <w:color w:val="000000" w:themeColor="text1"/>
                <w:sz w:val="40"/>
                <w:szCs w:val="40"/>
                <w:lang w:val="fr-FR"/>
              </w:rPr>
              <w:t>même</w:t>
            </w:r>
          </w:p>
        </w:tc>
      </w:tr>
      <w:tr w:rsidR="0018390D" w:rsidTr="0018390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40"/>
                <w:szCs w:val="40"/>
                <w:lang w:val="fr-FR"/>
              </w:rPr>
              <w:t>man behöver, det behövs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P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8390D">
              <w:rPr>
                <w:rFonts w:ascii="Calibri" w:hAnsi="Calibri"/>
                <w:color w:val="000000" w:themeColor="text1"/>
                <w:sz w:val="40"/>
                <w:szCs w:val="40"/>
                <w:lang w:val="fr-FR"/>
              </w:rPr>
              <w:t>il faut</w:t>
            </w:r>
          </w:p>
        </w:tc>
      </w:tr>
      <w:tr w:rsidR="0018390D" w:rsidTr="0018390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40"/>
                <w:szCs w:val="40"/>
                <w:lang w:val="fr-FR"/>
              </w:rPr>
              <w:t>nära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P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8390D">
              <w:rPr>
                <w:rFonts w:ascii="Calibri" w:hAnsi="Calibri"/>
                <w:color w:val="000000" w:themeColor="text1"/>
                <w:sz w:val="40"/>
                <w:szCs w:val="40"/>
                <w:lang w:val="fr-FR"/>
              </w:rPr>
              <w:t>près de</w:t>
            </w:r>
          </w:p>
        </w:tc>
      </w:tr>
      <w:tr w:rsidR="0018390D" w:rsidTr="0018390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40"/>
                <w:szCs w:val="40"/>
                <w:lang w:val="fr-FR"/>
              </w:rPr>
              <w:t>ojämn, knögglig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P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8390D">
              <w:rPr>
                <w:rFonts w:ascii="Calibri" w:hAnsi="Calibri"/>
                <w:color w:val="000000" w:themeColor="text1"/>
                <w:sz w:val="40"/>
                <w:szCs w:val="40"/>
                <w:lang w:val="fr-FR"/>
              </w:rPr>
              <w:t>rugueux</w:t>
            </w:r>
          </w:p>
        </w:tc>
      </w:tr>
      <w:tr w:rsidR="0018390D" w:rsidTr="0018390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40"/>
                <w:szCs w:val="40"/>
                <w:lang w:val="fr-FR"/>
              </w:rPr>
              <w:t>sprucken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P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8390D">
              <w:rPr>
                <w:rFonts w:ascii="Calibri" w:hAnsi="Calibri"/>
                <w:color w:val="000000" w:themeColor="text1"/>
                <w:sz w:val="40"/>
                <w:szCs w:val="40"/>
                <w:lang w:val="fr-FR"/>
              </w:rPr>
              <w:t>craquelé</w:t>
            </w:r>
          </w:p>
        </w:tc>
      </w:tr>
      <w:tr w:rsidR="0018390D" w:rsidTr="0018390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40"/>
                <w:szCs w:val="40"/>
                <w:lang w:val="fr-FR"/>
              </w:rPr>
              <w:t>tjock, tät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P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8390D">
              <w:rPr>
                <w:rFonts w:ascii="Calibri" w:hAnsi="Calibri"/>
                <w:color w:val="000000" w:themeColor="text1"/>
                <w:sz w:val="40"/>
                <w:szCs w:val="40"/>
                <w:lang w:val="fr-FR"/>
              </w:rPr>
              <w:t>épais, épaisse</w:t>
            </w:r>
          </w:p>
        </w:tc>
      </w:tr>
      <w:tr w:rsidR="0018390D" w:rsidTr="0018390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40"/>
                <w:szCs w:val="40"/>
                <w:lang w:val="fr-FR"/>
              </w:rPr>
              <w:t>slät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P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8390D">
              <w:rPr>
                <w:rFonts w:ascii="Calibri" w:hAnsi="Calibri"/>
                <w:color w:val="000000" w:themeColor="text1"/>
                <w:sz w:val="40"/>
                <w:szCs w:val="40"/>
                <w:lang w:val="fr-FR"/>
              </w:rPr>
              <w:t>lisse</w:t>
            </w:r>
          </w:p>
        </w:tc>
      </w:tr>
      <w:tr w:rsidR="0018390D" w:rsidTr="0018390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40"/>
                <w:szCs w:val="40"/>
                <w:lang w:val="fr-FR"/>
              </w:rPr>
              <w:t>pannakaka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P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8390D">
              <w:rPr>
                <w:rFonts w:ascii="Calibri" w:hAnsi="Calibri"/>
                <w:color w:val="000000" w:themeColor="text1"/>
                <w:sz w:val="40"/>
                <w:szCs w:val="40"/>
                <w:lang w:val="fr-FR"/>
              </w:rPr>
              <w:t>galette</w:t>
            </w:r>
          </w:p>
        </w:tc>
      </w:tr>
      <w:tr w:rsidR="0018390D" w:rsidTr="0018390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40"/>
                <w:szCs w:val="40"/>
                <w:lang w:val="fr-FR"/>
              </w:rPr>
              <w:t>paj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P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8390D">
              <w:rPr>
                <w:rFonts w:ascii="Calibri" w:hAnsi="Calibri"/>
                <w:color w:val="000000" w:themeColor="text1"/>
                <w:sz w:val="40"/>
                <w:szCs w:val="40"/>
                <w:lang w:val="fr-FR"/>
              </w:rPr>
              <w:t>quiche</w:t>
            </w:r>
          </w:p>
        </w:tc>
      </w:tr>
      <w:tr w:rsidR="0018390D" w:rsidTr="0018390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40"/>
                <w:szCs w:val="40"/>
                <w:lang w:val="fr-FR"/>
              </w:rPr>
              <w:lastRenderedPageBreak/>
              <w:t>förvånande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P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8390D">
              <w:rPr>
                <w:rFonts w:ascii="Calibri" w:hAnsi="Calibri"/>
                <w:color w:val="000000" w:themeColor="text1"/>
                <w:sz w:val="40"/>
                <w:szCs w:val="40"/>
                <w:lang w:val="fr-FR"/>
              </w:rPr>
              <w:t>surprenant</w:t>
            </w:r>
          </w:p>
        </w:tc>
      </w:tr>
      <w:tr w:rsidR="0018390D" w:rsidTr="0018390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40"/>
                <w:szCs w:val="40"/>
                <w:lang w:val="fr-FR"/>
              </w:rPr>
              <w:t>skal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P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8390D">
              <w:rPr>
                <w:rFonts w:ascii="Calibri" w:hAnsi="Calibri"/>
                <w:color w:val="000000" w:themeColor="text1"/>
                <w:sz w:val="40"/>
                <w:szCs w:val="40"/>
                <w:lang w:val="fr-FR"/>
              </w:rPr>
              <w:t>coque</w:t>
            </w:r>
          </w:p>
        </w:tc>
      </w:tr>
      <w:tr w:rsidR="0018390D" w:rsidTr="0018390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40"/>
                <w:szCs w:val="40"/>
                <w:lang w:val="fr-FR"/>
              </w:rPr>
              <w:t>svälld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P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8390D">
              <w:rPr>
                <w:rFonts w:ascii="Calibri" w:hAnsi="Calibri"/>
                <w:color w:val="000000" w:themeColor="text1"/>
                <w:sz w:val="40"/>
                <w:szCs w:val="40"/>
                <w:lang w:val="fr-FR"/>
              </w:rPr>
              <w:t>bombé</w:t>
            </w:r>
          </w:p>
        </w:tc>
      </w:tr>
      <w:tr w:rsidR="0018390D" w:rsidTr="0018390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40"/>
                <w:szCs w:val="40"/>
                <w:lang w:val="fr-FR"/>
              </w:rPr>
              <w:t>fylld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P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8390D">
              <w:rPr>
                <w:rFonts w:ascii="Calibri" w:hAnsi="Calibri"/>
                <w:color w:val="000000" w:themeColor="text1"/>
                <w:sz w:val="40"/>
                <w:szCs w:val="40"/>
                <w:lang w:val="fr-FR"/>
              </w:rPr>
              <w:t>fourré</w:t>
            </w:r>
          </w:p>
        </w:tc>
      </w:tr>
      <w:tr w:rsidR="0018390D" w:rsidTr="0018390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40"/>
                <w:szCs w:val="40"/>
                <w:lang w:val="fr-FR"/>
              </w:rPr>
              <w:t>liten spetskrage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P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8390D">
              <w:rPr>
                <w:rFonts w:ascii="Calibri" w:hAnsi="Calibri"/>
                <w:color w:val="000000" w:themeColor="text1"/>
                <w:sz w:val="40"/>
                <w:szCs w:val="40"/>
                <w:lang w:val="fr-FR"/>
              </w:rPr>
              <w:t>collerette</w:t>
            </w:r>
          </w:p>
        </w:tc>
      </w:tr>
      <w:tr w:rsidR="0018390D" w:rsidTr="0018390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40"/>
                <w:szCs w:val="40"/>
                <w:lang w:val="fr-FR"/>
              </w:rPr>
              <w:t>särskilt, framförallt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P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8390D">
              <w:rPr>
                <w:rFonts w:ascii="Calibri" w:hAnsi="Calibri"/>
                <w:color w:val="000000" w:themeColor="text1"/>
                <w:sz w:val="40"/>
                <w:szCs w:val="40"/>
                <w:lang w:val="fr-FR"/>
              </w:rPr>
              <w:t>surtout</w:t>
            </w:r>
          </w:p>
        </w:tc>
      </w:tr>
      <w:tr w:rsidR="0018390D" w:rsidTr="0018390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40"/>
                <w:szCs w:val="40"/>
                <w:lang w:val="fr-FR"/>
              </w:rPr>
              <w:t>livlig, stark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P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8390D">
              <w:rPr>
                <w:rFonts w:ascii="Calibri" w:hAnsi="Calibri"/>
                <w:color w:val="000000" w:themeColor="text1"/>
                <w:sz w:val="40"/>
                <w:szCs w:val="40"/>
                <w:lang w:val="fr-FR"/>
              </w:rPr>
              <w:t>vif, vive</w:t>
            </w:r>
          </w:p>
        </w:tc>
      </w:tr>
      <w:tr w:rsidR="0018390D" w:rsidTr="0018390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40"/>
                <w:szCs w:val="40"/>
                <w:lang w:val="fr-FR"/>
              </w:rPr>
              <w:t>förföra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P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8390D">
              <w:rPr>
                <w:rFonts w:ascii="Calibri" w:hAnsi="Calibri"/>
                <w:color w:val="000000" w:themeColor="text1"/>
                <w:sz w:val="40"/>
                <w:szCs w:val="40"/>
                <w:lang w:val="fr-FR"/>
              </w:rPr>
              <w:t>séduire</w:t>
            </w:r>
          </w:p>
        </w:tc>
      </w:tr>
      <w:tr w:rsidR="0018390D" w:rsidTr="0018390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40"/>
                <w:szCs w:val="40"/>
                <w:lang w:val="fr-FR"/>
              </w:rPr>
              <w:t>kokosnöt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P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8390D">
              <w:rPr>
                <w:rFonts w:ascii="Calibri" w:hAnsi="Calibri"/>
                <w:color w:val="000000" w:themeColor="text1"/>
                <w:sz w:val="40"/>
                <w:szCs w:val="40"/>
                <w:lang w:val="fr-FR"/>
              </w:rPr>
              <w:t>noix de coco</w:t>
            </w:r>
          </w:p>
        </w:tc>
      </w:tr>
      <w:tr w:rsidR="0018390D" w:rsidTr="0018390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40"/>
                <w:szCs w:val="40"/>
                <w:lang w:val="fr-FR"/>
              </w:rPr>
              <w:t>andra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P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8390D">
              <w:rPr>
                <w:rFonts w:ascii="Calibri" w:hAnsi="Calibri"/>
                <w:color w:val="000000" w:themeColor="text1"/>
                <w:sz w:val="40"/>
                <w:szCs w:val="40"/>
                <w:lang w:val="fr-FR"/>
              </w:rPr>
              <w:t>d’autres</w:t>
            </w:r>
          </w:p>
        </w:tc>
      </w:tr>
      <w:tr w:rsidR="0018390D" w:rsidTr="0018390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40"/>
                <w:szCs w:val="40"/>
                <w:lang w:val="fr-FR"/>
              </w:rPr>
              <w:t>vår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P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8390D">
              <w:rPr>
                <w:rFonts w:ascii="Calibri" w:hAnsi="Calibri"/>
                <w:color w:val="000000" w:themeColor="text1"/>
                <w:sz w:val="40"/>
                <w:szCs w:val="40"/>
                <w:lang w:val="fr-FR"/>
              </w:rPr>
              <w:t>printemps</w:t>
            </w:r>
          </w:p>
        </w:tc>
      </w:tr>
      <w:tr w:rsidR="0018390D" w:rsidTr="0018390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40"/>
                <w:szCs w:val="40"/>
                <w:lang w:val="fr-FR"/>
              </w:rPr>
              <w:t>fest, högtid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P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8390D">
              <w:rPr>
                <w:rFonts w:ascii="Calibri" w:hAnsi="Calibri"/>
                <w:color w:val="000000" w:themeColor="text1"/>
                <w:sz w:val="40"/>
                <w:szCs w:val="40"/>
                <w:lang w:val="fr-FR"/>
              </w:rPr>
              <w:t>fête</w:t>
            </w:r>
          </w:p>
        </w:tc>
      </w:tr>
      <w:tr w:rsidR="0018390D" w:rsidTr="0018390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40"/>
                <w:szCs w:val="40"/>
                <w:lang w:val="fr-FR"/>
              </w:rPr>
              <w:t>juvelerare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P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8390D">
              <w:rPr>
                <w:rFonts w:ascii="Calibri" w:hAnsi="Calibri"/>
                <w:color w:val="000000" w:themeColor="text1"/>
                <w:sz w:val="40"/>
                <w:szCs w:val="40"/>
                <w:lang w:val="fr-FR"/>
              </w:rPr>
              <w:t>joallier</w:t>
            </w:r>
          </w:p>
        </w:tc>
      </w:tr>
      <w:tr w:rsidR="0018390D" w:rsidTr="0018390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40"/>
                <w:szCs w:val="40"/>
                <w:lang w:val="fr-FR"/>
              </w:rPr>
              <w:t>inspirera sig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P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8390D">
              <w:rPr>
                <w:rFonts w:ascii="Calibri" w:hAnsi="Calibri"/>
                <w:color w:val="000000" w:themeColor="text1"/>
                <w:sz w:val="40"/>
                <w:szCs w:val="40"/>
                <w:lang w:val="fr-FR"/>
              </w:rPr>
              <w:t>s’inspirer</w:t>
            </w:r>
          </w:p>
        </w:tc>
      </w:tr>
      <w:tr w:rsidR="0018390D" w:rsidTr="0018390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40"/>
                <w:szCs w:val="40"/>
                <w:lang w:val="fr-FR"/>
              </w:rPr>
              <w:t>utsökt, läcker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P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8390D">
              <w:rPr>
                <w:rFonts w:ascii="Calibri" w:hAnsi="Calibri"/>
                <w:color w:val="000000" w:themeColor="text1"/>
                <w:sz w:val="40"/>
                <w:szCs w:val="40"/>
                <w:lang w:val="fr-FR"/>
              </w:rPr>
              <w:t>délicieux</w:t>
            </w:r>
          </w:p>
        </w:tc>
      </w:tr>
      <w:tr w:rsidR="0018390D" w:rsidTr="0018390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40"/>
                <w:szCs w:val="40"/>
              </w:rPr>
              <w:t>sötsak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P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8390D">
              <w:rPr>
                <w:rFonts w:ascii="Calibri" w:hAnsi="Calibri"/>
                <w:color w:val="000000" w:themeColor="text1"/>
                <w:sz w:val="40"/>
                <w:szCs w:val="40"/>
              </w:rPr>
              <w:t>mignardise</w:t>
            </w:r>
          </w:p>
        </w:tc>
      </w:tr>
      <w:tr w:rsidR="0018390D" w:rsidTr="0018390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40"/>
                <w:szCs w:val="40"/>
              </w:rPr>
              <w:t>smycke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P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8390D">
              <w:rPr>
                <w:rFonts w:ascii="Calibri" w:hAnsi="Calibri"/>
                <w:color w:val="000000" w:themeColor="text1"/>
                <w:sz w:val="40"/>
                <w:szCs w:val="40"/>
              </w:rPr>
              <w:t>bijou</w:t>
            </w:r>
          </w:p>
        </w:tc>
      </w:tr>
      <w:tr w:rsidR="0018390D" w:rsidTr="0018390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40"/>
                <w:szCs w:val="40"/>
              </w:rPr>
              <w:t>vilka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D" w:rsidRPr="0018390D" w:rsidRDefault="0018390D">
            <w:pPr>
              <w:pStyle w:val="Ingetavstnd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8390D">
              <w:rPr>
                <w:rFonts w:ascii="Calibri" w:hAnsi="Calibri"/>
                <w:color w:val="000000" w:themeColor="text1"/>
                <w:sz w:val="40"/>
                <w:szCs w:val="40"/>
              </w:rPr>
              <w:t>lesquelles</w:t>
            </w:r>
          </w:p>
        </w:tc>
      </w:tr>
    </w:tbl>
    <w:bookmarkEnd w:id="0"/>
    <w:p w:rsidR="0018390D" w:rsidRDefault="0018390D" w:rsidP="0018390D">
      <w:pPr>
        <w:spacing w:line="253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18390D" w:rsidRDefault="0018390D"/>
    <w:p w:rsidR="0018390D" w:rsidRDefault="0018390D"/>
    <w:p w:rsidR="00477678" w:rsidRDefault="002928C5">
      <w:hyperlink r:id="rId8" w:history="1">
        <w:r w:rsidR="00477678" w:rsidRPr="0011799B">
          <w:rPr>
            <w:rStyle w:val="Hyperlnk"/>
          </w:rPr>
          <w:t>exercices sur les macarons</w:t>
        </w:r>
      </w:hyperlink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150D1A" w:rsidRPr="004767DC" w:rsidTr="00150D1A">
        <w:trPr>
          <w:trHeight w:val="1134"/>
        </w:trPr>
        <w:tc>
          <w:tcPr>
            <w:tcW w:w="5103" w:type="dxa"/>
          </w:tcPr>
          <w:p w:rsidR="00150D1A" w:rsidRDefault="00150D1A">
            <w:r>
              <w:t>var tillverkar man macarons?</w:t>
            </w:r>
          </w:p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Pr="00B1549D" w:rsidRDefault="00150D1A">
            <w:r w:rsidRPr="00B1549D">
              <w:t>man tillverkar macarons lite överallt i Frankrike</w:t>
            </w:r>
          </w:p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Pr="00B1549D" w:rsidRDefault="00150D1A" w:rsidP="00B1549D">
            <w:r w:rsidRPr="00B1549D">
              <w:t>vilken är formen på macaron ?</w:t>
            </w:r>
          </w:p>
        </w:tc>
      </w:tr>
      <w:tr w:rsidR="00150D1A" w:rsidRPr="004767DC" w:rsidTr="00150D1A">
        <w:trPr>
          <w:trHeight w:val="1134"/>
        </w:trPr>
        <w:tc>
          <w:tcPr>
            <w:tcW w:w="5103" w:type="dxa"/>
          </w:tcPr>
          <w:p w:rsidR="00150D1A" w:rsidRPr="00B1549D" w:rsidRDefault="00150D1A" w:rsidP="00B1549D">
            <w:r>
              <w:t>den är rund</w:t>
            </w:r>
          </w:p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Default="00150D1A" w:rsidP="00B1549D">
            <w:r>
              <w:t>vad finns det alltid i macarons?</w:t>
            </w:r>
          </w:p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Pr="00150D1A" w:rsidRDefault="00150D1A" w:rsidP="00B1549D">
            <w:r w:rsidRPr="00150D1A">
              <w:t>vad innehåller alltid en macaron ?</w:t>
            </w:r>
          </w:p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Pr="00B1549D" w:rsidRDefault="00150D1A">
            <w:r w:rsidRPr="00B1549D">
              <w:t>en macaron innehåller alltid mandelpulver, äggvitor och socker</w:t>
            </w:r>
          </w:p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Pr="00B1549D" w:rsidRDefault="00150D1A">
            <w:r>
              <w:t>finns det olika sorters macarons?</w:t>
            </w:r>
          </w:p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Pr="00B1549D" w:rsidRDefault="00150D1A">
            <w:r w:rsidRPr="00B1549D">
              <w:t>ja, det existerar enormt många sorters macarons</w:t>
            </w:r>
          </w:p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Pr="00B1549D" w:rsidRDefault="00150D1A">
            <w:r w:rsidRPr="00B1549D">
              <w:t>macaronen från Baskien är rund och slät</w:t>
            </w:r>
          </w:p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Default="00150D1A">
            <w:r w:rsidRPr="00B1549D">
              <w:t>macaronen från Paris består av två uppsvällda skal mellan vilka man finner/det finns en ganache och de har en mycket elegant krage</w:t>
            </w:r>
          </w:p>
          <w:p w:rsidR="00150D1A" w:rsidRDefault="00150D1A"/>
          <w:p w:rsidR="00150D1A" w:rsidRDefault="00150D1A"/>
          <w:p w:rsidR="00150D1A" w:rsidRDefault="00150D1A"/>
          <w:p w:rsidR="00150D1A" w:rsidRPr="00B1549D" w:rsidRDefault="00150D1A"/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Pr="00B1549D" w:rsidRDefault="00150D1A">
            <w:r>
              <w:t>är macaronen ett känt bakverk?</w:t>
            </w:r>
          </w:p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Pr="00B1549D" w:rsidRDefault="00150D1A">
            <w:r>
              <w:t xml:space="preserve">ja, </w:t>
            </w:r>
            <w:r w:rsidRPr="00B1549D">
              <w:t>macaronen är en av de mest berömda franska bakverken</w:t>
            </w:r>
          </w:p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Default="00150D1A">
            <w:r>
              <w:t>varför är de parisiska macaronerna så berömda?</w:t>
            </w:r>
          </w:p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Default="00150D1A">
            <w:r w:rsidRPr="00D37D53">
              <w:t xml:space="preserve">det är framförallt de starka färgerna och deras </w:t>
            </w:r>
            <w:r>
              <w:t>goda smaker som gör de parisiska macaronerna berömda</w:t>
            </w:r>
          </w:p>
          <w:p w:rsidR="00150D1A" w:rsidRDefault="00150D1A"/>
          <w:p w:rsidR="00150D1A" w:rsidRDefault="00150D1A"/>
          <w:p w:rsidR="00150D1A" w:rsidRDefault="00150D1A"/>
          <w:p w:rsidR="00150D1A" w:rsidRDefault="00150D1A"/>
          <w:p w:rsidR="00150D1A" w:rsidRPr="00D37D53" w:rsidRDefault="00150D1A"/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Pr="00D37D53" w:rsidRDefault="00150D1A">
            <w:r>
              <w:t>vad finns det för smaker?</w:t>
            </w:r>
          </w:p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Default="00150D1A">
            <w:r w:rsidRPr="00D37D53">
              <w:t>det finns smaker såsom pistasch, choklad, kaffe, vanilj, hallon, kokosnöt,  mint, citron, grönt te och ytterligare många andra</w:t>
            </w:r>
          </w:p>
          <w:p w:rsidR="00150D1A" w:rsidRDefault="00150D1A"/>
          <w:p w:rsidR="00150D1A" w:rsidRDefault="00150D1A"/>
          <w:p w:rsidR="00150D1A" w:rsidRDefault="00150D1A"/>
          <w:p w:rsidR="00150D1A" w:rsidRPr="00D37D53" w:rsidRDefault="00150D1A"/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Pr="00D37D53" w:rsidRDefault="00150D1A" w:rsidP="00051C40">
            <w:r>
              <w:t>vad finns det för smaker på de parisiska macaronerna?</w:t>
            </w:r>
          </w:p>
        </w:tc>
      </w:tr>
      <w:tr w:rsidR="00150D1A" w:rsidRPr="004767DC" w:rsidTr="00150D1A">
        <w:trPr>
          <w:trHeight w:val="1134"/>
        </w:trPr>
        <w:tc>
          <w:tcPr>
            <w:tcW w:w="5103" w:type="dxa"/>
          </w:tcPr>
          <w:p w:rsidR="00150D1A" w:rsidRPr="00D37D53" w:rsidRDefault="00150D1A">
            <w:r>
              <w:t>när firar man macaronerna?</w:t>
            </w:r>
          </w:p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Default="00150D1A">
            <w:r w:rsidRPr="000C53BB">
              <w:t>det finns/existerar en fest/högtidsdag för macaronerna och det är den 20 mars</w:t>
            </w:r>
          </w:p>
          <w:p w:rsidR="00150D1A" w:rsidRDefault="00150D1A"/>
          <w:p w:rsidR="00150D1A" w:rsidRDefault="00150D1A"/>
          <w:p w:rsidR="00150D1A" w:rsidRDefault="00150D1A"/>
          <w:p w:rsidR="00150D1A" w:rsidRDefault="00150D1A"/>
          <w:p w:rsidR="00150D1A" w:rsidRPr="000C53BB" w:rsidRDefault="00150D1A"/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Pr="000C53BB" w:rsidRDefault="00150D1A">
            <w:r>
              <w:t>vad har en parisisk juvelerare gjort för att hylla macaronerna?</w:t>
            </w:r>
          </w:p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Default="00150D1A">
            <w:r w:rsidRPr="000C53BB">
              <w:t>en parisisk juvelerare har skapat en smyckessamling, inspirerad av dessa läckra macaroner</w:t>
            </w:r>
          </w:p>
          <w:p w:rsidR="00150D1A" w:rsidRDefault="00150D1A"/>
          <w:p w:rsidR="00150D1A" w:rsidRDefault="00150D1A"/>
          <w:p w:rsidR="00150D1A" w:rsidRDefault="00150D1A"/>
          <w:p w:rsidR="00150D1A" w:rsidRDefault="00150D1A"/>
          <w:p w:rsidR="00150D1A" w:rsidRDefault="00150D1A"/>
          <w:p w:rsidR="00150D1A" w:rsidRPr="000C53BB" w:rsidRDefault="00150D1A"/>
        </w:tc>
      </w:tr>
      <w:tr w:rsidR="00150D1A" w:rsidRPr="004767DC" w:rsidTr="00150D1A">
        <w:trPr>
          <w:trHeight w:val="1134"/>
        </w:trPr>
        <w:tc>
          <w:tcPr>
            <w:tcW w:w="5103" w:type="dxa"/>
          </w:tcPr>
          <w:p w:rsidR="00150D1A" w:rsidRPr="000C53BB" w:rsidRDefault="00150D1A">
            <w:r>
              <w:t>beskriv en macarons smak</w:t>
            </w:r>
          </w:p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Pr="000C53BB" w:rsidRDefault="00150D1A">
            <w:r w:rsidRPr="000C53BB">
              <w:t>en macaron är sockrad, knaprig och smältande, den har en fin smak av mandel</w:t>
            </w:r>
          </w:p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Pr="000C53BB" w:rsidRDefault="00150D1A" w:rsidP="000C53BB">
            <w:r>
              <w:t>hur är macaronen från Boulay?</w:t>
            </w:r>
          </w:p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Pr="000C53BB" w:rsidRDefault="00150D1A" w:rsidP="0027600B">
            <w:r w:rsidRPr="000C53BB">
              <w:t xml:space="preserve">macaronen från Boulay är </w:t>
            </w:r>
            <w:r>
              <w:t>skrovlig</w:t>
            </w:r>
            <w:r w:rsidRPr="000C53BB">
              <w:t xml:space="preserve"> och sprickig</w:t>
            </w:r>
          </w:p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Pr="000C53BB" w:rsidRDefault="00150D1A" w:rsidP="000C53BB">
            <w:r>
              <w:t>hur är macaronen från Amiens?</w:t>
            </w:r>
          </w:p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Pr="000C53BB" w:rsidRDefault="00150D1A" w:rsidP="000C53BB">
            <w:r w:rsidRPr="000C53BB">
              <w:t xml:space="preserve">macaronen från </w:t>
            </w:r>
            <w:r>
              <w:t>Amiens är en liten tjock pannkaka</w:t>
            </w:r>
          </w:p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Pr="000C53BB" w:rsidRDefault="00150D1A" w:rsidP="000C53BB">
            <w:r>
              <w:t>hur är macaronen från Montmorillon?</w:t>
            </w:r>
          </w:p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Pr="000C53BB" w:rsidRDefault="00150D1A" w:rsidP="000C53BB">
            <w:r w:rsidRPr="000C53BB">
              <w:t xml:space="preserve">macaronen från </w:t>
            </w:r>
            <w:r>
              <w:t>Montmorillon liknar en liten paj</w:t>
            </w:r>
          </w:p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Pr="000C53BB" w:rsidRDefault="00150D1A">
            <w:r w:rsidRPr="000C53BB">
              <w:t>vilken är den mest förvånande macaronen ?</w:t>
            </w:r>
          </w:p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Pr="000C53BB" w:rsidRDefault="00150D1A">
            <w:r w:rsidRPr="000C53BB">
              <w:t>den mest häpnadsväckande macaronen det är macaronen från Paris</w:t>
            </w:r>
          </w:p>
        </w:tc>
      </w:tr>
      <w:tr w:rsidR="00150D1A" w:rsidRPr="004767DC" w:rsidTr="00150D1A">
        <w:trPr>
          <w:trHeight w:val="1134"/>
        </w:trPr>
        <w:tc>
          <w:tcPr>
            <w:tcW w:w="5103" w:type="dxa"/>
          </w:tcPr>
          <w:p w:rsidR="00150D1A" w:rsidRDefault="00150D1A">
            <w:pPr>
              <w:rPr>
                <w:lang w:val="fr-FR"/>
              </w:rPr>
            </w:pPr>
            <w:r>
              <w:rPr>
                <w:lang w:val="fr-FR"/>
              </w:rPr>
              <w:t>vad liknar en macaron ?</w:t>
            </w:r>
          </w:p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Pr="000C53BB" w:rsidRDefault="00150D1A">
            <w:r w:rsidRPr="000C53BB">
              <w:t>det är mycket svårt att säga vad en macaron liknar</w:t>
            </w:r>
          </w:p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Pr="000C53BB" w:rsidRDefault="00150D1A">
            <w:r>
              <w:t>om vad är alla överens?</w:t>
            </w:r>
          </w:p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Pr="000C53BB" w:rsidRDefault="00150D1A">
            <w:r w:rsidRPr="000C53BB">
              <w:t>alla är överens om dess smak och dess konsistens</w:t>
            </w:r>
          </w:p>
        </w:tc>
      </w:tr>
      <w:tr w:rsidR="00150D1A" w:rsidRPr="004767DC" w:rsidTr="00150D1A">
        <w:trPr>
          <w:trHeight w:val="1134"/>
        </w:trPr>
        <w:tc>
          <w:tcPr>
            <w:tcW w:w="5103" w:type="dxa"/>
          </w:tcPr>
          <w:p w:rsidR="00150D1A" w:rsidRPr="000C53BB" w:rsidRDefault="00150D1A">
            <w:r>
              <w:t>är macaronerna populära idag?</w:t>
            </w:r>
          </w:p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Pr="00D12558" w:rsidRDefault="00150D1A">
            <w:r w:rsidRPr="00D12558">
              <w:t>ja, macaronerna är väldigt på modet idag</w:t>
            </w:r>
          </w:p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Pr="00D12558" w:rsidRDefault="00150D1A">
            <w:r>
              <w:t>när äger macaronens högtidsdag rum?</w:t>
            </w:r>
          </w:p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Default="00150D1A">
            <w:r w:rsidRPr="00D12558">
              <w:t>den 20 :e mars det är vårfesten och det är också macaronens</w:t>
            </w:r>
            <w:r>
              <w:t xml:space="preserve"> högtidsdag</w:t>
            </w:r>
          </w:p>
          <w:p w:rsidR="00150D1A" w:rsidRDefault="00150D1A"/>
          <w:p w:rsidR="00150D1A" w:rsidRDefault="00150D1A"/>
          <w:p w:rsidR="00150D1A" w:rsidRDefault="00150D1A"/>
          <w:p w:rsidR="00150D1A" w:rsidRDefault="00150D1A"/>
          <w:p w:rsidR="00150D1A" w:rsidRPr="00D12558" w:rsidRDefault="00150D1A"/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Pr="00D12558" w:rsidRDefault="00150D1A">
            <w:r>
              <w:t>känner du till ordet ”mignardise”?</w:t>
            </w:r>
          </w:p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Pr="00D12558" w:rsidRDefault="00150D1A">
            <w:r w:rsidRPr="00D12558">
              <w:t>det är en läcker sötsak</w:t>
            </w:r>
          </w:p>
        </w:tc>
      </w:tr>
    </w:tbl>
    <w:p w:rsidR="00180761" w:rsidRPr="00150D1A" w:rsidRDefault="00180761"/>
    <w:p w:rsidR="00150D1A" w:rsidRDefault="00150D1A" w:rsidP="00150D1A">
      <w:r>
        <w:t>exercices sur les macarons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150D1A" w:rsidRPr="0018390D" w:rsidTr="00051C40">
        <w:trPr>
          <w:trHeight w:val="1247"/>
        </w:trPr>
        <w:tc>
          <w:tcPr>
            <w:tcW w:w="10206" w:type="dxa"/>
          </w:tcPr>
          <w:p w:rsidR="00150D1A" w:rsidRPr="004767DC" w:rsidRDefault="00150D1A" w:rsidP="00051C40">
            <w:pPr>
              <w:rPr>
                <w:lang w:val="fr-FR"/>
              </w:rPr>
            </w:pPr>
            <w:r w:rsidRPr="004767DC">
              <w:rPr>
                <w:lang w:val="fr-FR"/>
              </w:rPr>
              <w:t>où fabrique-t-on des macarons?</w:t>
            </w:r>
          </w:p>
        </w:tc>
      </w:tr>
      <w:tr w:rsidR="00150D1A" w:rsidRPr="0018390D" w:rsidTr="00051C40">
        <w:trPr>
          <w:trHeight w:val="1247"/>
        </w:trPr>
        <w:tc>
          <w:tcPr>
            <w:tcW w:w="10206" w:type="dxa"/>
          </w:tcPr>
          <w:p w:rsidR="00150D1A" w:rsidRDefault="00150D1A" w:rsidP="00051C40">
            <w:pPr>
              <w:rPr>
                <w:lang w:val="fr-FR"/>
              </w:rPr>
            </w:pPr>
            <w:r>
              <w:rPr>
                <w:lang w:val="fr-FR"/>
              </w:rPr>
              <w:t>quelle est la forme du macarons ?</w:t>
            </w:r>
          </w:p>
        </w:tc>
      </w:tr>
      <w:tr w:rsidR="00150D1A" w:rsidRPr="0018390D" w:rsidTr="00051C40">
        <w:trPr>
          <w:trHeight w:val="1247"/>
        </w:trPr>
        <w:tc>
          <w:tcPr>
            <w:tcW w:w="10206" w:type="dxa"/>
          </w:tcPr>
          <w:p w:rsidR="00150D1A" w:rsidRDefault="00150D1A" w:rsidP="00051C40">
            <w:pPr>
              <w:rPr>
                <w:lang w:val="fr-FR"/>
              </w:rPr>
            </w:pPr>
            <w:r>
              <w:rPr>
                <w:lang w:val="fr-FR"/>
              </w:rPr>
              <w:t>qu’est-ce qu’il y a toujours dans les macarons ?</w:t>
            </w:r>
          </w:p>
        </w:tc>
      </w:tr>
      <w:tr w:rsidR="00150D1A" w:rsidRPr="0018390D" w:rsidTr="00051C40">
        <w:trPr>
          <w:trHeight w:val="1247"/>
        </w:trPr>
        <w:tc>
          <w:tcPr>
            <w:tcW w:w="10206" w:type="dxa"/>
          </w:tcPr>
          <w:p w:rsidR="00150D1A" w:rsidRPr="00B1549D" w:rsidRDefault="00150D1A" w:rsidP="00051C40">
            <w:pPr>
              <w:rPr>
                <w:lang w:val="fr-FR"/>
              </w:rPr>
            </w:pPr>
            <w:r w:rsidRPr="00B1549D">
              <w:rPr>
                <w:lang w:val="fr-FR"/>
              </w:rPr>
              <w:t xml:space="preserve">que contient toujours </w:t>
            </w:r>
            <w:r>
              <w:rPr>
                <w:lang w:val="fr-FR"/>
              </w:rPr>
              <w:t>un</w:t>
            </w:r>
            <w:r w:rsidRPr="00B1549D">
              <w:rPr>
                <w:lang w:val="fr-FR"/>
              </w:rPr>
              <w:t xml:space="preserve"> macaron?</w:t>
            </w:r>
          </w:p>
        </w:tc>
      </w:tr>
      <w:tr w:rsidR="00150D1A" w:rsidRPr="0018390D" w:rsidTr="00051C40">
        <w:trPr>
          <w:trHeight w:val="1247"/>
        </w:trPr>
        <w:tc>
          <w:tcPr>
            <w:tcW w:w="10206" w:type="dxa"/>
          </w:tcPr>
          <w:p w:rsidR="00150D1A" w:rsidRDefault="00150D1A" w:rsidP="00051C40">
            <w:pPr>
              <w:rPr>
                <w:lang w:val="fr-FR"/>
              </w:rPr>
            </w:pPr>
            <w:r>
              <w:rPr>
                <w:lang w:val="fr-FR"/>
              </w:rPr>
              <w:t>est-ce qu’il existe plusieurs sortes de macarons ?</w:t>
            </w:r>
          </w:p>
        </w:tc>
      </w:tr>
      <w:tr w:rsidR="00051C40" w:rsidRPr="0018390D" w:rsidTr="00051C40">
        <w:trPr>
          <w:trHeight w:val="1247"/>
        </w:trPr>
        <w:tc>
          <w:tcPr>
            <w:tcW w:w="10206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comment est le macaron du Pays basque ?</w:t>
            </w:r>
          </w:p>
        </w:tc>
      </w:tr>
      <w:tr w:rsidR="00150D1A" w:rsidRPr="0018390D" w:rsidTr="00051C40">
        <w:trPr>
          <w:trHeight w:val="1247"/>
        </w:trPr>
        <w:tc>
          <w:tcPr>
            <w:tcW w:w="10206" w:type="dxa"/>
          </w:tcPr>
          <w:p w:rsidR="00150D1A" w:rsidRDefault="00150D1A" w:rsidP="00051C40">
            <w:pPr>
              <w:rPr>
                <w:lang w:val="fr-FR"/>
              </w:rPr>
            </w:pPr>
            <w:r>
              <w:rPr>
                <w:lang w:val="fr-FR"/>
              </w:rPr>
              <w:t>(est-ce que) le macaron est une pâtisserie connue ?</w:t>
            </w:r>
          </w:p>
        </w:tc>
      </w:tr>
      <w:tr w:rsidR="00150D1A" w:rsidRPr="0018390D" w:rsidTr="00051C40">
        <w:trPr>
          <w:trHeight w:val="1247"/>
        </w:trPr>
        <w:tc>
          <w:tcPr>
            <w:tcW w:w="10206" w:type="dxa"/>
          </w:tcPr>
          <w:p w:rsidR="00150D1A" w:rsidRDefault="00150D1A" w:rsidP="00051C40">
            <w:pPr>
              <w:rPr>
                <w:lang w:val="fr-FR"/>
              </w:rPr>
            </w:pPr>
            <w:r>
              <w:rPr>
                <w:lang w:val="fr-FR"/>
              </w:rPr>
              <w:t>pourquoi est-ce que les macarons parisiens sont-ils si célèbres ?</w:t>
            </w:r>
          </w:p>
        </w:tc>
      </w:tr>
      <w:tr w:rsidR="00150D1A" w:rsidRPr="0018390D" w:rsidTr="00051C40">
        <w:trPr>
          <w:trHeight w:val="1247"/>
        </w:trPr>
        <w:tc>
          <w:tcPr>
            <w:tcW w:w="10206" w:type="dxa"/>
          </w:tcPr>
          <w:p w:rsidR="00150D1A" w:rsidRDefault="00150D1A" w:rsidP="00051C40">
            <w:pPr>
              <w:rPr>
                <w:lang w:val="fr-FR"/>
              </w:rPr>
            </w:pPr>
            <w:r>
              <w:rPr>
                <w:lang w:val="fr-FR"/>
              </w:rPr>
              <w:t>qu’est-ce qu’il y a comme parfums ?</w:t>
            </w:r>
          </w:p>
        </w:tc>
      </w:tr>
      <w:tr w:rsidR="00150D1A" w:rsidRPr="0018390D" w:rsidTr="00051C40">
        <w:trPr>
          <w:trHeight w:val="1247"/>
        </w:trPr>
        <w:tc>
          <w:tcPr>
            <w:tcW w:w="10206" w:type="dxa"/>
          </w:tcPr>
          <w:p w:rsidR="00150D1A" w:rsidRDefault="00150D1A" w:rsidP="00051C40">
            <w:pPr>
              <w:rPr>
                <w:lang w:val="fr-FR"/>
              </w:rPr>
            </w:pPr>
            <w:r>
              <w:rPr>
                <w:lang w:val="fr-FR"/>
              </w:rPr>
              <w:t>qu’est-ce qu’il y a comme parfums aux macarons parisiens ?</w:t>
            </w:r>
          </w:p>
        </w:tc>
      </w:tr>
      <w:tr w:rsidR="00150D1A" w:rsidRPr="0018390D" w:rsidTr="00051C40">
        <w:trPr>
          <w:trHeight w:val="1247"/>
        </w:trPr>
        <w:tc>
          <w:tcPr>
            <w:tcW w:w="10206" w:type="dxa"/>
          </w:tcPr>
          <w:p w:rsidR="00150D1A" w:rsidRDefault="00150D1A" w:rsidP="00051C40">
            <w:pPr>
              <w:rPr>
                <w:lang w:val="fr-FR"/>
              </w:rPr>
            </w:pPr>
            <w:r>
              <w:rPr>
                <w:lang w:val="fr-FR"/>
              </w:rPr>
              <w:t>quand est-ce qu’on fête les macarons ?</w:t>
            </w:r>
          </w:p>
        </w:tc>
      </w:tr>
      <w:tr w:rsidR="00150D1A" w:rsidRPr="0018390D" w:rsidTr="00051C40">
        <w:trPr>
          <w:trHeight w:val="1247"/>
        </w:trPr>
        <w:tc>
          <w:tcPr>
            <w:tcW w:w="10206" w:type="dxa"/>
          </w:tcPr>
          <w:p w:rsidR="00150D1A" w:rsidRDefault="00150D1A" w:rsidP="00051C40">
            <w:pPr>
              <w:rPr>
                <w:lang w:val="fr-FR"/>
              </w:rPr>
            </w:pPr>
            <w:r>
              <w:rPr>
                <w:lang w:val="fr-FR"/>
              </w:rPr>
              <w:t>qu’a fait un joaillier parisien pour honorer les macarons ?</w:t>
            </w:r>
          </w:p>
        </w:tc>
      </w:tr>
      <w:tr w:rsidR="00150D1A" w:rsidRPr="0018390D" w:rsidTr="00051C40">
        <w:trPr>
          <w:trHeight w:val="1247"/>
        </w:trPr>
        <w:tc>
          <w:tcPr>
            <w:tcW w:w="10206" w:type="dxa"/>
          </w:tcPr>
          <w:p w:rsidR="00150D1A" w:rsidRDefault="00150D1A" w:rsidP="00051C40">
            <w:pPr>
              <w:rPr>
                <w:lang w:val="fr-FR"/>
              </w:rPr>
            </w:pPr>
            <w:r>
              <w:rPr>
                <w:lang w:val="fr-FR"/>
              </w:rPr>
              <w:t>décris le goût d’un macaron</w:t>
            </w:r>
          </w:p>
        </w:tc>
      </w:tr>
      <w:tr w:rsidR="00150D1A" w:rsidRPr="0018390D" w:rsidTr="00051C40">
        <w:trPr>
          <w:trHeight w:val="1247"/>
        </w:trPr>
        <w:tc>
          <w:tcPr>
            <w:tcW w:w="10206" w:type="dxa"/>
          </w:tcPr>
          <w:p w:rsidR="00150D1A" w:rsidRDefault="00150D1A" w:rsidP="00051C40">
            <w:pPr>
              <w:rPr>
                <w:lang w:val="fr-FR"/>
              </w:rPr>
            </w:pPr>
            <w:r>
              <w:rPr>
                <w:lang w:val="fr-FR"/>
              </w:rPr>
              <w:t>comment est le macaron de Boulay ?</w:t>
            </w:r>
          </w:p>
        </w:tc>
      </w:tr>
      <w:tr w:rsidR="00150D1A" w:rsidRPr="0018390D" w:rsidTr="00051C40">
        <w:trPr>
          <w:trHeight w:val="1247"/>
        </w:trPr>
        <w:tc>
          <w:tcPr>
            <w:tcW w:w="10206" w:type="dxa"/>
          </w:tcPr>
          <w:p w:rsidR="00150D1A" w:rsidRPr="004767DC" w:rsidRDefault="00150D1A" w:rsidP="00051C40">
            <w:pPr>
              <w:rPr>
                <w:lang w:val="fr-FR"/>
              </w:rPr>
            </w:pPr>
            <w:r>
              <w:rPr>
                <w:lang w:val="fr-FR"/>
              </w:rPr>
              <w:t>le macaron de Boulay est rugueux et craquelé</w:t>
            </w:r>
          </w:p>
        </w:tc>
      </w:tr>
      <w:tr w:rsidR="00150D1A" w:rsidRPr="0018390D" w:rsidTr="00051C40">
        <w:trPr>
          <w:trHeight w:val="1247"/>
        </w:trPr>
        <w:tc>
          <w:tcPr>
            <w:tcW w:w="10206" w:type="dxa"/>
          </w:tcPr>
          <w:p w:rsidR="00150D1A" w:rsidRDefault="00150D1A" w:rsidP="00051C40">
            <w:pPr>
              <w:rPr>
                <w:lang w:val="fr-FR"/>
              </w:rPr>
            </w:pPr>
            <w:r>
              <w:rPr>
                <w:lang w:val="fr-FR"/>
              </w:rPr>
              <w:t>comment est le macaron d’Amiens ?</w:t>
            </w:r>
          </w:p>
        </w:tc>
      </w:tr>
      <w:tr w:rsidR="00150D1A" w:rsidRPr="0018390D" w:rsidTr="00051C40">
        <w:trPr>
          <w:trHeight w:val="1247"/>
        </w:trPr>
        <w:tc>
          <w:tcPr>
            <w:tcW w:w="10206" w:type="dxa"/>
          </w:tcPr>
          <w:p w:rsidR="00150D1A" w:rsidRDefault="00150D1A" w:rsidP="00051C40">
            <w:pPr>
              <w:rPr>
                <w:lang w:val="fr-FR"/>
              </w:rPr>
            </w:pPr>
            <w:r>
              <w:rPr>
                <w:lang w:val="fr-FR"/>
              </w:rPr>
              <w:t>comment est le macaron de Montmorillon ?</w:t>
            </w:r>
          </w:p>
        </w:tc>
      </w:tr>
      <w:tr w:rsidR="00150D1A" w:rsidRPr="0018390D" w:rsidTr="00051C40">
        <w:trPr>
          <w:trHeight w:val="1247"/>
        </w:trPr>
        <w:tc>
          <w:tcPr>
            <w:tcW w:w="10206" w:type="dxa"/>
          </w:tcPr>
          <w:p w:rsidR="00150D1A" w:rsidRDefault="00150D1A" w:rsidP="00051C40">
            <w:pPr>
              <w:rPr>
                <w:lang w:val="fr-FR"/>
              </w:rPr>
            </w:pPr>
            <w:r>
              <w:rPr>
                <w:lang w:val="fr-FR"/>
              </w:rPr>
              <w:t>quel est le macaron le plus étonnant ?</w:t>
            </w:r>
          </w:p>
        </w:tc>
      </w:tr>
      <w:tr w:rsidR="00150D1A" w:rsidRPr="0018390D" w:rsidTr="00051C40">
        <w:trPr>
          <w:trHeight w:val="1247"/>
        </w:trPr>
        <w:tc>
          <w:tcPr>
            <w:tcW w:w="10206" w:type="dxa"/>
          </w:tcPr>
          <w:p w:rsidR="00150D1A" w:rsidRDefault="00150D1A" w:rsidP="00051C40">
            <w:pPr>
              <w:rPr>
                <w:lang w:val="fr-FR"/>
              </w:rPr>
            </w:pPr>
            <w:r>
              <w:rPr>
                <w:lang w:val="fr-FR"/>
              </w:rPr>
              <w:t>à quoi ressemble un macaron ?</w:t>
            </w:r>
          </w:p>
        </w:tc>
      </w:tr>
      <w:tr w:rsidR="00150D1A" w:rsidRPr="0018390D" w:rsidTr="00051C40">
        <w:trPr>
          <w:trHeight w:val="1247"/>
        </w:trPr>
        <w:tc>
          <w:tcPr>
            <w:tcW w:w="10206" w:type="dxa"/>
          </w:tcPr>
          <w:p w:rsidR="00150D1A" w:rsidRDefault="00150D1A" w:rsidP="00051C40">
            <w:pPr>
              <w:rPr>
                <w:lang w:val="fr-FR"/>
              </w:rPr>
            </w:pPr>
            <w:r>
              <w:rPr>
                <w:lang w:val="fr-FR"/>
              </w:rPr>
              <w:t>sur quoi tout le monde est-il d’accord ?</w:t>
            </w:r>
          </w:p>
        </w:tc>
      </w:tr>
      <w:tr w:rsidR="00150D1A" w:rsidRPr="0018390D" w:rsidTr="00051C40">
        <w:trPr>
          <w:trHeight w:val="1247"/>
        </w:trPr>
        <w:tc>
          <w:tcPr>
            <w:tcW w:w="10206" w:type="dxa"/>
          </w:tcPr>
          <w:p w:rsidR="00150D1A" w:rsidRDefault="00150D1A" w:rsidP="00051C40">
            <w:pPr>
              <w:rPr>
                <w:lang w:val="fr-FR"/>
              </w:rPr>
            </w:pPr>
            <w:r>
              <w:rPr>
                <w:lang w:val="fr-FR"/>
              </w:rPr>
              <w:t>les macarons sont-ils populaires aujourd’hui ?</w:t>
            </w:r>
          </w:p>
        </w:tc>
      </w:tr>
      <w:tr w:rsidR="00150D1A" w:rsidRPr="0018390D" w:rsidTr="00051C40">
        <w:trPr>
          <w:trHeight w:val="1247"/>
        </w:trPr>
        <w:tc>
          <w:tcPr>
            <w:tcW w:w="10206" w:type="dxa"/>
          </w:tcPr>
          <w:p w:rsidR="00150D1A" w:rsidRDefault="00150D1A" w:rsidP="00051C40">
            <w:pPr>
              <w:rPr>
                <w:lang w:val="fr-FR"/>
              </w:rPr>
            </w:pPr>
            <w:r>
              <w:rPr>
                <w:lang w:val="fr-FR"/>
              </w:rPr>
              <w:t>quand a lieu la fête du macaron ?</w:t>
            </w:r>
          </w:p>
        </w:tc>
      </w:tr>
      <w:tr w:rsidR="00150D1A" w:rsidRPr="0018390D" w:rsidTr="00051C40">
        <w:trPr>
          <w:trHeight w:val="1247"/>
        </w:trPr>
        <w:tc>
          <w:tcPr>
            <w:tcW w:w="10206" w:type="dxa"/>
          </w:tcPr>
          <w:p w:rsidR="00150D1A" w:rsidRPr="0027600B" w:rsidRDefault="00150D1A" w:rsidP="00051C40">
            <w:pPr>
              <w:rPr>
                <w:lang w:val="fr-FR"/>
              </w:rPr>
            </w:pPr>
            <w:r w:rsidRPr="0027600B">
              <w:rPr>
                <w:lang w:val="fr-FR"/>
              </w:rPr>
              <w:t>tu connais le mot ”mignardise”?</w:t>
            </w:r>
          </w:p>
        </w:tc>
      </w:tr>
    </w:tbl>
    <w:p w:rsidR="00150D1A" w:rsidRPr="0033706B" w:rsidRDefault="00150D1A" w:rsidP="00150D1A">
      <w:pPr>
        <w:rPr>
          <w:lang w:val="fr-FR"/>
        </w:rPr>
      </w:pPr>
    </w:p>
    <w:p w:rsidR="00150D1A" w:rsidRDefault="00150D1A" w:rsidP="00150D1A">
      <w:r>
        <w:t>exercices sur les macarons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var tillverkar man macarons?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051C40" w:rsidRDefault="00150D1A" w:rsidP="00051C40">
            <w:pPr>
              <w:rPr>
                <w:sz w:val="40"/>
                <w:szCs w:val="40"/>
                <w:lang w:val="fr-FR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man tillverkar macarons lite överallt i Frankrike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18390D" w:rsidRDefault="00150D1A" w:rsidP="00051C40">
            <w:pPr>
              <w:rPr>
                <w:sz w:val="40"/>
                <w:szCs w:val="40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vilken är formen på macaron ?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18390D" w:rsidRDefault="00150D1A" w:rsidP="00051C40">
            <w:pPr>
              <w:rPr>
                <w:sz w:val="40"/>
                <w:szCs w:val="40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den är rund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051C40" w:rsidRDefault="00150D1A" w:rsidP="00051C40">
            <w:pPr>
              <w:rPr>
                <w:sz w:val="40"/>
                <w:szCs w:val="40"/>
                <w:lang w:val="fr-FR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vad finns det alltid i macarons?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18390D" w:rsidRDefault="00150D1A" w:rsidP="00051C40">
            <w:pPr>
              <w:rPr>
                <w:sz w:val="40"/>
                <w:szCs w:val="40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vad innehåller alltid en macaron ?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18390D" w:rsidRDefault="00150D1A" w:rsidP="00051C40">
            <w:pPr>
              <w:rPr>
                <w:sz w:val="40"/>
                <w:szCs w:val="40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en macaron innehåller alltid mandelpulver, äggvitor och socker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18390D" w:rsidRDefault="00150D1A" w:rsidP="00051C40">
            <w:pPr>
              <w:rPr>
                <w:sz w:val="40"/>
                <w:szCs w:val="40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finns det olika sorters macarons?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18390D" w:rsidRDefault="00150D1A" w:rsidP="00051C40">
            <w:pPr>
              <w:rPr>
                <w:sz w:val="40"/>
                <w:szCs w:val="40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ja, det existerar enormt många sorters macarons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18390D" w:rsidRDefault="00150D1A" w:rsidP="00051C40">
            <w:pPr>
              <w:rPr>
                <w:sz w:val="40"/>
                <w:szCs w:val="40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macaronen från Baskien är rund och slät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18390D" w:rsidRDefault="00150D1A" w:rsidP="00051C40">
            <w:pPr>
              <w:rPr>
                <w:sz w:val="40"/>
                <w:szCs w:val="40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macaronen från Paris består av två uppsvällda skal mellan vilka man finner/det finns en ganache och de har en mycket elegant krage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18390D" w:rsidRDefault="00150D1A" w:rsidP="00051C40">
            <w:pPr>
              <w:rPr>
                <w:sz w:val="40"/>
                <w:szCs w:val="40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är macaronen ett känt bakverk?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18390D" w:rsidRDefault="00150D1A" w:rsidP="00051C40">
            <w:pPr>
              <w:rPr>
                <w:sz w:val="40"/>
                <w:szCs w:val="40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ja, macaronen är en av de mest berömda franska bakverken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18390D" w:rsidRDefault="00150D1A" w:rsidP="00051C40">
            <w:pPr>
              <w:rPr>
                <w:sz w:val="40"/>
                <w:szCs w:val="40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varför är de parisiska macaronerna så berömda?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18390D" w:rsidRDefault="00150D1A" w:rsidP="00051C40">
            <w:pPr>
              <w:rPr>
                <w:sz w:val="40"/>
                <w:szCs w:val="40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det är framförallt de starka färgerna och deras goda smaker som gör de parisiska macaronerna berömda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18390D" w:rsidRDefault="00150D1A" w:rsidP="00051C40">
            <w:pPr>
              <w:rPr>
                <w:sz w:val="40"/>
                <w:szCs w:val="40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vad finns det för smaker?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18390D" w:rsidRDefault="00150D1A" w:rsidP="00051C40">
            <w:pPr>
              <w:rPr>
                <w:sz w:val="40"/>
                <w:szCs w:val="40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det finns smaker såsom pistasch, choklad, kaffe, vanilj, hallon, kokosnöt,  mint, citron, grönt te och ytterligare många andra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18390D" w:rsidRDefault="00150D1A" w:rsidP="00051C40">
            <w:pPr>
              <w:rPr>
                <w:sz w:val="40"/>
                <w:szCs w:val="40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vad finns det för smaker på de parisiska macaronerna?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18390D" w:rsidRDefault="00150D1A" w:rsidP="00051C40">
            <w:pPr>
              <w:rPr>
                <w:sz w:val="40"/>
                <w:szCs w:val="40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när firar man macaronerna?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051C40" w:rsidRDefault="00150D1A" w:rsidP="00051C40">
            <w:pPr>
              <w:rPr>
                <w:sz w:val="40"/>
                <w:szCs w:val="40"/>
                <w:lang w:val="fr-FR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det finns/existerar en fest/högtidsdag för macaronerna och det är den 20 mars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18390D" w:rsidRDefault="00150D1A" w:rsidP="00051C40">
            <w:pPr>
              <w:rPr>
                <w:sz w:val="40"/>
                <w:szCs w:val="40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vad har en parisisk juvelerare gjort för att hylla macaronerna?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18390D" w:rsidRDefault="00150D1A" w:rsidP="00051C40">
            <w:pPr>
              <w:rPr>
                <w:sz w:val="40"/>
                <w:szCs w:val="40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en parisisk juvelerare har skapat en smyckessamling, inspirerad av dessa läckra macaroner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18390D" w:rsidRDefault="00150D1A" w:rsidP="00051C40">
            <w:pPr>
              <w:rPr>
                <w:sz w:val="40"/>
                <w:szCs w:val="40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beskriv en macarons smak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051C40" w:rsidRDefault="00150D1A" w:rsidP="00051C40">
            <w:pPr>
              <w:rPr>
                <w:sz w:val="40"/>
                <w:szCs w:val="40"/>
                <w:lang w:val="fr-FR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en macaron är sockrad, knaprig och smältande, den har en fin smak av mandel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18390D" w:rsidRDefault="00150D1A" w:rsidP="00051C40">
            <w:pPr>
              <w:rPr>
                <w:sz w:val="40"/>
                <w:szCs w:val="40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hur är macaronen från Boulay?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18390D" w:rsidRDefault="00150D1A" w:rsidP="00051C40">
            <w:pPr>
              <w:rPr>
                <w:sz w:val="40"/>
                <w:szCs w:val="40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macaronen från Boulay är skrovlig och sprickig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18390D" w:rsidRDefault="00150D1A" w:rsidP="00051C40">
            <w:pPr>
              <w:rPr>
                <w:sz w:val="40"/>
                <w:szCs w:val="40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hur är macaronen från Amiens?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18390D" w:rsidRDefault="00150D1A" w:rsidP="00051C40">
            <w:pPr>
              <w:rPr>
                <w:sz w:val="40"/>
                <w:szCs w:val="40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macaronen från Amiens är en liten tjock pannkaka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18390D" w:rsidRDefault="00150D1A" w:rsidP="00051C40">
            <w:pPr>
              <w:rPr>
                <w:sz w:val="40"/>
                <w:szCs w:val="40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hur är macaronen från Montmorillon?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18390D" w:rsidRDefault="00150D1A" w:rsidP="00051C40">
            <w:pPr>
              <w:rPr>
                <w:sz w:val="40"/>
                <w:szCs w:val="40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macaronen från Montmorillon liknar en liten paj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18390D" w:rsidRDefault="00150D1A" w:rsidP="00051C40">
            <w:pPr>
              <w:rPr>
                <w:sz w:val="40"/>
                <w:szCs w:val="40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vilken är den mest förvånande macaronen ?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18390D" w:rsidRDefault="00150D1A" w:rsidP="00051C40">
            <w:pPr>
              <w:rPr>
                <w:sz w:val="40"/>
                <w:szCs w:val="40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den mest häpnadsväckande macaronen det är macaronen från Paris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18390D" w:rsidRDefault="00150D1A" w:rsidP="00051C40">
            <w:pPr>
              <w:rPr>
                <w:sz w:val="40"/>
                <w:szCs w:val="40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  <w:lang w:val="fr-FR"/>
              </w:rPr>
            </w:pPr>
            <w:r w:rsidRPr="0011799B">
              <w:rPr>
                <w:sz w:val="20"/>
                <w:szCs w:val="20"/>
                <w:lang w:val="fr-FR"/>
              </w:rPr>
              <w:t>vad liknar en macaron ?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051C40" w:rsidRDefault="00150D1A" w:rsidP="00051C40">
            <w:pPr>
              <w:rPr>
                <w:sz w:val="40"/>
                <w:szCs w:val="40"/>
                <w:lang w:val="fr-FR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det är mycket svårt att säga vad en macaron liknar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18390D" w:rsidRDefault="00150D1A" w:rsidP="00051C40">
            <w:pPr>
              <w:rPr>
                <w:sz w:val="40"/>
                <w:szCs w:val="40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om vad är alla överens?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18390D" w:rsidRDefault="00150D1A" w:rsidP="00051C40">
            <w:pPr>
              <w:rPr>
                <w:sz w:val="40"/>
                <w:szCs w:val="40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alla är överens om dess smak och dess konsistens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18390D" w:rsidRDefault="00150D1A" w:rsidP="00051C40">
            <w:pPr>
              <w:rPr>
                <w:sz w:val="40"/>
                <w:szCs w:val="40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är macaronerna populära idag?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051C40" w:rsidRDefault="00150D1A" w:rsidP="00051C40">
            <w:pPr>
              <w:rPr>
                <w:sz w:val="40"/>
                <w:szCs w:val="40"/>
                <w:lang w:val="fr-FR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ja, macaronerna är väldigt på modet idag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18390D" w:rsidRDefault="00150D1A" w:rsidP="00051C40">
            <w:pPr>
              <w:rPr>
                <w:sz w:val="40"/>
                <w:szCs w:val="40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när äger macaronens högtidsdag rum?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18390D" w:rsidRDefault="00150D1A" w:rsidP="00051C40">
            <w:pPr>
              <w:rPr>
                <w:sz w:val="40"/>
                <w:szCs w:val="40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den 20 :e mars det är vårfesten och det är också macaronens högtidsdag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18390D" w:rsidRDefault="00150D1A" w:rsidP="00051C40">
            <w:pPr>
              <w:rPr>
                <w:sz w:val="40"/>
                <w:szCs w:val="40"/>
              </w:rPr>
            </w:pPr>
          </w:p>
        </w:tc>
      </w:tr>
      <w:tr w:rsidR="00150D1A" w:rsidRPr="0027600B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känner du till ordet ”mignardise”?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18390D" w:rsidRDefault="00150D1A" w:rsidP="00051C40">
            <w:pPr>
              <w:rPr>
                <w:sz w:val="40"/>
                <w:szCs w:val="40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det är en läcker sötsak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18390D" w:rsidRDefault="00150D1A" w:rsidP="00051C40">
            <w:pPr>
              <w:rPr>
                <w:sz w:val="40"/>
                <w:szCs w:val="40"/>
              </w:rPr>
            </w:pPr>
          </w:p>
        </w:tc>
      </w:tr>
    </w:tbl>
    <w:p w:rsidR="00150D1A" w:rsidRPr="0018390D" w:rsidRDefault="00150D1A" w:rsidP="00150D1A"/>
    <w:p w:rsidR="0011799B" w:rsidRDefault="0011799B" w:rsidP="0011799B">
      <w:r>
        <w:t>exercices sur les macarons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11799B" w:rsidRPr="0018390D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var tillverkar man macarons?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où fabrique-t-on des macarons?</w:t>
            </w:r>
          </w:p>
        </w:tc>
      </w:tr>
      <w:tr w:rsidR="0011799B" w:rsidRPr="0018390D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man tillverkar macarons lite överallt i Frankrike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on fabrique des macarons un peu partout en France</w:t>
            </w:r>
          </w:p>
        </w:tc>
      </w:tr>
      <w:tr w:rsidR="0011799B" w:rsidRPr="0018390D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vilken är formen på macaron ?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quelle est la forme du macarons ?</w:t>
            </w:r>
          </w:p>
        </w:tc>
      </w:tr>
      <w:tr w:rsidR="0011799B" w:rsidRPr="004767DC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den är rund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il est rond</w:t>
            </w:r>
          </w:p>
        </w:tc>
      </w:tr>
      <w:tr w:rsidR="0011799B" w:rsidRPr="0018390D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vad finns det alltid i macarons?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qu’est-ce qu’il y a toujours dans les macarons ?</w:t>
            </w:r>
          </w:p>
        </w:tc>
      </w:tr>
      <w:tr w:rsidR="0011799B" w:rsidRPr="0018390D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vad innehåller alltid en macaron ?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que contient toujours un macaron?</w:t>
            </w:r>
          </w:p>
        </w:tc>
      </w:tr>
      <w:tr w:rsidR="0011799B" w:rsidRPr="0018390D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en macaron innehåller alltid mandelpulver, äggvitor och socker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un macaron contient toujours de la poudre d’amande,</w:t>
            </w:r>
          </w:p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des blancs d’oeufs et du sucre</w:t>
            </w:r>
          </w:p>
        </w:tc>
      </w:tr>
      <w:tr w:rsidR="0011799B" w:rsidRPr="0018390D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finns det olika sorters macarons?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est-ce qu’il existe plusieurs sortes de macarons ?</w:t>
            </w:r>
          </w:p>
        </w:tc>
      </w:tr>
      <w:tr w:rsidR="0011799B" w:rsidRPr="0018390D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ja, det existerar enormt många sorters macarons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oui, il existe énormément de macarons différents</w:t>
            </w:r>
          </w:p>
        </w:tc>
      </w:tr>
      <w:tr w:rsidR="0011799B" w:rsidRPr="0018390D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macaronen från Baskien är rund och slät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le macaron du Pays basque est rond et lisse</w:t>
            </w:r>
          </w:p>
        </w:tc>
      </w:tr>
      <w:tr w:rsidR="0011799B" w:rsidRPr="0018390D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macaronen från Paris består av två uppsvällda skal mellan vilka man finner/det finns en ganache och de har en mycket elegant krage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le macaron de Paris se compose de deux coques bombées entre lesquelles on trouve/il y a une ganache et ils ont une collerette très élégante</w:t>
            </w:r>
          </w:p>
        </w:tc>
      </w:tr>
      <w:tr w:rsidR="0011799B" w:rsidRPr="0018390D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är macaronen ett känt bakverk?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(est-ce que) le macaron est une pâtisserie connue ?</w:t>
            </w:r>
          </w:p>
        </w:tc>
      </w:tr>
      <w:tr w:rsidR="0011799B" w:rsidRPr="0018390D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ja, macaronen är en av de mest berömda franska bakverken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oui, le macaron est l’une des pâtisseries françaises les plus célèbres</w:t>
            </w:r>
          </w:p>
        </w:tc>
      </w:tr>
      <w:tr w:rsidR="0011799B" w:rsidRPr="0018390D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varför är de parisiska macaronerna så berömda?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pourquoi est-ce que les macarons parisiens sont-ils si célèbres ?</w:t>
            </w:r>
          </w:p>
        </w:tc>
      </w:tr>
      <w:tr w:rsidR="0011799B" w:rsidRPr="0018390D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det är framförallt de starka färgerna och deras goda smaker som gör de parisiska macaronerna berömda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c’est surtout les couleurs vives et leurs saveurs qui rendent célèbres les macarons parisiens</w:t>
            </w:r>
          </w:p>
        </w:tc>
      </w:tr>
      <w:tr w:rsidR="0011799B" w:rsidRPr="0018390D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vad finns det för smaker?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qu’est-ce qu’il y a comme parfums ?</w:t>
            </w:r>
          </w:p>
        </w:tc>
      </w:tr>
      <w:tr w:rsidR="0011799B" w:rsidRPr="0018390D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det finns smaker såsom pistasch, choklad, kaffe, vanilj, hallon, kokosnöt,  mint, citron, grönt te och ytterligare många andra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il y a des parfums comme pistache, chocolat, café, vanille, framboise, noix de coco, menthe, citron, thé vert et encore beaucoup d’autres</w:t>
            </w:r>
          </w:p>
        </w:tc>
      </w:tr>
      <w:tr w:rsidR="0011799B" w:rsidRPr="0018390D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vad finns det för smaker på de parisiska macaronerna?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qu’est-ce qu’il y a comme parfums aux macarons parisiens ?</w:t>
            </w:r>
          </w:p>
        </w:tc>
      </w:tr>
      <w:tr w:rsidR="0011799B" w:rsidRPr="0018390D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när firar man macaronerna?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quand est-ce qu’on fête les macarons ?</w:t>
            </w:r>
          </w:p>
        </w:tc>
      </w:tr>
      <w:tr w:rsidR="0011799B" w:rsidRPr="0018390D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det finns/existerar en fest/högtidsdag för macaronerna och det är den 20 mars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il existe une fête pour les macarons et c’est le 20 mars</w:t>
            </w:r>
          </w:p>
        </w:tc>
      </w:tr>
      <w:tr w:rsidR="0011799B" w:rsidRPr="0018390D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vad har en parisisk juvelerare gjort för att hylla macaronerna?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qu’a fait un joaillier parisien pour honorer les macarons ?</w:t>
            </w:r>
          </w:p>
        </w:tc>
      </w:tr>
      <w:tr w:rsidR="0011799B" w:rsidRPr="0018390D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en parisisk juvelerare har skapat en smyckessamling, inspirerad av dessa läckra macaroner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un joaillier parisien a créé une collection de bijoux inspirée de ces délicieux macarons</w:t>
            </w:r>
          </w:p>
        </w:tc>
      </w:tr>
      <w:tr w:rsidR="0011799B" w:rsidRPr="0018390D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beskriv en macarons smak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décris le goût d’un macaron</w:t>
            </w:r>
          </w:p>
        </w:tc>
      </w:tr>
      <w:tr w:rsidR="0011799B" w:rsidRPr="0018390D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en macaron är sockrad, knaprig och smältande, den har en fin smak av mandel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un macaron est sucré, croquant et fondant, il a un joli parfum d’amande</w:t>
            </w:r>
          </w:p>
        </w:tc>
      </w:tr>
      <w:tr w:rsidR="0011799B" w:rsidRPr="0018390D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hur är macaronen från Boulay?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comment est le macaron de Boulay ?</w:t>
            </w:r>
          </w:p>
        </w:tc>
      </w:tr>
      <w:tr w:rsidR="0011799B" w:rsidRPr="0018390D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macaronen från Boulay är skrovlig och sprickig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le macaron de Boulay est rugueux et craquelé</w:t>
            </w:r>
          </w:p>
        </w:tc>
      </w:tr>
      <w:tr w:rsidR="0011799B" w:rsidRPr="0018390D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hur är macaronen från Amiens?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comment est le macaron d’Amiens ?</w:t>
            </w:r>
          </w:p>
        </w:tc>
      </w:tr>
      <w:tr w:rsidR="0011799B" w:rsidRPr="0018390D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macaronen från Amiens är en liten tjock pannkaka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le macaron d’Amiens est une petite galette épaisse</w:t>
            </w:r>
          </w:p>
        </w:tc>
      </w:tr>
      <w:tr w:rsidR="0011799B" w:rsidRPr="0018390D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hur är macaronen från Montmorillon?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comment est le macaron de Montmorillon ?</w:t>
            </w:r>
          </w:p>
        </w:tc>
      </w:tr>
      <w:tr w:rsidR="0011799B" w:rsidRPr="0018390D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macaronen från Montmorillon liknar en liten paj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le macaron de Montmorillon ressemble à une petite quiche</w:t>
            </w:r>
          </w:p>
        </w:tc>
      </w:tr>
      <w:tr w:rsidR="0011799B" w:rsidRPr="0018390D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vilken är den mest förvånande macaronen ?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quel est le macaron le plus étonnant ?</w:t>
            </w:r>
          </w:p>
        </w:tc>
      </w:tr>
      <w:tr w:rsidR="0011799B" w:rsidRPr="0018390D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den mest häpnadsväckande macaronen det är macaronen från Paris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le macaron le plus surprenant c’est le macaron de Paris</w:t>
            </w:r>
          </w:p>
        </w:tc>
      </w:tr>
      <w:tr w:rsidR="0011799B" w:rsidRPr="0018390D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vad liknar en macaron ?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à quoi ressemble un macaron ?</w:t>
            </w:r>
          </w:p>
        </w:tc>
      </w:tr>
      <w:tr w:rsidR="0011799B" w:rsidRPr="0018390D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det är mycket svårt att säga vad en macaron liknar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c’est très difficile de dire à quoi ressemble un macaron</w:t>
            </w:r>
          </w:p>
        </w:tc>
      </w:tr>
      <w:tr w:rsidR="0011799B" w:rsidRPr="0018390D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om vad är alla överens?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sur quoi tout le monde est-il d’accord ?</w:t>
            </w:r>
          </w:p>
        </w:tc>
      </w:tr>
      <w:tr w:rsidR="0011799B" w:rsidRPr="0018390D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alla är överens om dess smak och dess konsistens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tout le monde est d’accord sur son goût et sa texture</w:t>
            </w:r>
          </w:p>
        </w:tc>
      </w:tr>
      <w:tr w:rsidR="0011799B" w:rsidRPr="0018390D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är macaronerna populära idag?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les macarons sont-ils populaires aujourd’hui ?</w:t>
            </w:r>
          </w:p>
        </w:tc>
      </w:tr>
      <w:tr w:rsidR="0011799B" w:rsidRPr="0018390D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ja, macaronerna är väldigt på modet idag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oui, les macarons sont très à la mode aujourd’hui</w:t>
            </w:r>
          </w:p>
        </w:tc>
      </w:tr>
      <w:tr w:rsidR="0011799B" w:rsidRPr="0018390D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när äger macaronens högtidsdag rum?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quand a lieu la fête du macaron ?</w:t>
            </w:r>
          </w:p>
        </w:tc>
      </w:tr>
      <w:tr w:rsidR="0011799B" w:rsidRPr="0018390D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den 20 :e mars det är vårfesten och det är också macaronens högtidsdag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le 20 mars c’est la fête du printemps et c’est aussi la fête du macaron</w:t>
            </w:r>
          </w:p>
        </w:tc>
      </w:tr>
      <w:tr w:rsidR="0011799B" w:rsidRPr="0018390D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känner du till ordet ”mignardise”?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tu connais le mot ”mignardise”?</w:t>
            </w:r>
          </w:p>
        </w:tc>
      </w:tr>
      <w:tr w:rsidR="0011799B" w:rsidRPr="0018390D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det är en läcker sötsak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une mignardise est une sucrerie délicieuse</w:t>
            </w:r>
          </w:p>
        </w:tc>
      </w:tr>
    </w:tbl>
    <w:p w:rsidR="0011799B" w:rsidRPr="0033706B" w:rsidRDefault="0011799B" w:rsidP="0011799B">
      <w:pPr>
        <w:rPr>
          <w:lang w:val="fr-FR"/>
        </w:rPr>
      </w:pPr>
    </w:p>
    <w:p w:rsidR="00150D1A" w:rsidRPr="0033706B" w:rsidRDefault="00150D1A" w:rsidP="00150D1A">
      <w:pPr>
        <w:rPr>
          <w:lang w:val="fr-FR"/>
        </w:rPr>
      </w:pPr>
    </w:p>
    <w:p w:rsidR="00051C40" w:rsidRDefault="00051C40" w:rsidP="00051C40">
      <w:r>
        <w:t>exercices sur les macarons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051C40" w:rsidRPr="0018390D" w:rsidTr="00051C40">
        <w:tc>
          <w:tcPr>
            <w:tcW w:w="5103" w:type="dxa"/>
          </w:tcPr>
          <w:p w:rsidR="00051C40" w:rsidRDefault="00051C40" w:rsidP="00051C40">
            <w:r>
              <w:t>var tillverkar man macarons?</w:t>
            </w:r>
          </w:p>
        </w:tc>
        <w:tc>
          <w:tcPr>
            <w:tcW w:w="5103" w:type="dxa"/>
          </w:tcPr>
          <w:p w:rsidR="00051C40" w:rsidRPr="004767DC" w:rsidRDefault="00051C40" w:rsidP="00051C40">
            <w:pPr>
              <w:rPr>
                <w:lang w:val="fr-FR"/>
              </w:rPr>
            </w:pPr>
            <w:r w:rsidRPr="004767DC">
              <w:rPr>
                <w:lang w:val="fr-FR"/>
              </w:rPr>
              <w:t>où fabrique-t-on des macarons?</w:t>
            </w:r>
          </w:p>
        </w:tc>
      </w:tr>
      <w:tr w:rsidR="00051C40" w:rsidRPr="0018390D" w:rsidTr="00051C40">
        <w:tc>
          <w:tcPr>
            <w:tcW w:w="5103" w:type="dxa"/>
          </w:tcPr>
          <w:p w:rsidR="00051C40" w:rsidRPr="00B1549D" w:rsidRDefault="00051C40" w:rsidP="00051C40">
            <w:r w:rsidRPr="00B1549D">
              <w:t>man tillverkar macarons lite överallt i Frankrike</w:t>
            </w:r>
          </w:p>
        </w:tc>
        <w:tc>
          <w:tcPr>
            <w:tcW w:w="5103" w:type="dxa"/>
          </w:tcPr>
          <w:p w:rsidR="00051C40" w:rsidRPr="004767DC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on fabrique des macarons un peu partout en France</w:t>
            </w:r>
          </w:p>
        </w:tc>
      </w:tr>
      <w:tr w:rsidR="00051C40" w:rsidRPr="0018390D" w:rsidTr="00051C40">
        <w:tc>
          <w:tcPr>
            <w:tcW w:w="5103" w:type="dxa"/>
          </w:tcPr>
          <w:p w:rsidR="00051C40" w:rsidRPr="00B1549D" w:rsidRDefault="00051C40" w:rsidP="00051C40">
            <w:r w:rsidRPr="00B1549D">
              <w:t>vilken är formen på macaron ?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quelle est la forme du macarons ?</w:t>
            </w:r>
          </w:p>
        </w:tc>
      </w:tr>
      <w:tr w:rsidR="00051C40" w:rsidRPr="004767DC" w:rsidTr="00051C40">
        <w:tc>
          <w:tcPr>
            <w:tcW w:w="5103" w:type="dxa"/>
          </w:tcPr>
          <w:p w:rsidR="00051C40" w:rsidRPr="00B1549D" w:rsidRDefault="00051C40" w:rsidP="00051C40">
            <w:r>
              <w:t>den är rund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il est rond</w:t>
            </w:r>
          </w:p>
        </w:tc>
      </w:tr>
      <w:tr w:rsidR="00051C40" w:rsidRPr="0018390D" w:rsidTr="00051C40">
        <w:tc>
          <w:tcPr>
            <w:tcW w:w="5103" w:type="dxa"/>
          </w:tcPr>
          <w:p w:rsidR="00051C40" w:rsidRDefault="00051C40" w:rsidP="00051C40">
            <w:r>
              <w:t>vad finns det alltid i macarons?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qu’est-ce qu’il y a toujours dans les macarons ?</w:t>
            </w:r>
          </w:p>
        </w:tc>
      </w:tr>
      <w:tr w:rsidR="00051C40" w:rsidRPr="0018390D" w:rsidTr="00051C40">
        <w:tc>
          <w:tcPr>
            <w:tcW w:w="5103" w:type="dxa"/>
          </w:tcPr>
          <w:p w:rsidR="00051C40" w:rsidRPr="00150D1A" w:rsidRDefault="00051C40" w:rsidP="00051C40">
            <w:r w:rsidRPr="00150D1A">
              <w:t>vad innehåller alltid en macaron ?</w:t>
            </w:r>
          </w:p>
        </w:tc>
        <w:tc>
          <w:tcPr>
            <w:tcW w:w="5103" w:type="dxa"/>
          </w:tcPr>
          <w:p w:rsidR="00051C40" w:rsidRPr="00B1549D" w:rsidRDefault="00051C40" w:rsidP="00051C40">
            <w:pPr>
              <w:rPr>
                <w:lang w:val="fr-FR"/>
              </w:rPr>
            </w:pPr>
            <w:r w:rsidRPr="00B1549D">
              <w:rPr>
                <w:lang w:val="fr-FR"/>
              </w:rPr>
              <w:t xml:space="preserve">que contient toujours </w:t>
            </w:r>
            <w:r>
              <w:rPr>
                <w:lang w:val="fr-FR"/>
              </w:rPr>
              <w:t>un</w:t>
            </w:r>
            <w:r w:rsidRPr="00B1549D">
              <w:rPr>
                <w:lang w:val="fr-FR"/>
              </w:rPr>
              <w:t xml:space="preserve"> macaron?</w:t>
            </w:r>
          </w:p>
        </w:tc>
      </w:tr>
      <w:tr w:rsidR="00051C40" w:rsidRPr="0018390D" w:rsidTr="00051C40">
        <w:tc>
          <w:tcPr>
            <w:tcW w:w="5103" w:type="dxa"/>
          </w:tcPr>
          <w:p w:rsidR="00051C40" w:rsidRPr="00B1549D" w:rsidRDefault="00051C40" w:rsidP="00051C40">
            <w:r w:rsidRPr="00B1549D">
              <w:t>en macaron innehåller alltid mandelpulver, äggvitor och socker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un macaron contient toujours de la poudre d’amande,</w:t>
            </w:r>
          </w:p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des blancs d’oeufs et du sucre</w:t>
            </w:r>
          </w:p>
        </w:tc>
      </w:tr>
      <w:tr w:rsidR="00051C40" w:rsidRPr="0018390D" w:rsidTr="00051C40">
        <w:tc>
          <w:tcPr>
            <w:tcW w:w="5103" w:type="dxa"/>
          </w:tcPr>
          <w:p w:rsidR="00051C40" w:rsidRPr="00B1549D" w:rsidRDefault="00051C40" w:rsidP="00051C40">
            <w:r>
              <w:t>finns det olika sorters macarons?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est-ce qu’il existe plusieurs sortes de macarons ?</w:t>
            </w:r>
          </w:p>
        </w:tc>
      </w:tr>
      <w:tr w:rsidR="00051C40" w:rsidRPr="0018390D" w:rsidTr="00051C40">
        <w:tc>
          <w:tcPr>
            <w:tcW w:w="5103" w:type="dxa"/>
          </w:tcPr>
          <w:p w:rsidR="00051C40" w:rsidRPr="00B1549D" w:rsidRDefault="00051C40" w:rsidP="00051C40">
            <w:r w:rsidRPr="00B1549D">
              <w:t>ja, det existerar enormt många sorters macarons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 w:rsidRPr="00B1549D">
              <w:rPr>
                <w:lang w:val="fr-FR"/>
              </w:rPr>
              <w:t xml:space="preserve">oui, </w:t>
            </w:r>
            <w:r>
              <w:rPr>
                <w:lang w:val="fr-FR"/>
              </w:rPr>
              <w:t>il existe énormément de macarons différents</w:t>
            </w:r>
          </w:p>
        </w:tc>
      </w:tr>
      <w:tr w:rsidR="00051C40" w:rsidRPr="0018390D" w:rsidTr="00051C40">
        <w:tc>
          <w:tcPr>
            <w:tcW w:w="5103" w:type="dxa"/>
          </w:tcPr>
          <w:p w:rsidR="00051C40" w:rsidRPr="00B1549D" w:rsidRDefault="00051C40" w:rsidP="00051C40">
            <w:r w:rsidRPr="00B1549D">
              <w:t>macaronen från Baskien är rund och slät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le macaron du Pays basque est rond et lisse</w:t>
            </w:r>
          </w:p>
        </w:tc>
      </w:tr>
      <w:tr w:rsidR="00051C40" w:rsidRPr="0018390D" w:rsidTr="00051C40">
        <w:tc>
          <w:tcPr>
            <w:tcW w:w="5103" w:type="dxa"/>
          </w:tcPr>
          <w:p w:rsidR="00051C40" w:rsidRPr="00B1549D" w:rsidRDefault="00051C40" w:rsidP="00051C40">
            <w:r w:rsidRPr="00B1549D">
              <w:t>macaronen från Paris består av två uppsvällda skal mellan vilka man finner/det finns en ganache och de har en mycket elegant krage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le macaron de Paris se compose de deux coques bombées entre lesquelles on trouve/il y a une ganache et ils ont une collerette très élégante</w:t>
            </w:r>
          </w:p>
        </w:tc>
      </w:tr>
      <w:tr w:rsidR="00051C40" w:rsidRPr="0018390D" w:rsidTr="00051C40">
        <w:tc>
          <w:tcPr>
            <w:tcW w:w="5103" w:type="dxa"/>
          </w:tcPr>
          <w:p w:rsidR="00051C40" w:rsidRPr="00B1549D" w:rsidRDefault="00051C40" w:rsidP="00051C40">
            <w:r>
              <w:t>är macaronen ett känt bakverk?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(est-ce que) le macaron est une pâtisserie connue ?</w:t>
            </w:r>
          </w:p>
        </w:tc>
      </w:tr>
      <w:tr w:rsidR="00051C40" w:rsidRPr="0018390D" w:rsidTr="00051C40">
        <w:tc>
          <w:tcPr>
            <w:tcW w:w="5103" w:type="dxa"/>
          </w:tcPr>
          <w:p w:rsidR="00051C40" w:rsidRPr="00B1549D" w:rsidRDefault="00051C40" w:rsidP="00051C40">
            <w:r>
              <w:t xml:space="preserve">ja, </w:t>
            </w:r>
            <w:r w:rsidRPr="00B1549D">
              <w:t>macaronen är en av de mest berömda franska bakverken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oui, le macaron est l’une des pâtisseries françaises les plus célèbres</w:t>
            </w:r>
          </w:p>
        </w:tc>
      </w:tr>
      <w:tr w:rsidR="00051C40" w:rsidRPr="0018390D" w:rsidTr="00051C40">
        <w:tc>
          <w:tcPr>
            <w:tcW w:w="5103" w:type="dxa"/>
          </w:tcPr>
          <w:p w:rsidR="00051C40" w:rsidRDefault="00051C40" w:rsidP="00051C40">
            <w:r>
              <w:t>varför är de parisiska macaronerna så berömda?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pourquoi est-ce que les macarons parisiens sont-ils si célèbres ?</w:t>
            </w:r>
          </w:p>
        </w:tc>
      </w:tr>
      <w:tr w:rsidR="00051C40" w:rsidRPr="0018390D" w:rsidTr="00051C40">
        <w:tc>
          <w:tcPr>
            <w:tcW w:w="5103" w:type="dxa"/>
          </w:tcPr>
          <w:p w:rsidR="00051C40" w:rsidRPr="00D37D53" w:rsidRDefault="00051C40" w:rsidP="00051C40">
            <w:r w:rsidRPr="00D37D53">
              <w:t xml:space="preserve">det är framförallt de starka färgerna och deras </w:t>
            </w:r>
            <w:r>
              <w:t>goda smaker som gör de parisiska macaronerna berömda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c’est surtout les couleurs vives et leurs saveurs qui rendent célèbres les macarons parisiens</w:t>
            </w:r>
          </w:p>
        </w:tc>
      </w:tr>
      <w:tr w:rsidR="00051C40" w:rsidRPr="0018390D" w:rsidTr="00051C40">
        <w:tc>
          <w:tcPr>
            <w:tcW w:w="5103" w:type="dxa"/>
          </w:tcPr>
          <w:p w:rsidR="00051C40" w:rsidRPr="00D37D53" w:rsidRDefault="00051C40" w:rsidP="00051C40">
            <w:r>
              <w:t>vad finns det för smaker?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qu’est-ce qu’il y a comme parfums ?</w:t>
            </w:r>
          </w:p>
        </w:tc>
      </w:tr>
      <w:tr w:rsidR="00051C40" w:rsidRPr="0018390D" w:rsidTr="00051C40">
        <w:tc>
          <w:tcPr>
            <w:tcW w:w="5103" w:type="dxa"/>
          </w:tcPr>
          <w:p w:rsidR="00051C40" w:rsidRPr="00D37D53" w:rsidRDefault="00051C40" w:rsidP="00051C40">
            <w:r w:rsidRPr="00D37D53">
              <w:t>det finns smaker såsom pistasch, choklad, kaffe, vanilj, hallon, kokosnöt,  mint, citron, grönt te och ytterligare många andra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il y a des parfums comme pistache, chocolat, café, vanille, framboise, noix de coco, menthe, citron, thé vert et encore beaucoup d’autres</w:t>
            </w:r>
          </w:p>
        </w:tc>
      </w:tr>
      <w:tr w:rsidR="00051C40" w:rsidRPr="0018390D" w:rsidTr="00051C40">
        <w:tc>
          <w:tcPr>
            <w:tcW w:w="5103" w:type="dxa"/>
          </w:tcPr>
          <w:p w:rsidR="00051C40" w:rsidRPr="00D37D53" w:rsidRDefault="00051C40" w:rsidP="00051C40">
            <w:r>
              <w:t>vad finns det för smaker på de parisiska macaronerna?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qu’est-ce qu’il y a comme parfums aux macarons parisiens ?</w:t>
            </w:r>
          </w:p>
        </w:tc>
      </w:tr>
      <w:tr w:rsidR="00051C40" w:rsidRPr="0018390D" w:rsidTr="00051C40">
        <w:tc>
          <w:tcPr>
            <w:tcW w:w="5103" w:type="dxa"/>
          </w:tcPr>
          <w:p w:rsidR="00051C40" w:rsidRPr="00D37D53" w:rsidRDefault="00051C40" w:rsidP="00051C40">
            <w:r>
              <w:t>när firar man macaronerna?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quand est-ce qu’on fête les macarons ?</w:t>
            </w:r>
          </w:p>
        </w:tc>
      </w:tr>
      <w:tr w:rsidR="00051C40" w:rsidRPr="0018390D" w:rsidTr="00051C40">
        <w:tc>
          <w:tcPr>
            <w:tcW w:w="5103" w:type="dxa"/>
          </w:tcPr>
          <w:p w:rsidR="00051C40" w:rsidRPr="000C53BB" w:rsidRDefault="00051C40" w:rsidP="00051C40">
            <w:r w:rsidRPr="000C53BB">
              <w:t>det finns/existerar en fest/högtidsdag för macaronerna och det är den 20 mars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il existe une fête pour les macarons et c’est le 20 mars</w:t>
            </w:r>
          </w:p>
        </w:tc>
      </w:tr>
      <w:tr w:rsidR="00051C40" w:rsidRPr="0018390D" w:rsidTr="00051C40">
        <w:tc>
          <w:tcPr>
            <w:tcW w:w="5103" w:type="dxa"/>
          </w:tcPr>
          <w:p w:rsidR="00051C40" w:rsidRPr="000C53BB" w:rsidRDefault="00051C40" w:rsidP="00051C40">
            <w:r>
              <w:t>vad har en parisisk juvelerare gjort för att hylla macaronerna?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qu’a fait un joaillier parisien pour honorer les macarons ?</w:t>
            </w:r>
          </w:p>
        </w:tc>
      </w:tr>
      <w:tr w:rsidR="00051C40" w:rsidRPr="0018390D" w:rsidTr="00051C40">
        <w:tc>
          <w:tcPr>
            <w:tcW w:w="5103" w:type="dxa"/>
          </w:tcPr>
          <w:p w:rsidR="00051C40" w:rsidRPr="000C53BB" w:rsidRDefault="00051C40" w:rsidP="00051C40">
            <w:r w:rsidRPr="000C53BB">
              <w:t>en parisisk juvelerare har skapat en smyckessamling, inspirerad av dessa läckra macaroner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un joaillier parisien a créé une collection de bijoux inspirée de ces délicieux macarons</w:t>
            </w:r>
          </w:p>
        </w:tc>
      </w:tr>
      <w:tr w:rsidR="00051C40" w:rsidRPr="0018390D" w:rsidTr="00051C40">
        <w:tc>
          <w:tcPr>
            <w:tcW w:w="5103" w:type="dxa"/>
          </w:tcPr>
          <w:p w:rsidR="00051C40" w:rsidRPr="000C53BB" w:rsidRDefault="00051C40" w:rsidP="00051C40">
            <w:r>
              <w:t>beskriv en macarons smak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décris le goût d’un macaron</w:t>
            </w:r>
          </w:p>
        </w:tc>
      </w:tr>
      <w:tr w:rsidR="00051C40" w:rsidRPr="0018390D" w:rsidTr="00051C40">
        <w:tc>
          <w:tcPr>
            <w:tcW w:w="5103" w:type="dxa"/>
          </w:tcPr>
          <w:p w:rsidR="00051C40" w:rsidRPr="000C53BB" w:rsidRDefault="00051C40" w:rsidP="00051C40">
            <w:r w:rsidRPr="000C53BB">
              <w:t>en macaron är sockrad, knaprig och smältande, den har en fin smak av mandel</w:t>
            </w:r>
          </w:p>
        </w:tc>
        <w:tc>
          <w:tcPr>
            <w:tcW w:w="5103" w:type="dxa"/>
          </w:tcPr>
          <w:p w:rsidR="00051C40" w:rsidRPr="004767DC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un macaron est sucré, croquant et fondant, il a un joli parfum d’amande</w:t>
            </w:r>
          </w:p>
        </w:tc>
      </w:tr>
      <w:tr w:rsidR="00051C40" w:rsidRPr="0018390D" w:rsidTr="00051C40">
        <w:tc>
          <w:tcPr>
            <w:tcW w:w="5103" w:type="dxa"/>
          </w:tcPr>
          <w:p w:rsidR="00051C40" w:rsidRPr="000C53BB" w:rsidRDefault="00051C40" w:rsidP="00051C40">
            <w:r>
              <w:t>hur är macaronen från Boulay?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comment est le macaron de Boulay ?</w:t>
            </w:r>
          </w:p>
        </w:tc>
      </w:tr>
      <w:tr w:rsidR="00051C40" w:rsidRPr="0018390D" w:rsidTr="00051C40">
        <w:tc>
          <w:tcPr>
            <w:tcW w:w="5103" w:type="dxa"/>
          </w:tcPr>
          <w:p w:rsidR="00051C40" w:rsidRPr="000C53BB" w:rsidRDefault="00051C40" w:rsidP="00051C40">
            <w:r w:rsidRPr="000C53BB">
              <w:t xml:space="preserve">macaronen från Boulay är </w:t>
            </w:r>
            <w:r>
              <w:t>skrovlig</w:t>
            </w:r>
            <w:r w:rsidRPr="000C53BB">
              <w:t xml:space="preserve"> och sprickig</w:t>
            </w:r>
          </w:p>
        </w:tc>
        <w:tc>
          <w:tcPr>
            <w:tcW w:w="5103" w:type="dxa"/>
          </w:tcPr>
          <w:p w:rsidR="00051C40" w:rsidRPr="004767DC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le macaron de Boulay est rugueux et craquelé</w:t>
            </w:r>
          </w:p>
        </w:tc>
      </w:tr>
      <w:tr w:rsidR="00051C40" w:rsidRPr="0018390D" w:rsidTr="00051C40">
        <w:tc>
          <w:tcPr>
            <w:tcW w:w="5103" w:type="dxa"/>
          </w:tcPr>
          <w:p w:rsidR="00051C40" w:rsidRPr="000C53BB" w:rsidRDefault="00051C40" w:rsidP="00051C40">
            <w:r>
              <w:t>hur är macaronen från Amiens?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comment est le macaron d’Amiens ?</w:t>
            </w:r>
          </w:p>
        </w:tc>
      </w:tr>
      <w:tr w:rsidR="00051C40" w:rsidRPr="0018390D" w:rsidTr="00051C40">
        <w:tc>
          <w:tcPr>
            <w:tcW w:w="5103" w:type="dxa"/>
          </w:tcPr>
          <w:p w:rsidR="00051C40" w:rsidRPr="000C53BB" w:rsidRDefault="00051C40" w:rsidP="00051C40">
            <w:r w:rsidRPr="000C53BB">
              <w:t xml:space="preserve">macaronen från </w:t>
            </w:r>
            <w:r>
              <w:t>Amiens är en liten tjock pannkaka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le macaron d’Amiens est une petite galette épaisse</w:t>
            </w:r>
          </w:p>
        </w:tc>
      </w:tr>
      <w:tr w:rsidR="00051C40" w:rsidRPr="0018390D" w:rsidTr="00051C40">
        <w:tc>
          <w:tcPr>
            <w:tcW w:w="5103" w:type="dxa"/>
          </w:tcPr>
          <w:p w:rsidR="00051C40" w:rsidRPr="000C53BB" w:rsidRDefault="00051C40" w:rsidP="00051C40">
            <w:r>
              <w:t>hur är macaronen från Montmorillon?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comment est le macaron de Montmorillon ?</w:t>
            </w:r>
          </w:p>
        </w:tc>
      </w:tr>
      <w:tr w:rsidR="00051C40" w:rsidRPr="0018390D" w:rsidTr="00051C40">
        <w:tc>
          <w:tcPr>
            <w:tcW w:w="5103" w:type="dxa"/>
          </w:tcPr>
          <w:p w:rsidR="00051C40" w:rsidRPr="000C53BB" w:rsidRDefault="00051C40" w:rsidP="00051C40">
            <w:r w:rsidRPr="000C53BB">
              <w:t xml:space="preserve">macaronen från </w:t>
            </w:r>
            <w:r>
              <w:t>Montmorillon liknar en liten paj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le macaron de Montmorillon ressemble à une petite quiche</w:t>
            </w:r>
          </w:p>
        </w:tc>
      </w:tr>
      <w:tr w:rsidR="00051C40" w:rsidRPr="0018390D" w:rsidTr="00051C40">
        <w:tc>
          <w:tcPr>
            <w:tcW w:w="5103" w:type="dxa"/>
          </w:tcPr>
          <w:p w:rsidR="00051C40" w:rsidRPr="000C53BB" w:rsidRDefault="00051C40" w:rsidP="00051C40">
            <w:r w:rsidRPr="000C53BB">
              <w:t>vilken är den mest förvånande macaronen ?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quel est le macaron le plus étonnant ?</w:t>
            </w:r>
          </w:p>
        </w:tc>
      </w:tr>
      <w:tr w:rsidR="00051C40" w:rsidRPr="0018390D" w:rsidTr="00051C40">
        <w:tc>
          <w:tcPr>
            <w:tcW w:w="5103" w:type="dxa"/>
          </w:tcPr>
          <w:p w:rsidR="00051C40" w:rsidRPr="000C53BB" w:rsidRDefault="00051C40" w:rsidP="00051C40">
            <w:r w:rsidRPr="000C53BB">
              <w:t>den mest häpnadsväckande macaronen det är macaronen från Paris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le macaron le plus surprenant c’est le macaron de Paris</w:t>
            </w:r>
          </w:p>
        </w:tc>
      </w:tr>
      <w:tr w:rsidR="00051C40" w:rsidRPr="0018390D" w:rsidTr="00051C40"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vad liknar en macaron ?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à quoi ressemble un macaron ?</w:t>
            </w:r>
          </w:p>
        </w:tc>
      </w:tr>
      <w:tr w:rsidR="00051C40" w:rsidRPr="0018390D" w:rsidTr="00051C40">
        <w:tc>
          <w:tcPr>
            <w:tcW w:w="5103" w:type="dxa"/>
          </w:tcPr>
          <w:p w:rsidR="00051C40" w:rsidRPr="000C53BB" w:rsidRDefault="00051C40" w:rsidP="00051C40">
            <w:r w:rsidRPr="000C53BB">
              <w:t>det är mycket svårt att säga vad en macaron liknar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c’est très difficile de dire à quoi ressemble un macaron</w:t>
            </w:r>
          </w:p>
        </w:tc>
      </w:tr>
      <w:tr w:rsidR="00051C40" w:rsidRPr="0018390D" w:rsidTr="00051C40">
        <w:tc>
          <w:tcPr>
            <w:tcW w:w="5103" w:type="dxa"/>
          </w:tcPr>
          <w:p w:rsidR="00051C40" w:rsidRPr="000C53BB" w:rsidRDefault="00051C40" w:rsidP="00051C40">
            <w:r>
              <w:t>om vad är alla överens?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sur quoi tout le monde est-il d’accord ?</w:t>
            </w:r>
          </w:p>
        </w:tc>
      </w:tr>
      <w:tr w:rsidR="00051C40" w:rsidRPr="0018390D" w:rsidTr="00051C40">
        <w:tc>
          <w:tcPr>
            <w:tcW w:w="5103" w:type="dxa"/>
          </w:tcPr>
          <w:p w:rsidR="00051C40" w:rsidRPr="000C53BB" w:rsidRDefault="00051C40" w:rsidP="00051C40">
            <w:r w:rsidRPr="000C53BB">
              <w:t>alla är överens om dess smak och dess konsistens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tout le monde est d’accord sur son goût et sa texture</w:t>
            </w:r>
          </w:p>
        </w:tc>
      </w:tr>
      <w:tr w:rsidR="00051C40" w:rsidRPr="0018390D" w:rsidTr="00051C40">
        <w:tc>
          <w:tcPr>
            <w:tcW w:w="5103" w:type="dxa"/>
          </w:tcPr>
          <w:p w:rsidR="00051C40" w:rsidRPr="000C53BB" w:rsidRDefault="00051C40" w:rsidP="00051C40">
            <w:r>
              <w:t>är macaronerna populära idag?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les macarons sont-ils populaires aujourd’hui ?</w:t>
            </w:r>
          </w:p>
        </w:tc>
      </w:tr>
      <w:tr w:rsidR="00051C40" w:rsidRPr="0018390D" w:rsidTr="00051C40">
        <w:tc>
          <w:tcPr>
            <w:tcW w:w="5103" w:type="dxa"/>
          </w:tcPr>
          <w:p w:rsidR="00051C40" w:rsidRPr="00D12558" w:rsidRDefault="00051C40" w:rsidP="00051C40">
            <w:r w:rsidRPr="00D12558">
              <w:t>ja, macaronerna är väldigt på modet idag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oui, les macarons sont très à la mode aujourd’hui</w:t>
            </w:r>
          </w:p>
        </w:tc>
      </w:tr>
      <w:tr w:rsidR="00051C40" w:rsidRPr="0018390D" w:rsidTr="00051C40">
        <w:tc>
          <w:tcPr>
            <w:tcW w:w="5103" w:type="dxa"/>
          </w:tcPr>
          <w:p w:rsidR="00051C40" w:rsidRPr="00D12558" w:rsidRDefault="00051C40" w:rsidP="00051C40">
            <w:r>
              <w:t>när äger macaronens högtidsdag rum?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quand a lieu la fête du macaron ?</w:t>
            </w:r>
          </w:p>
        </w:tc>
      </w:tr>
      <w:tr w:rsidR="00051C40" w:rsidRPr="0018390D" w:rsidTr="00051C40">
        <w:tc>
          <w:tcPr>
            <w:tcW w:w="5103" w:type="dxa"/>
          </w:tcPr>
          <w:p w:rsidR="00051C40" w:rsidRPr="00D12558" w:rsidRDefault="00051C40" w:rsidP="00051C40">
            <w:r w:rsidRPr="00D12558">
              <w:t>den 20 :e mars det är vårfesten och det är också macaronens</w:t>
            </w:r>
            <w:r>
              <w:t xml:space="preserve"> högtidsdag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le 20 mars c’est la fête du printemps et c’est aussi la fête du macaron</w:t>
            </w:r>
          </w:p>
        </w:tc>
      </w:tr>
      <w:tr w:rsidR="00051C40" w:rsidRPr="0018390D" w:rsidTr="00051C40">
        <w:tc>
          <w:tcPr>
            <w:tcW w:w="5103" w:type="dxa"/>
          </w:tcPr>
          <w:p w:rsidR="00051C40" w:rsidRPr="00D12558" w:rsidRDefault="00051C40" w:rsidP="00051C40">
            <w:r>
              <w:t>känner du till ordet ”mignardise”?</w:t>
            </w:r>
          </w:p>
        </w:tc>
        <w:tc>
          <w:tcPr>
            <w:tcW w:w="5103" w:type="dxa"/>
          </w:tcPr>
          <w:p w:rsidR="00051C40" w:rsidRPr="0027600B" w:rsidRDefault="00051C40" w:rsidP="00051C40">
            <w:pPr>
              <w:rPr>
                <w:lang w:val="fr-FR"/>
              </w:rPr>
            </w:pPr>
            <w:r w:rsidRPr="0027600B">
              <w:rPr>
                <w:lang w:val="fr-FR"/>
              </w:rPr>
              <w:t>tu connais le mot ”mignardise”?</w:t>
            </w:r>
          </w:p>
        </w:tc>
      </w:tr>
      <w:tr w:rsidR="00051C40" w:rsidRPr="0018390D" w:rsidTr="00051C40">
        <w:tc>
          <w:tcPr>
            <w:tcW w:w="5103" w:type="dxa"/>
          </w:tcPr>
          <w:p w:rsidR="00051C40" w:rsidRPr="00D12558" w:rsidRDefault="00051C40" w:rsidP="00051C40">
            <w:r w:rsidRPr="00D12558">
              <w:t>det är en läcker sötsak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une mignardise est une sucrerie délicieuse</w:t>
            </w:r>
          </w:p>
        </w:tc>
      </w:tr>
    </w:tbl>
    <w:p w:rsidR="00051C40" w:rsidRPr="0033706B" w:rsidRDefault="00051C40" w:rsidP="00051C40">
      <w:pPr>
        <w:rPr>
          <w:lang w:val="fr-FR"/>
        </w:rPr>
      </w:pPr>
    </w:p>
    <w:p w:rsidR="00051C40" w:rsidRPr="0033706B" w:rsidRDefault="00051C40" w:rsidP="00051C40">
      <w:pPr>
        <w:rPr>
          <w:lang w:val="fr-FR"/>
        </w:rPr>
      </w:pPr>
    </w:p>
    <w:p w:rsidR="00051C40" w:rsidRPr="0033706B" w:rsidRDefault="00051C40" w:rsidP="00051C40">
      <w:pPr>
        <w:rPr>
          <w:lang w:val="fr-FR"/>
        </w:rPr>
      </w:pPr>
    </w:p>
    <w:p w:rsidR="00051C40" w:rsidRPr="0033706B" w:rsidRDefault="00051C40" w:rsidP="00051C40">
      <w:pPr>
        <w:rPr>
          <w:lang w:val="fr-FR"/>
        </w:rPr>
      </w:pPr>
    </w:p>
    <w:p w:rsidR="00051C40" w:rsidRPr="0033706B" w:rsidRDefault="00051C40" w:rsidP="00051C40">
      <w:pPr>
        <w:rPr>
          <w:lang w:val="fr-FR"/>
        </w:rPr>
      </w:pPr>
    </w:p>
    <w:p w:rsidR="00051C40" w:rsidRPr="0033706B" w:rsidRDefault="00051C40" w:rsidP="00051C40">
      <w:pPr>
        <w:rPr>
          <w:lang w:val="fr-FR"/>
        </w:rPr>
      </w:pPr>
    </w:p>
    <w:p w:rsidR="00051C40" w:rsidRPr="0033706B" w:rsidRDefault="00051C40" w:rsidP="00051C40">
      <w:pPr>
        <w:rPr>
          <w:lang w:val="fr-FR"/>
        </w:rPr>
      </w:pPr>
    </w:p>
    <w:p w:rsidR="00051C40" w:rsidRPr="0033706B" w:rsidRDefault="00051C40" w:rsidP="00051C40">
      <w:pPr>
        <w:rPr>
          <w:lang w:val="fr-FR"/>
        </w:rPr>
      </w:pPr>
    </w:p>
    <w:p w:rsidR="00051C40" w:rsidRPr="0033706B" w:rsidRDefault="00051C40" w:rsidP="00051C40">
      <w:pPr>
        <w:rPr>
          <w:lang w:val="fr-FR"/>
        </w:rPr>
      </w:pPr>
    </w:p>
    <w:p w:rsidR="00051C40" w:rsidRPr="0033706B" w:rsidRDefault="00051C40" w:rsidP="00051C40">
      <w:pPr>
        <w:rPr>
          <w:lang w:val="fr-FR"/>
        </w:rPr>
      </w:pPr>
    </w:p>
    <w:p w:rsidR="00051C40" w:rsidRPr="0033706B" w:rsidRDefault="00051C40" w:rsidP="00051C40">
      <w:pPr>
        <w:rPr>
          <w:lang w:val="fr-FR"/>
        </w:rPr>
      </w:pPr>
    </w:p>
    <w:p w:rsidR="00150D1A" w:rsidRPr="0033706B" w:rsidRDefault="00150D1A" w:rsidP="00150D1A">
      <w:pPr>
        <w:rPr>
          <w:lang w:val="fr-FR"/>
        </w:rPr>
      </w:pPr>
    </w:p>
    <w:p w:rsidR="00150D1A" w:rsidRPr="0033706B" w:rsidRDefault="00150D1A" w:rsidP="00150D1A">
      <w:pPr>
        <w:rPr>
          <w:lang w:val="fr-FR"/>
        </w:rPr>
      </w:pPr>
    </w:p>
    <w:p w:rsidR="00150D1A" w:rsidRPr="0033706B" w:rsidRDefault="00150D1A" w:rsidP="00150D1A">
      <w:pPr>
        <w:rPr>
          <w:lang w:val="fr-FR"/>
        </w:rPr>
      </w:pPr>
    </w:p>
    <w:p w:rsidR="004767DC" w:rsidRPr="0033706B" w:rsidRDefault="004767DC">
      <w:pPr>
        <w:rPr>
          <w:lang w:val="fr-FR"/>
        </w:rPr>
      </w:pPr>
    </w:p>
    <w:p w:rsidR="004767DC" w:rsidRPr="0033706B" w:rsidRDefault="004767DC">
      <w:pPr>
        <w:rPr>
          <w:lang w:val="fr-FR"/>
        </w:rPr>
      </w:pPr>
    </w:p>
    <w:p w:rsidR="004767DC" w:rsidRPr="0033706B" w:rsidRDefault="004767DC">
      <w:pPr>
        <w:rPr>
          <w:lang w:val="fr-FR"/>
        </w:rPr>
      </w:pPr>
    </w:p>
    <w:p w:rsidR="004767DC" w:rsidRPr="0033706B" w:rsidRDefault="004767DC">
      <w:pPr>
        <w:rPr>
          <w:lang w:val="fr-FR"/>
        </w:rPr>
      </w:pPr>
    </w:p>
    <w:p w:rsidR="004767DC" w:rsidRPr="0033706B" w:rsidRDefault="004767DC">
      <w:pPr>
        <w:rPr>
          <w:lang w:val="fr-FR"/>
        </w:rPr>
      </w:pPr>
    </w:p>
    <w:p w:rsidR="004767DC" w:rsidRPr="0033706B" w:rsidRDefault="004767DC">
      <w:pPr>
        <w:rPr>
          <w:lang w:val="fr-FR"/>
        </w:rPr>
      </w:pPr>
    </w:p>
    <w:sectPr w:rsidR="004767DC" w:rsidRPr="0033706B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C7"/>
    <w:rsid w:val="00043406"/>
    <w:rsid w:val="00051C40"/>
    <w:rsid w:val="000C537D"/>
    <w:rsid w:val="000C53BB"/>
    <w:rsid w:val="0011799B"/>
    <w:rsid w:val="00132FE5"/>
    <w:rsid w:val="00150D1A"/>
    <w:rsid w:val="00180761"/>
    <w:rsid w:val="0018390D"/>
    <w:rsid w:val="00214F1D"/>
    <w:rsid w:val="0027600B"/>
    <w:rsid w:val="00287E2F"/>
    <w:rsid w:val="002928C5"/>
    <w:rsid w:val="0033706B"/>
    <w:rsid w:val="003E522A"/>
    <w:rsid w:val="004506C7"/>
    <w:rsid w:val="004767DC"/>
    <w:rsid w:val="00477678"/>
    <w:rsid w:val="004E4EE1"/>
    <w:rsid w:val="00636120"/>
    <w:rsid w:val="0066094E"/>
    <w:rsid w:val="00811246"/>
    <w:rsid w:val="00966128"/>
    <w:rsid w:val="00B1549D"/>
    <w:rsid w:val="00C952C2"/>
    <w:rsid w:val="00CB7B56"/>
    <w:rsid w:val="00D12558"/>
    <w:rsid w:val="00D37D53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5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06C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7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11799B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tycketeckensnitt"/>
    <w:rsid w:val="0018390D"/>
  </w:style>
  <w:style w:type="paragraph" w:styleId="Ingetavstnd">
    <w:name w:val="No Spacing"/>
    <w:basedOn w:val="Normal"/>
    <w:uiPriority w:val="1"/>
    <w:qFormat/>
    <w:rsid w:val="0018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5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06C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7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11799B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tycketeckensnitt"/>
    <w:rsid w:val="0018390D"/>
  </w:style>
  <w:style w:type="paragraph" w:styleId="Ingetavstnd">
    <w:name w:val="No Spacing"/>
    <w:basedOn w:val="Normal"/>
    <w:uiPriority w:val="1"/>
    <w:qFormat/>
    <w:rsid w:val="0018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6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ska.be/exercices/exercices3/psg/exercicesmacarons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osor.eu/ovning/macarons.6771459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anska.be/exercices/exercices3/parcdesprinces/macaronstexte.docx" TargetMode="External"/><Relationship Id="rId5" Type="http://schemas.openxmlformats.org/officeDocument/2006/relationships/hyperlink" Target="http://www.franska.be/exercices/exercices3/parcdesprinces/macarons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2437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2016-11-14T16:52:00Z</dcterms:created>
  <dcterms:modified xsi:type="dcterms:W3CDTF">2016-11-14T16:52:00Z</dcterms:modified>
</cp:coreProperties>
</file>