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76"/>
      </w:tblGrid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bookmarkStart w:id="0" w:name="_GoBack"/>
            <w:bookmarkEnd w:id="0"/>
            <w:r>
              <w:rPr>
                <w:b/>
                <w:sz w:val="280"/>
                <w:szCs w:val="28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pt;height:414pt">
                  <v:imagedata r:id="rId5" o:title="cl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lastRenderedPageBreak/>
              <w:t>une clé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26" type="#_x0000_t75" style="width:456pt;height:372pt">
                  <v:imagedata r:id="rId6" o:title="bott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botte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27" type="#_x0000_t75" style="width:708pt;height:456pt">
                  <v:imagedata r:id="rId7" o:title="numerodetelephone" croptop="61848f" cropleft="15405f" cropright="22506f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numéro de téléphone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28" type="#_x0000_t75" style="width:324pt;height:498pt">
                  <v:imagedata r:id="rId8" o:title="plac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place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29" type="#_x0000_t75" style="width:396pt;height:396pt">
                  <v:imagedata r:id="rId9" o:title="drap1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drap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0" type="#_x0000_t75" style="width:336pt;height:480pt">
                  <v:imagedata r:id="rId10" o:title="collier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collier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1" type="#_x0000_t75" style="width:630pt;height:438pt">
                  <v:imagedata r:id="rId11" o:title="bracelet1" croptop="8986f" cropbottom="10829f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bracelet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2" type="#_x0000_t75" style="width:600pt;height:474pt">
                  <v:imagedata r:id="rId12" o:title="pays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pays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3" type="#_x0000_t75" style="width:600pt;height:450pt">
                  <v:imagedata r:id="rId13" o:title="sac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sac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4" type="#_x0000_t75" style="width:456pt;height:456pt">
                  <v:imagedata r:id="rId14" o:title="chais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chaise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5" type="#_x0000_t75" style="width:630pt;height:414pt">
                  <v:imagedata r:id="rId15" o:title="velo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vélo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6" type="#_x0000_t75" style="width:402pt;height:498pt">
                  <v:imagedata r:id="rId16" o:title="gant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gant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7" type="#_x0000_t75" style="width:492pt;height:492pt">
                  <v:imagedata r:id="rId17" o:title="baladeur" cropleft="7069f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baladeur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8" type="#_x0000_t75" style="width:420pt;height:444pt">
                  <v:imagedata r:id="rId18" o:title="bavett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bavette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39" type="#_x0000_t75" style="width:654pt;height:342pt">
                  <v:imagedata r:id="rId19" o:title="couvertur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couverture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40" type="#_x0000_t75" style="width:480pt;height:480pt">
                  <v:imagedata r:id="rId20" o:title="montr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montre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41" type="#_x0000_t75" style="width:438pt;height:438pt">
                  <v:imagedata r:id="rId21" o:title="point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point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42" type="#_x0000_t75" style="width:456pt;height:456pt">
                  <v:imagedata r:id="rId22" o:title="valise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valise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43" type="#_x0000_t75" style="width:606pt;height:450pt">
                  <v:imagedata r:id="rId23" o:title="pain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 pain</w: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B85F24" w:rsidP="007502EF">
            <w:pPr>
              <w:jc w:val="center"/>
              <w:rPr>
                <w:b/>
                <w:sz w:val="280"/>
                <w:szCs w:val="280"/>
              </w:rPr>
            </w:pPr>
            <w:r>
              <w:rPr>
                <w:b/>
                <w:sz w:val="280"/>
                <w:szCs w:val="280"/>
              </w:rPr>
              <w:pict>
                <v:shape id="_x0000_i1044" type="#_x0000_t75" style="width:558pt;height:420pt">
                  <v:imagedata r:id="rId24" o:title="gomme" croptop="7227f" cropright="4973f"/>
                </v:shape>
              </w:pict>
            </w:r>
          </w:p>
        </w:tc>
      </w:tr>
      <w:tr w:rsidR="003D1305" w:rsidTr="007502EF">
        <w:trPr>
          <w:trHeight w:val="10206"/>
        </w:trPr>
        <w:tc>
          <w:tcPr>
            <w:tcW w:w="5378" w:type="dxa"/>
            <w:shd w:val="clear" w:color="auto" w:fill="auto"/>
            <w:vAlign w:val="center"/>
          </w:tcPr>
          <w:p w:rsidR="003D1305" w:rsidRPr="007502EF" w:rsidRDefault="003D1305" w:rsidP="007502EF">
            <w:pPr>
              <w:jc w:val="center"/>
              <w:rPr>
                <w:b/>
                <w:sz w:val="280"/>
                <w:szCs w:val="280"/>
              </w:rPr>
            </w:pPr>
            <w:r w:rsidRPr="007502EF">
              <w:rPr>
                <w:b/>
                <w:sz w:val="280"/>
                <w:szCs w:val="280"/>
              </w:rPr>
              <w:t>une gomme</w:t>
            </w:r>
          </w:p>
        </w:tc>
      </w:tr>
    </w:tbl>
    <w:p w:rsidR="003F4AFC" w:rsidRPr="00A03C87" w:rsidRDefault="003F4AFC">
      <w:pPr>
        <w:rPr>
          <w:sz w:val="2"/>
          <w:szCs w:val="2"/>
        </w:rPr>
      </w:pPr>
    </w:p>
    <w:sectPr w:rsidR="003F4AFC" w:rsidRPr="00A03C87" w:rsidSect="003D130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6DA0"/>
    <w:rsid w:val="00173CFF"/>
    <w:rsid w:val="002455BC"/>
    <w:rsid w:val="002F15ED"/>
    <w:rsid w:val="003911E8"/>
    <w:rsid w:val="003D1305"/>
    <w:rsid w:val="003F4AFC"/>
    <w:rsid w:val="00621ABE"/>
    <w:rsid w:val="006768BA"/>
    <w:rsid w:val="006F48AF"/>
    <w:rsid w:val="007502EF"/>
    <w:rsid w:val="009455BA"/>
    <w:rsid w:val="00A03C87"/>
    <w:rsid w:val="00A14803"/>
    <w:rsid w:val="00B85F24"/>
    <w:rsid w:val="00BC1869"/>
    <w:rsid w:val="00BC3FD5"/>
    <w:rsid w:val="00C60BD5"/>
    <w:rsid w:val="00D16DA0"/>
    <w:rsid w:val="00DC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16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46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une clé</vt:lpstr>
    </vt:vector>
  </TitlesOfParts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2011-04-09T08:17:00Z</cp:lastPrinted>
  <dcterms:created xsi:type="dcterms:W3CDTF">2016-10-22T17:44:00Z</dcterms:created>
  <dcterms:modified xsi:type="dcterms:W3CDTF">2016-10-22T17:44:00Z</dcterms:modified>
</cp:coreProperties>
</file>