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78" w:rsidRDefault="006B3720">
      <w:hyperlink r:id="rId5" w:history="1">
        <w:r w:rsidR="00982F66" w:rsidRPr="006B3720">
          <w:rPr>
            <w:rStyle w:val="Hyperlnk"/>
          </w:rPr>
          <w:t>présenter</w:t>
        </w:r>
        <w:r w:rsidR="00A21E4E" w:rsidRPr="006B3720">
          <w:rPr>
            <w:rStyle w:val="Hyperlnk"/>
          </w:rPr>
          <w:t xml:space="preserve"> 1</w:t>
        </w:r>
      </w:hyperlink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6667"/>
      </w:tblGrid>
      <w:tr w:rsidR="00532D7D" w:rsidTr="00A21E4E">
        <w:tc>
          <w:tcPr>
            <w:tcW w:w="3539" w:type="dxa"/>
          </w:tcPr>
          <w:p w:rsidR="00532D7D" w:rsidRDefault="00532D7D">
            <w:r>
              <w:t>nom</w:t>
            </w:r>
          </w:p>
        </w:tc>
        <w:tc>
          <w:tcPr>
            <w:tcW w:w="6667" w:type="dxa"/>
          </w:tcPr>
          <w:p w:rsidR="00532D7D" w:rsidRDefault="004A6596">
            <w:r>
              <w:t>CLAVEL</w:t>
            </w:r>
          </w:p>
        </w:tc>
      </w:tr>
      <w:tr w:rsidR="00532D7D" w:rsidTr="00A21E4E">
        <w:tc>
          <w:tcPr>
            <w:tcW w:w="3539" w:type="dxa"/>
          </w:tcPr>
          <w:p w:rsidR="00532D7D" w:rsidRDefault="00532D7D">
            <w:r>
              <w:t>prénom</w:t>
            </w:r>
          </w:p>
        </w:tc>
        <w:tc>
          <w:tcPr>
            <w:tcW w:w="6667" w:type="dxa"/>
          </w:tcPr>
          <w:p w:rsidR="00532D7D" w:rsidRDefault="004A6596">
            <w:r>
              <w:t>Catherine</w:t>
            </w:r>
          </w:p>
        </w:tc>
      </w:tr>
      <w:tr w:rsidR="00532D7D" w:rsidTr="00A21E4E">
        <w:tc>
          <w:tcPr>
            <w:tcW w:w="3539" w:type="dxa"/>
          </w:tcPr>
          <w:p w:rsidR="00532D7D" w:rsidRDefault="00532D7D">
            <w:r>
              <w:t>ville</w:t>
            </w:r>
          </w:p>
        </w:tc>
        <w:tc>
          <w:tcPr>
            <w:tcW w:w="6667" w:type="dxa"/>
          </w:tcPr>
          <w:p w:rsidR="00532D7D" w:rsidRDefault="004A6596">
            <w:r>
              <w:t>Bordeaux</w:t>
            </w:r>
          </w:p>
        </w:tc>
      </w:tr>
      <w:tr w:rsidR="00532D7D" w:rsidTr="00A21E4E">
        <w:tc>
          <w:tcPr>
            <w:tcW w:w="3539" w:type="dxa"/>
          </w:tcPr>
          <w:p w:rsidR="00532D7D" w:rsidRDefault="00532D7D">
            <w:r>
              <w:t>pays</w:t>
            </w:r>
          </w:p>
        </w:tc>
        <w:tc>
          <w:tcPr>
            <w:tcW w:w="6667" w:type="dxa"/>
          </w:tcPr>
          <w:p w:rsidR="00532D7D" w:rsidRDefault="004A6596">
            <w:r>
              <w:t>France</w:t>
            </w:r>
          </w:p>
        </w:tc>
      </w:tr>
      <w:tr w:rsidR="00532D7D" w:rsidTr="00A21E4E">
        <w:tc>
          <w:tcPr>
            <w:tcW w:w="3539" w:type="dxa"/>
          </w:tcPr>
          <w:p w:rsidR="00532D7D" w:rsidRDefault="00532D7D">
            <w:r>
              <w:t>lieu de résidence (bostadsort)</w:t>
            </w:r>
          </w:p>
        </w:tc>
        <w:tc>
          <w:tcPr>
            <w:tcW w:w="6667" w:type="dxa"/>
          </w:tcPr>
          <w:p w:rsidR="00532D7D" w:rsidRDefault="004A6596">
            <w:r>
              <w:t>Clermont-Ferrand</w:t>
            </w:r>
          </w:p>
        </w:tc>
      </w:tr>
      <w:tr w:rsidR="00A21E4E" w:rsidTr="00A21E4E">
        <w:tc>
          <w:tcPr>
            <w:tcW w:w="3539" w:type="dxa"/>
          </w:tcPr>
          <w:p w:rsidR="00A21E4E" w:rsidRDefault="00A21E4E">
            <w:r>
              <w:t>date de naissance</w:t>
            </w:r>
          </w:p>
        </w:tc>
        <w:tc>
          <w:tcPr>
            <w:tcW w:w="6667" w:type="dxa"/>
          </w:tcPr>
          <w:p w:rsidR="00A21E4E" w:rsidRDefault="004A6596">
            <w:r>
              <w:t>15/07/1976</w:t>
            </w:r>
          </w:p>
        </w:tc>
      </w:tr>
      <w:tr w:rsidR="00532D7D" w:rsidTr="00A21E4E">
        <w:tc>
          <w:tcPr>
            <w:tcW w:w="3539" w:type="dxa"/>
          </w:tcPr>
          <w:p w:rsidR="00532D7D" w:rsidRDefault="00532D7D">
            <w:r>
              <w:t>profession</w:t>
            </w:r>
          </w:p>
        </w:tc>
        <w:tc>
          <w:tcPr>
            <w:tcW w:w="6667" w:type="dxa"/>
          </w:tcPr>
          <w:p w:rsidR="00532D7D" w:rsidRDefault="004A6596">
            <w:r>
              <w:t>médecin</w:t>
            </w:r>
          </w:p>
        </w:tc>
      </w:tr>
      <w:tr w:rsidR="00532D7D" w:rsidTr="00A21E4E">
        <w:tc>
          <w:tcPr>
            <w:tcW w:w="3539" w:type="dxa"/>
          </w:tcPr>
          <w:p w:rsidR="00532D7D" w:rsidRDefault="00532D7D">
            <w:r>
              <w:t>situation familiale</w:t>
            </w:r>
          </w:p>
        </w:tc>
        <w:tc>
          <w:tcPr>
            <w:tcW w:w="6667" w:type="dxa"/>
          </w:tcPr>
          <w:p w:rsidR="00532D7D" w:rsidRDefault="004A6596">
            <w:r>
              <w:t>divorcée</w:t>
            </w:r>
          </w:p>
        </w:tc>
      </w:tr>
      <w:tr w:rsidR="00532D7D" w:rsidTr="00A21E4E">
        <w:tc>
          <w:tcPr>
            <w:tcW w:w="3539" w:type="dxa"/>
          </w:tcPr>
          <w:p w:rsidR="00532D7D" w:rsidRDefault="00532D7D">
            <w:r>
              <w:t>les parents</w:t>
            </w:r>
          </w:p>
        </w:tc>
        <w:tc>
          <w:tcPr>
            <w:tcW w:w="6667" w:type="dxa"/>
          </w:tcPr>
          <w:p w:rsidR="00532D7D" w:rsidRDefault="004A6596" w:rsidP="000C2847">
            <w:r>
              <w:t xml:space="preserve">Michel </w:t>
            </w:r>
            <w:r w:rsidR="000C2847">
              <w:t>né en 1949</w:t>
            </w:r>
            <w:r>
              <w:t xml:space="preserve">, Joséphine </w:t>
            </w:r>
            <w:r w:rsidR="000C2847">
              <w:t>née en 1954</w:t>
            </w:r>
          </w:p>
        </w:tc>
      </w:tr>
      <w:tr w:rsidR="00532D7D" w:rsidRPr="000C2847" w:rsidTr="00A21E4E">
        <w:tc>
          <w:tcPr>
            <w:tcW w:w="3539" w:type="dxa"/>
          </w:tcPr>
          <w:p w:rsidR="00532D7D" w:rsidRDefault="00532D7D">
            <w:r>
              <w:t>enfants</w:t>
            </w:r>
          </w:p>
        </w:tc>
        <w:tc>
          <w:tcPr>
            <w:tcW w:w="6667" w:type="dxa"/>
          </w:tcPr>
          <w:p w:rsidR="00532D7D" w:rsidRPr="000C2847" w:rsidRDefault="004A6596" w:rsidP="000C2847">
            <w:r w:rsidRPr="000C2847">
              <w:t xml:space="preserve">2 enfants, Gaël </w:t>
            </w:r>
            <w:r w:rsidR="000C2847" w:rsidRPr="000C2847">
              <w:t>né en 1998</w:t>
            </w:r>
            <w:r w:rsidRPr="000C2847">
              <w:t xml:space="preserve">, Théotime </w:t>
            </w:r>
            <w:r w:rsidR="000C2847" w:rsidRPr="000C2847">
              <w:t>né en 2002</w:t>
            </w:r>
          </w:p>
        </w:tc>
      </w:tr>
      <w:tr w:rsidR="00532D7D" w:rsidTr="00A21E4E">
        <w:tc>
          <w:tcPr>
            <w:tcW w:w="3539" w:type="dxa"/>
          </w:tcPr>
          <w:p w:rsidR="00532D7D" w:rsidRDefault="00532D7D">
            <w:r>
              <w:t>activités le weekend</w:t>
            </w:r>
          </w:p>
        </w:tc>
        <w:tc>
          <w:tcPr>
            <w:tcW w:w="6667" w:type="dxa"/>
          </w:tcPr>
          <w:p w:rsidR="00532D7D" w:rsidRDefault="000C2847">
            <w:r>
              <w:t xml:space="preserve">faire du </w:t>
            </w:r>
            <w:r w:rsidR="004A6596">
              <w:t xml:space="preserve">ski alpin, </w:t>
            </w:r>
            <w:r>
              <w:t xml:space="preserve">aller à la </w:t>
            </w:r>
            <w:r w:rsidR="004A6596">
              <w:t xml:space="preserve">piscine, </w:t>
            </w:r>
            <w:r>
              <w:t xml:space="preserve">jouer au </w:t>
            </w:r>
            <w:r w:rsidR="004A6596">
              <w:t>billard</w:t>
            </w:r>
          </w:p>
        </w:tc>
      </w:tr>
      <w:tr w:rsidR="00532D7D" w:rsidTr="00A21E4E">
        <w:tc>
          <w:tcPr>
            <w:tcW w:w="3539" w:type="dxa"/>
          </w:tcPr>
          <w:p w:rsidR="00532D7D" w:rsidRDefault="00532D7D">
            <w:r>
              <w:t>sport préféré</w:t>
            </w:r>
          </w:p>
        </w:tc>
        <w:tc>
          <w:tcPr>
            <w:tcW w:w="6667" w:type="dxa"/>
          </w:tcPr>
          <w:p w:rsidR="00532D7D" w:rsidRDefault="004A6596">
            <w:r>
              <w:t>le rugby</w:t>
            </w:r>
          </w:p>
        </w:tc>
      </w:tr>
      <w:tr w:rsidR="00532D7D" w:rsidTr="00A21E4E">
        <w:tc>
          <w:tcPr>
            <w:tcW w:w="3539" w:type="dxa"/>
          </w:tcPr>
          <w:p w:rsidR="00532D7D" w:rsidRDefault="00532D7D">
            <w:r>
              <w:t>animal préféré</w:t>
            </w:r>
          </w:p>
        </w:tc>
        <w:tc>
          <w:tcPr>
            <w:tcW w:w="6667" w:type="dxa"/>
          </w:tcPr>
          <w:p w:rsidR="00532D7D" w:rsidRDefault="004A6596">
            <w:r>
              <w:t>le cheval</w:t>
            </w:r>
          </w:p>
        </w:tc>
      </w:tr>
      <w:tr w:rsidR="00532D7D" w:rsidTr="00A21E4E">
        <w:tc>
          <w:tcPr>
            <w:tcW w:w="3539" w:type="dxa"/>
          </w:tcPr>
          <w:p w:rsidR="00532D7D" w:rsidRDefault="00532D7D">
            <w:r>
              <w:t>couleur préférée</w:t>
            </w:r>
          </w:p>
        </w:tc>
        <w:tc>
          <w:tcPr>
            <w:tcW w:w="6667" w:type="dxa"/>
          </w:tcPr>
          <w:p w:rsidR="00532D7D" w:rsidRDefault="004A6596">
            <w:r>
              <w:t>le marron</w:t>
            </w:r>
          </w:p>
        </w:tc>
      </w:tr>
      <w:tr w:rsidR="00532D7D" w:rsidTr="00A21E4E">
        <w:tc>
          <w:tcPr>
            <w:tcW w:w="3539" w:type="dxa"/>
          </w:tcPr>
          <w:p w:rsidR="00532D7D" w:rsidRDefault="00532D7D">
            <w:r>
              <w:t>chiffre porte bonheur</w:t>
            </w:r>
          </w:p>
        </w:tc>
        <w:tc>
          <w:tcPr>
            <w:tcW w:w="6667" w:type="dxa"/>
          </w:tcPr>
          <w:p w:rsidR="00532D7D" w:rsidRDefault="004A6596">
            <w:r>
              <w:t>75</w:t>
            </w:r>
          </w:p>
        </w:tc>
      </w:tr>
      <w:tr w:rsidR="00532D7D" w:rsidTr="00A21E4E">
        <w:tc>
          <w:tcPr>
            <w:tcW w:w="3539" w:type="dxa"/>
          </w:tcPr>
          <w:p w:rsidR="00532D7D" w:rsidRDefault="00532D7D">
            <w:r>
              <w:t>adresse</w:t>
            </w:r>
          </w:p>
        </w:tc>
        <w:tc>
          <w:tcPr>
            <w:tcW w:w="6667" w:type="dxa"/>
          </w:tcPr>
          <w:p w:rsidR="00532D7D" w:rsidRDefault="004A6596">
            <w:r>
              <w:t>93 rue du Marché, 63 150 Royat</w:t>
            </w:r>
          </w:p>
        </w:tc>
      </w:tr>
      <w:tr w:rsidR="00532D7D" w:rsidTr="00A21E4E">
        <w:tc>
          <w:tcPr>
            <w:tcW w:w="3539" w:type="dxa"/>
          </w:tcPr>
          <w:p w:rsidR="00532D7D" w:rsidRDefault="00532D7D">
            <w:r>
              <w:t>adresse électronique</w:t>
            </w:r>
          </w:p>
        </w:tc>
        <w:tc>
          <w:tcPr>
            <w:tcW w:w="6667" w:type="dxa"/>
          </w:tcPr>
          <w:p w:rsidR="00532D7D" w:rsidRDefault="006B3720">
            <w:hyperlink r:id="rId6" w:history="1">
              <w:r w:rsidR="004A6596" w:rsidRPr="00DA3C57">
                <w:rPr>
                  <w:rStyle w:val="Hyperlnk"/>
                </w:rPr>
                <w:t>cathyclavel@laposte.fr</w:t>
              </w:r>
            </w:hyperlink>
            <w:r w:rsidR="004A6596">
              <w:t xml:space="preserve"> </w:t>
            </w:r>
          </w:p>
        </w:tc>
      </w:tr>
      <w:tr w:rsidR="00532D7D" w:rsidTr="00A21E4E">
        <w:tc>
          <w:tcPr>
            <w:tcW w:w="3539" w:type="dxa"/>
          </w:tcPr>
          <w:p w:rsidR="00532D7D" w:rsidRDefault="00532D7D">
            <w:r>
              <w:t>numéro de téléphone</w:t>
            </w:r>
          </w:p>
        </w:tc>
        <w:tc>
          <w:tcPr>
            <w:tcW w:w="6667" w:type="dxa"/>
          </w:tcPr>
          <w:p w:rsidR="00532D7D" w:rsidRDefault="004A6596">
            <w:r>
              <w:t>04-54-79-43-72</w:t>
            </w:r>
          </w:p>
        </w:tc>
      </w:tr>
    </w:tbl>
    <w:p w:rsidR="00982F66" w:rsidRDefault="00982F66"/>
    <w:p w:rsidR="004C30B5" w:rsidRDefault="004C30B5"/>
    <w:p w:rsidR="004C30B5" w:rsidRDefault="004C30B5"/>
    <w:p w:rsidR="004C30B5" w:rsidRDefault="004C30B5"/>
    <w:p w:rsidR="004C30B5" w:rsidRDefault="004C30B5"/>
    <w:p w:rsidR="00A21E4E" w:rsidRDefault="00A21E4E" w:rsidP="00A21E4E">
      <w:r>
        <w:t>présenter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6667"/>
      </w:tblGrid>
      <w:tr w:rsidR="00A21E4E" w:rsidTr="002C382C">
        <w:tc>
          <w:tcPr>
            <w:tcW w:w="3539" w:type="dxa"/>
          </w:tcPr>
          <w:p w:rsidR="00A21E4E" w:rsidRDefault="00A21E4E" w:rsidP="002C382C">
            <w:r>
              <w:t>nom</w:t>
            </w:r>
          </w:p>
        </w:tc>
        <w:tc>
          <w:tcPr>
            <w:tcW w:w="6667" w:type="dxa"/>
          </w:tcPr>
          <w:p w:rsidR="00A21E4E" w:rsidRDefault="00054D29" w:rsidP="002C382C">
            <w:r>
              <w:t>BOSQUET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prénom</w:t>
            </w:r>
          </w:p>
        </w:tc>
        <w:tc>
          <w:tcPr>
            <w:tcW w:w="6667" w:type="dxa"/>
          </w:tcPr>
          <w:p w:rsidR="00A21E4E" w:rsidRDefault="00054D29" w:rsidP="002C382C">
            <w:r>
              <w:t>Richard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ville</w:t>
            </w:r>
          </w:p>
        </w:tc>
        <w:tc>
          <w:tcPr>
            <w:tcW w:w="6667" w:type="dxa"/>
          </w:tcPr>
          <w:p w:rsidR="00A21E4E" w:rsidRDefault="00054D29" w:rsidP="002C382C">
            <w:r>
              <w:t>Liège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pays</w:t>
            </w:r>
          </w:p>
        </w:tc>
        <w:tc>
          <w:tcPr>
            <w:tcW w:w="6667" w:type="dxa"/>
          </w:tcPr>
          <w:p w:rsidR="00A21E4E" w:rsidRDefault="00054D29" w:rsidP="002C382C">
            <w:r>
              <w:t>Belgique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lieu de résidence (bostadsort)</w:t>
            </w:r>
          </w:p>
        </w:tc>
        <w:tc>
          <w:tcPr>
            <w:tcW w:w="6667" w:type="dxa"/>
          </w:tcPr>
          <w:p w:rsidR="00A21E4E" w:rsidRDefault="00054D29" w:rsidP="002C382C">
            <w:r>
              <w:t>Lyon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date de naissance</w:t>
            </w:r>
          </w:p>
        </w:tc>
        <w:tc>
          <w:tcPr>
            <w:tcW w:w="6667" w:type="dxa"/>
          </w:tcPr>
          <w:p w:rsidR="00A21E4E" w:rsidRDefault="00054D29" w:rsidP="002C382C">
            <w:r>
              <w:t>12/06/1965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profession</w:t>
            </w:r>
          </w:p>
        </w:tc>
        <w:tc>
          <w:tcPr>
            <w:tcW w:w="6667" w:type="dxa"/>
          </w:tcPr>
          <w:p w:rsidR="00A21E4E" w:rsidRDefault="00054D29" w:rsidP="002C382C">
            <w:r>
              <w:t>cuisinier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situation familiale</w:t>
            </w:r>
          </w:p>
        </w:tc>
        <w:tc>
          <w:tcPr>
            <w:tcW w:w="6667" w:type="dxa"/>
          </w:tcPr>
          <w:p w:rsidR="00A21E4E" w:rsidRDefault="00054D29" w:rsidP="002C382C">
            <w:r>
              <w:t>célibataire</w:t>
            </w:r>
          </w:p>
        </w:tc>
      </w:tr>
      <w:tr w:rsidR="00A21E4E" w:rsidRPr="000C2847" w:rsidTr="002C382C">
        <w:tc>
          <w:tcPr>
            <w:tcW w:w="3539" w:type="dxa"/>
          </w:tcPr>
          <w:p w:rsidR="00A21E4E" w:rsidRDefault="00A21E4E" w:rsidP="002C382C">
            <w:r>
              <w:t>les parents</w:t>
            </w:r>
          </w:p>
        </w:tc>
        <w:tc>
          <w:tcPr>
            <w:tcW w:w="6667" w:type="dxa"/>
          </w:tcPr>
          <w:p w:rsidR="00A21E4E" w:rsidRPr="000C2847" w:rsidRDefault="00054D29" w:rsidP="000C2847">
            <w:pPr>
              <w:rPr>
                <w:lang w:val="en-US"/>
              </w:rPr>
            </w:pPr>
            <w:r w:rsidRPr="000C2847">
              <w:rPr>
                <w:lang w:val="en-US"/>
              </w:rPr>
              <w:t xml:space="preserve">Charles </w:t>
            </w:r>
            <w:r w:rsidR="000C2847" w:rsidRPr="000C2847">
              <w:rPr>
                <w:lang w:val="en-US"/>
              </w:rPr>
              <w:t>né en 1941</w:t>
            </w:r>
            <w:r w:rsidRPr="000C2847">
              <w:rPr>
                <w:lang w:val="en-US"/>
              </w:rPr>
              <w:t xml:space="preserve">, Florence </w:t>
            </w:r>
            <w:r w:rsidR="000C2847">
              <w:rPr>
                <w:lang w:val="en-US"/>
              </w:rPr>
              <w:t>née en 1944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enfants</w:t>
            </w:r>
          </w:p>
        </w:tc>
        <w:tc>
          <w:tcPr>
            <w:tcW w:w="6667" w:type="dxa"/>
          </w:tcPr>
          <w:p w:rsidR="00A21E4E" w:rsidRDefault="00054D29" w:rsidP="000C2847">
            <w:r>
              <w:t xml:space="preserve">1 fille, Léa </w:t>
            </w:r>
            <w:r w:rsidR="000C2847">
              <w:t>née en 1995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activités le weekend</w:t>
            </w:r>
          </w:p>
        </w:tc>
        <w:tc>
          <w:tcPr>
            <w:tcW w:w="6667" w:type="dxa"/>
          </w:tcPr>
          <w:p w:rsidR="00A21E4E" w:rsidRDefault="000C2847" w:rsidP="002C382C">
            <w:r>
              <w:t xml:space="preserve">aller au </w:t>
            </w:r>
            <w:r w:rsidR="001B6473">
              <w:t xml:space="preserve">concert, </w:t>
            </w:r>
            <w:r>
              <w:t xml:space="preserve">aller au </w:t>
            </w:r>
            <w:r w:rsidR="001B6473">
              <w:t xml:space="preserve">théâtre, </w:t>
            </w:r>
            <w:r>
              <w:t xml:space="preserve">aller au </w:t>
            </w:r>
            <w:r w:rsidR="001B6473">
              <w:t>cinéma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sport préféré</w:t>
            </w:r>
          </w:p>
        </w:tc>
        <w:tc>
          <w:tcPr>
            <w:tcW w:w="6667" w:type="dxa"/>
          </w:tcPr>
          <w:p w:rsidR="00A21E4E" w:rsidRDefault="001B6473" w:rsidP="002C382C">
            <w:r>
              <w:t>la natation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animal préféré</w:t>
            </w:r>
          </w:p>
        </w:tc>
        <w:tc>
          <w:tcPr>
            <w:tcW w:w="6667" w:type="dxa"/>
          </w:tcPr>
          <w:p w:rsidR="00A21E4E" w:rsidRDefault="001B6473" w:rsidP="000C2847">
            <w:r>
              <w:t>l</w:t>
            </w:r>
            <w:r w:rsidR="000C2847">
              <w:t xml:space="preserve">es </w:t>
            </w:r>
            <w:r>
              <w:t>oiseau</w:t>
            </w:r>
            <w:r w:rsidR="000C2847">
              <w:t>x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couleur préférée</w:t>
            </w:r>
          </w:p>
        </w:tc>
        <w:tc>
          <w:tcPr>
            <w:tcW w:w="6667" w:type="dxa"/>
          </w:tcPr>
          <w:p w:rsidR="00A21E4E" w:rsidRDefault="001B6473" w:rsidP="002C382C">
            <w:r>
              <w:t>le vert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chiffre porte bonheur</w:t>
            </w:r>
          </w:p>
        </w:tc>
        <w:tc>
          <w:tcPr>
            <w:tcW w:w="6667" w:type="dxa"/>
          </w:tcPr>
          <w:p w:rsidR="00A21E4E" w:rsidRDefault="001B6473" w:rsidP="002C382C">
            <w:r>
              <w:t>14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adresse</w:t>
            </w:r>
          </w:p>
        </w:tc>
        <w:tc>
          <w:tcPr>
            <w:tcW w:w="6667" w:type="dxa"/>
          </w:tcPr>
          <w:p w:rsidR="00A21E4E" w:rsidRDefault="001B6473" w:rsidP="002C382C">
            <w:r>
              <w:t>73 boulevard Carnot, 78 345 Lyon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adresse électronique</w:t>
            </w:r>
          </w:p>
        </w:tc>
        <w:tc>
          <w:tcPr>
            <w:tcW w:w="6667" w:type="dxa"/>
          </w:tcPr>
          <w:p w:rsidR="00A21E4E" w:rsidRDefault="006B3720" w:rsidP="002C382C">
            <w:hyperlink r:id="rId7" w:history="1">
              <w:r w:rsidR="001B6473" w:rsidRPr="00DA3C57">
                <w:rPr>
                  <w:rStyle w:val="Hyperlnk"/>
                </w:rPr>
                <w:t>richardbosquet@voila.fr</w:t>
              </w:r>
            </w:hyperlink>
            <w:r w:rsidR="001B6473">
              <w:t xml:space="preserve"> 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numéro de téléphone</w:t>
            </w:r>
          </w:p>
        </w:tc>
        <w:tc>
          <w:tcPr>
            <w:tcW w:w="6667" w:type="dxa"/>
          </w:tcPr>
          <w:p w:rsidR="00A21E4E" w:rsidRDefault="001B6473" w:rsidP="002C382C">
            <w:r>
              <w:t>06-37-90-68-92</w:t>
            </w:r>
          </w:p>
        </w:tc>
      </w:tr>
    </w:tbl>
    <w:p w:rsidR="00A21E4E" w:rsidRDefault="00A21E4E" w:rsidP="00A21E4E"/>
    <w:p w:rsidR="004C30B5" w:rsidRDefault="004C30B5" w:rsidP="00A21E4E"/>
    <w:p w:rsidR="004C30B5" w:rsidRDefault="004C30B5" w:rsidP="00A21E4E"/>
    <w:p w:rsidR="004C30B5" w:rsidRDefault="004C30B5" w:rsidP="00A21E4E"/>
    <w:p w:rsidR="004C30B5" w:rsidRDefault="004C30B5" w:rsidP="00A21E4E"/>
    <w:p w:rsidR="004C30B5" w:rsidRDefault="004C30B5" w:rsidP="00A21E4E"/>
    <w:p w:rsidR="00A21E4E" w:rsidRDefault="00A21E4E" w:rsidP="00A21E4E">
      <w:r>
        <w:lastRenderedPageBreak/>
        <w:t>présenter 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6667"/>
      </w:tblGrid>
      <w:tr w:rsidR="00A21E4E" w:rsidTr="002C382C">
        <w:tc>
          <w:tcPr>
            <w:tcW w:w="3539" w:type="dxa"/>
          </w:tcPr>
          <w:p w:rsidR="00A21E4E" w:rsidRDefault="00A21E4E" w:rsidP="002C382C">
            <w:r>
              <w:t>nom</w:t>
            </w:r>
          </w:p>
        </w:tc>
        <w:tc>
          <w:tcPr>
            <w:tcW w:w="6667" w:type="dxa"/>
          </w:tcPr>
          <w:p w:rsidR="00A21E4E" w:rsidRDefault="00AF5EC6" w:rsidP="002C382C">
            <w:r>
              <w:t>FORGE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prénom</w:t>
            </w:r>
          </w:p>
        </w:tc>
        <w:tc>
          <w:tcPr>
            <w:tcW w:w="6667" w:type="dxa"/>
          </w:tcPr>
          <w:p w:rsidR="00A21E4E" w:rsidRDefault="00AF5EC6" w:rsidP="002C382C">
            <w:r>
              <w:t>Jocelyne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ville</w:t>
            </w:r>
          </w:p>
        </w:tc>
        <w:tc>
          <w:tcPr>
            <w:tcW w:w="6667" w:type="dxa"/>
          </w:tcPr>
          <w:p w:rsidR="00A21E4E" w:rsidRDefault="00AF5EC6" w:rsidP="002C382C">
            <w:r>
              <w:t>Lausanne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pays</w:t>
            </w:r>
          </w:p>
        </w:tc>
        <w:tc>
          <w:tcPr>
            <w:tcW w:w="6667" w:type="dxa"/>
          </w:tcPr>
          <w:p w:rsidR="00A21E4E" w:rsidRDefault="00AF5EC6" w:rsidP="002C382C">
            <w:r>
              <w:t>Suisse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lieu de résidence (bostadsort)</w:t>
            </w:r>
          </w:p>
        </w:tc>
        <w:tc>
          <w:tcPr>
            <w:tcW w:w="6667" w:type="dxa"/>
          </w:tcPr>
          <w:p w:rsidR="00A21E4E" w:rsidRDefault="00AF5EC6" w:rsidP="002C382C">
            <w:r>
              <w:t>Rennes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date de naissance</w:t>
            </w:r>
          </w:p>
        </w:tc>
        <w:tc>
          <w:tcPr>
            <w:tcW w:w="6667" w:type="dxa"/>
          </w:tcPr>
          <w:p w:rsidR="00A21E4E" w:rsidRDefault="00AF5EC6" w:rsidP="002C382C">
            <w:r>
              <w:t>13/05/1957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profession</w:t>
            </w:r>
          </w:p>
        </w:tc>
        <w:tc>
          <w:tcPr>
            <w:tcW w:w="6667" w:type="dxa"/>
          </w:tcPr>
          <w:p w:rsidR="00A21E4E" w:rsidRDefault="00AF5EC6" w:rsidP="002C382C">
            <w:r>
              <w:t>boulangère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situation familiale</w:t>
            </w:r>
          </w:p>
        </w:tc>
        <w:tc>
          <w:tcPr>
            <w:tcW w:w="6667" w:type="dxa"/>
          </w:tcPr>
          <w:p w:rsidR="00A21E4E" w:rsidRDefault="00AF5EC6" w:rsidP="002C382C">
            <w:r>
              <w:t>mariée</w:t>
            </w:r>
          </w:p>
        </w:tc>
      </w:tr>
      <w:tr w:rsidR="00A21E4E" w:rsidRPr="00AF5EC6" w:rsidTr="002C382C">
        <w:tc>
          <w:tcPr>
            <w:tcW w:w="3539" w:type="dxa"/>
          </w:tcPr>
          <w:p w:rsidR="00A21E4E" w:rsidRDefault="00A21E4E" w:rsidP="002C382C">
            <w:r>
              <w:t>les parents</w:t>
            </w:r>
          </w:p>
        </w:tc>
        <w:tc>
          <w:tcPr>
            <w:tcW w:w="6667" w:type="dxa"/>
          </w:tcPr>
          <w:p w:rsidR="00A21E4E" w:rsidRPr="00AF5EC6" w:rsidRDefault="00AF5EC6" w:rsidP="002C382C">
            <w:r w:rsidRPr="00AF5EC6">
              <w:t>Jacques (né en 1932), Monique (née en 1927)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enfants</w:t>
            </w:r>
          </w:p>
        </w:tc>
        <w:tc>
          <w:tcPr>
            <w:tcW w:w="6667" w:type="dxa"/>
          </w:tcPr>
          <w:p w:rsidR="00A21E4E" w:rsidRDefault="00AF5EC6" w:rsidP="002C382C">
            <w:r>
              <w:t>non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activités le weekend</w:t>
            </w:r>
          </w:p>
        </w:tc>
        <w:tc>
          <w:tcPr>
            <w:tcW w:w="6667" w:type="dxa"/>
          </w:tcPr>
          <w:p w:rsidR="00A21E4E" w:rsidRDefault="00AF5EC6" w:rsidP="002C382C">
            <w:r>
              <w:t>faire du cheval, jouer du piano, faire du shopping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sport préféré</w:t>
            </w:r>
          </w:p>
        </w:tc>
        <w:tc>
          <w:tcPr>
            <w:tcW w:w="6667" w:type="dxa"/>
          </w:tcPr>
          <w:p w:rsidR="00A21E4E" w:rsidRDefault="00AF5EC6" w:rsidP="002C382C">
            <w:r>
              <w:t>le ski de fond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animal préféré</w:t>
            </w:r>
          </w:p>
        </w:tc>
        <w:tc>
          <w:tcPr>
            <w:tcW w:w="6667" w:type="dxa"/>
          </w:tcPr>
          <w:p w:rsidR="00A21E4E" w:rsidRDefault="00AF5EC6" w:rsidP="002C382C">
            <w:r>
              <w:t>le dauphin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couleur préférée</w:t>
            </w:r>
          </w:p>
        </w:tc>
        <w:tc>
          <w:tcPr>
            <w:tcW w:w="6667" w:type="dxa"/>
          </w:tcPr>
          <w:p w:rsidR="00A21E4E" w:rsidRDefault="00AF5EC6" w:rsidP="002C382C">
            <w:r>
              <w:t>le rose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chiffre porte bonheur</w:t>
            </w:r>
          </w:p>
        </w:tc>
        <w:tc>
          <w:tcPr>
            <w:tcW w:w="6667" w:type="dxa"/>
          </w:tcPr>
          <w:p w:rsidR="00A21E4E" w:rsidRDefault="00AF5EC6" w:rsidP="002C382C">
            <w:r>
              <w:t>46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adresse</w:t>
            </w:r>
          </w:p>
        </w:tc>
        <w:tc>
          <w:tcPr>
            <w:tcW w:w="6667" w:type="dxa"/>
          </w:tcPr>
          <w:p w:rsidR="00A21E4E" w:rsidRDefault="00AF5EC6" w:rsidP="002C382C">
            <w:r>
              <w:t>172 avenue Charles-de-Gaulle, 35 670 Rennes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adresse électronique</w:t>
            </w:r>
          </w:p>
        </w:tc>
        <w:tc>
          <w:tcPr>
            <w:tcW w:w="6667" w:type="dxa"/>
          </w:tcPr>
          <w:p w:rsidR="00A21E4E" w:rsidRDefault="00AF5EC6" w:rsidP="002C382C">
            <w:r>
              <w:t>jocelyne.forge@labourboule.net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numéro de téléphone</w:t>
            </w:r>
          </w:p>
        </w:tc>
        <w:tc>
          <w:tcPr>
            <w:tcW w:w="6667" w:type="dxa"/>
          </w:tcPr>
          <w:p w:rsidR="00A21E4E" w:rsidRDefault="00AF5EC6" w:rsidP="002C382C">
            <w:r>
              <w:t>07-48-55-98-74</w:t>
            </w:r>
          </w:p>
        </w:tc>
      </w:tr>
    </w:tbl>
    <w:p w:rsidR="00A21E4E" w:rsidRDefault="00A21E4E" w:rsidP="00A21E4E"/>
    <w:p w:rsidR="004C30B5" w:rsidRDefault="004C30B5" w:rsidP="00A21E4E"/>
    <w:p w:rsidR="004C30B5" w:rsidRDefault="004C30B5" w:rsidP="00A21E4E"/>
    <w:p w:rsidR="004C30B5" w:rsidRDefault="004C30B5" w:rsidP="00A21E4E"/>
    <w:p w:rsidR="004C30B5" w:rsidRDefault="004C30B5" w:rsidP="00A21E4E"/>
    <w:p w:rsidR="004C30B5" w:rsidRDefault="004C30B5" w:rsidP="00A21E4E"/>
    <w:p w:rsidR="00A21E4E" w:rsidRDefault="00A21E4E" w:rsidP="00A21E4E">
      <w:r>
        <w:t>présenter 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6667"/>
      </w:tblGrid>
      <w:tr w:rsidR="00A21E4E" w:rsidTr="002C382C">
        <w:tc>
          <w:tcPr>
            <w:tcW w:w="3539" w:type="dxa"/>
          </w:tcPr>
          <w:p w:rsidR="00A21E4E" w:rsidRDefault="00A21E4E" w:rsidP="002C382C">
            <w:r>
              <w:t>nom</w:t>
            </w:r>
          </w:p>
        </w:tc>
        <w:tc>
          <w:tcPr>
            <w:tcW w:w="6667" w:type="dxa"/>
          </w:tcPr>
          <w:p w:rsidR="00A21E4E" w:rsidRDefault="00713F50" w:rsidP="002C382C">
            <w:r>
              <w:t>CHEVALIER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prénom</w:t>
            </w:r>
          </w:p>
        </w:tc>
        <w:tc>
          <w:tcPr>
            <w:tcW w:w="6667" w:type="dxa"/>
          </w:tcPr>
          <w:p w:rsidR="00A21E4E" w:rsidRDefault="00713F50" w:rsidP="002C382C">
            <w:r>
              <w:t>Jean-Jacques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ville</w:t>
            </w:r>
          </w:p>
        </w:tc>
        <w:tc>
          <w:tcPr>
            <w:tcW w:w="6667" w:type="dxa"/>
          </w:tcPr>
          <w:p w:rsidR="00A21E4E" w:rsidRDefault="00713F50" w:rsidP="002C382C">
            <w:r>
              <w:t>Cayenne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pays</w:t>
            </w:r>
          </w:p>
        </w:tc>
        <w:tc>
          <w:tcPr>
            <w:tcW w:w="6667" w:type="dxa"/>
          </w:tcPr>
          <w:p w:rsidR="00A21E4E" w:rsidRDefault="00713F50" w:rsidP="00713F50">
            <w:r>
              <w:t>Guyane française (France)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lieu de résidence (bostadsort)</w:t>
            </w:r>
          </w:p>
        </w:tc>
        <w:tc>
          <w:tcPr>
            <w:tcW w:w="6667" w:type="dxa"/>
          </w:tcPr>
          <w:p w:rsidR="00A21E4E" w:rsidRDefault="00713F50" w:rsidP="002C382C">
            <w:r>
              <w:t>Lille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date de naissance</w:t>
            </w:r>
          </w:p>
        </w:tc>
        <w:tc>
          <w:tcPr>
            <w:tcW w:w="6667" w:type="dxa"/>
          </w:tcPr>
          <w:p w:rsidR="00A21E4E" w:rsidRDefault="00713F50" w:rsidP="002C382C">
            <w:r>
              <w:t>16/08/1948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profession</w:t>
            </w:r>
          </w:p>
        </w:tc>
        <w:tc>
          <w:tcPr>
            <w:tcW w:w="6667" w:type="dxa"/>
          </w:tcPr>
          <w:p w:rsidR="00A21E4E" w:rsidRDefault="00713F50" w:rsidP="002C382C">
            <w:r>
              <w:t>facteur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situation familiale</w:t>
            </w:r>
          </w:p>
        </w:tc>
        <w:tc>
          <w:tcPr>
            <w:tcW w:w="6667" w:type="dxa"/>
          </w:tcPr>
          <w:p w:rsidR="00A21E4E" w:rsidRDefault="00713F50" w:rsidP="002C382C">
            <w:r>
              <w:t>pacsé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les parents</w:t>
            </w:r>
          </w:p>
        </w:tc>
        <w:tc>
          <w:tcPr>
            <w:tcW w:w="6667" w:type="dxa"/>
          </w:tcPr>
          <w:p w:rsidR="00A21E4E" w:rsidRDefault="00713F50" w:rsidP="002C382C">
            <w:r>
              <w:t>Raymond (né en 1921), Henriette (née en 1922)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enfants</w:t>
            </w:r>
          </w:p>
        </w:tc>
        <w:tc>
          <w:tcPr>
            <w:tcW w:w="6667" w:type="dxa"/>
          </w:tcPr>
          <w:p w:rsidR="00A21E4E" w:rsidRDefault="00713F50" w:rsidP="002C382C">
            <w:r>
              <w:t>3 (Sophie née en 1969, Laurent né en 1971, Océane née en 1973)</w:t>
            </w:r>
          </w:p>
        </w:tc>
      </w:tr>
      <w:tr w:rsidR="00A21E4E" w:rsidRPr="00713F50" w:rsidTr="002C382C">
        <w:tc>
          <w:tcPr>
            <w:tcW w:w="3539" w:type="dxa"/>
          </w:tcPr>
          <w:p w:rsidR="00A21E4E" w:rsidRDefault="00A21E4E" w:rsidP="002C382C">
            <w:r>
              <w:t>activités le weekend</w:t>
            </w:r>
          </w:p>
        </w:tc>
        <w:tc>
          <w:tcPr>
            <w:tcW w:w="6667" w:type="dxa"/>
          </w:tcPr>
          <w:p w:rsidR="00A21E4E" w:rsidRPr="00713F50" w:rsidRDefault="00713F50" w:rsidP="002C382C">
            <w:pPr>
              <w:rPr>
                <w:lang w:val="en-US"/>
              </w:rPr>
            </w:pPr>
            <w:r w:rsidRPr="00713F50">
              <w:rPr>
                <w:lang w:val="en-US"/>
              </w:rPr>
              <w:t>chanter dans une chorale, faire la cuisine, jouer au foot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sport préféré</w:t>
            </w:r>
          </w:p>
        </w:tc>
        <w:tc>
          <w:tcPr>
            <w:tcW w:w="6667" w:type="dxa"/>
          </w:tcPr>
          <w:p w:rsidR="00A21E4E" w:rsidRDefault="00713F50" w:rsidP="002C382C">
            <w:r>
              <w:t>la pétanque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animal préféré</w:t>
            </w:r>
          </w:p>
        </w:tc>
        <w:tc>
          <w:tcPr>
            <w:tcW w:w="6667" w:type="dxa"/>
          </w:tcPr>
          <w:p w:rsidR="00A21E4E" w:rsidRDefault="00713F50" w:rsidP="002C382C">
            <w:r>
              <w:t>les serpents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couleur préférée</w:t>
            </w:r>
          </w:p>
        </w:tc>
        <w:tc>
          <w:tcPr>
            <w:tcW w:w="6667" w:type="dxa"/>
          </w:tcPr>
          <w:p w:rsidR="00A21E4E" w:rsidRDefault="00713F50" w:rsidP="002C382C">
            <w:r>
              <w:t>le jaune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chiffre porte bonheur</w:t>
            </w:r>
          </w:p>
        </w:tc>
        <w:tc>
          <w:tcPr>
            <w:tcW w:w="6667" w:type="dxa"/>
          </w:tcPr>
          <w:p w:rsidR="00A21E4E" w:rsidRDefault="00713F50" w:rsidP="002C382C">
            <w:r>
              <w:t>90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adresse</w:t>
            </w:r>
          </w:p>
        </w:tc>
        <w:tc>
          <w:tcPr>
            <w:tcW w:w="6667" w:type="dxa"/>
          </w:tcPr>
          <w:p w:rsidR="00A21E4E" w:rsidRDefault="00713F50" w:rsidP="002C382C">
            <w:r>
              <w:t>12 rue des mauvais garçons, 59 540 Lille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adresse électronique</w:t>
            </w:r>
          </w:p>
        </w:tc>
        <w:tc>
          <w:tcPr>
            <w:tcW w:w="6667" w:type="dxa"/>
          </w:tcPr>
          <w:p w:rsidR="00A21E4E" w:rsidRDefault="006B3720" w:rsidP="002C382C">
            <w:hyperlink r:id="rId8" w:history="1">
              <w:r w:rsidR="006B0A46" w:rsidRPr="00DA3C57">
                <w:rPr>
                  <w:rStyle w:val="Hyperlnk"/>
                </w:rPr>
                <w:t>jeanjacques.chevalier@mairie.lille.fr</w:t>
              </w:r>
            </w:hyperlink>
            <w:r w:rsidR="006B0A46">
              <w:t xml:space="preserve"> </w:t>
            </w:r>
          </w:p>
        </w:tc>
      </w:tr>
      <w:tr w:rsidR="00A21E4E" w:rsidTr="002C382C">
        <w:tc>
          <w:tcPr>
            <w:tcW w:w="3539" w:type="dxa"/>
          </w:tcPr>
          <w:p w:rsidR="00A21E4E" w:rsidRDefault="00A21E4E" w:rsidP="002C382C">
            <w:r>
              <w:t>numéro de téléphone</w:t>
            </w:r>
          </w:p>
        </w:tc>
        <w:tc>
          <w:tcPr>
            <w:tcW w:w="6667" w:type="dxa"/>
          </w:tcPr>
          <w:p w:rsidR="00A21E4E" w:rsidRDefault="006B0A46" w:rsidP="002C382C">
            <w:r>
              <w:t>03-78-92-34-26</w:t>
            </w:r>
          </w:p>
        </w:tc>
      </w:tr>
    </w:tbl>
    <w:p w:rsidR="00A21E4E" w:rsidRDefault="00A21E4E" w:rsidP="00A21E4E"/>
    <w:p w:rsidR="00A21E4E" w:rsidRDefault="00A21E4E"/>
    <w:sectPr w:rsidR="00A21E4E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66"/>
    <w:rsid w:val="00054D29"/>
    <w:rsid w:val="000C2847"/>
    <w:rsid w:val="001B6473"/>
    <w:rsid w:val="00292CDA"/>
    <w:rsid w:val="00415296"/>
    <w:rsid w:val="004A6596"/>
    <w:rsid w:val="004C30B5"/>
    <w:rsid w:val="00532D7D"/>
    <w:rsid w:val="006B0A46"/>
    <w:rsid w:val="006B3720"/>
    <w:rsid w:val="00713F50"/>
    <w:rsid w:val="00982F66"/>
    <w:rsid w:val="00A21E4E"/>
    <w:rsid w:val="00AF5EC6"/>
    <w:rsid w:val="00B2627D"/>
    <w:rsid w:val="00B3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A65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A6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jacques.chevalier@mairie.lill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chardbosquet@voila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thyclavel@laposte.fr" TargetMode="External"/><Relationship Id="rId5" Type="http://schemas.openxmlformats.org/officeDocument/2006/relationships/hyperlink" Target="http://www.franska.be/exercices/exercices3/parcdesprinces/presenter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2016-10-22T18:11:00Z</dcterms:created>
  <dcterms:modified xsi:type="dcterms:W3CDTF">2016-10-22T18:11:00Z</dcterms:modified>
</cp:coreProperties>
</file>