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29"/>
        <w:gridCol w:w="2556"/>
      </w:tblGrid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 (j'suis chaud, j'suis chaud, j'suis chaud)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 (j'suis chaud, j'suis chaud, j'suis chaud)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Comme Zinedine Zidane face à l’équipe du Brazil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Ce soir tout me sourit même Monica Bellucci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J'ai sorti le gros gamos, ce soir j'suis le prince de la ville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bookmarkStart w:id="0" w:name="_GoBack"/>
            <w:bookmarkEnd w:id="0"/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J'ai mis mes plus beaux tissus, appelle les paparazzi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Ce soir je suis intouchable, je danse comme Omar Sy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Le sol me salue, même Michael Jackson me dit merci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Le DJ me fait une passe et boum dans la lucarne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Sors de la piste, j'te fais le grand écart de Van Damme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Je sens que je vais briller, ce soir je marche sur l'eau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J'ai l'impression de planer, regarder d'un hublot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Si tu me croises, fais un voeu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SI tu me parles, fais un voeu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Si tu me touches, fais un voeu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Car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Car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Crois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Crois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 (j'suis chaud, j'suis chaud, j'suis chaud)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 (j'suis chaud, j'suis chaud, j'suis chaud)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Comme l'équipe d'Algérie en coupe du monde Do Brazil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Ce soir je suis un Warrior, appelle moi St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e</w:t>
            </w: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phen Curry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Je sors de deux heures de sport amène moi Teddy Riner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Comme ce grand blondinet énervé contre freezer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Ce soir je ne joue pas mais j'repars avec le trophée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Tu m'as appelé Kirikou ce soir je suis John Coffey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Comme la soeur de Beyoncé dans l'ascenseur avec Jay Z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Ou comme les trois petits à six heures du mat' sur mon lit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Je sens que je vais briller, ce soir je marche sur l'eau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J'ai l'impression de planer, regarder d'un hublot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Si tu me croises, fais un voeu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SI tu me parles, fais un voeu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Si tu me touches, fais un voeu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Car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lastRenderedPageBreak/>
              <w:t>Car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Crois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Crois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 !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Ça sent le brûlé, ça sent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Ça sent le brûlé, appelle les pompiers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chaud, j'suis chaud, j'suis chaud, j'suis chaud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Ça sent le brûlé, ça sent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Ça sent le brûlé, appelle les pompiers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chaud, j'suis chaud, j'suis chaud, j'suis chaud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Ça sent le brûlé, ça sent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Ça sent le brûlé, appelle les pompiers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chaud, j'suis chaud, j'suis chaud, j'suis chaud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Ça sent le brûlé, ça sent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Ça sent le brûlé, appelle les pompiers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chaud, j'suis chaud, j'suis chaud, j'suis chaud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Je sens que je vais briller, ce soir je marche sur l'eau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J'ai l'impression de planer, regarder d'un hublot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Si tu me croises, fais un voeu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SI tu me parles, fais un voeu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Si tu me touches, fais un voeu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Car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Car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Crois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Crois moi ce soir je 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feu, j'suis en feu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J'suis en feu !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Oh oh oh oh , appelle les pompiers !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val="fr-FR"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Oh oh oh oh , appelle les pompiers !</w:t>
            </w:r>
            <w:r w:rsidRPr="003E6807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  <w:t> 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val="fr-FR" w:eastAsia="sv-SE"/>
              </w:rPr>
            </w:pPr>
          </w:p>
        </w:tc>
      </w:tr>
      <w:tr w:rsidR="003E6807" w:rsidRPr="00485AC1" w:rsidTr="003E6807">
        <w:tc>
          <w:tcPr>
            <w:tcW w:w="6629" w:type="dxa"/>
          </w:tcPr>
          <w:p w:rsidR="003E6807" w:rsidRPr="00485AC1" w:rsidRDefault="003E6807" w:rsidP="00846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5AC1"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eastAsia="sv-SE"/>
              </w:rPr>
              <w:t>Appelle les pompiers !</w:t>
            </w:r>
          </w:p>
        </w:tc>
        <w:tc>
          <w:tcPr>
            <w:tcW w:w="2556" w:type="dxa"/>
          </w:tcPr>
          <w:p w:rsidR="003E6807" w:rsidRPr="00485AC1" w:rsidRDefault="003E6807" w:rsidP="00846040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shd w:val="clear" w:color="auto" w:fill="FFFFFF"/>
                <w:lang w:eastAsia="sv-SE"/>
              </w:rPr>
            </w:pPr>
          </w:p>
        </w:tc>
      </w:tr>
    </w:tbl>
    <w:p w:rsidR="00180761" w:rsidRPr="00485AC1" w:rsidRDefault="00485AC1" w:rsidP="00485AC1">
      <w:pPr>
        <w:rPr>
          <w:lang w:val="fr-FR"/>
        </w:rPr>
      </w:pPr>
      <w:r w:rsidRPr="00485AC1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</w:p>
    <w:sectPr w:rsidR="00180761" w:rsidRPr="00485AC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1"/>
    <w:rsid w:val="000B781C"/>
    <w:rsid w:val="000C537D"/>
    <w:rsid w:val="00132FE5"/>
    <w:rsid w:val="00180761"/>
    <w:rsid w:val="00287E2F"/>
    <w:rsid w:val="003E522A"/>
    <w:rsid w:val="003E6807"/>
    <w:rsid w:val="00485AC1"/>
    <w:rsid w:val="004E4EE1"/>
    <w:rsid w:val="00811246"/>
    <w:rsid w:val="00966128"/>
    <w:rsid w:val="00AC0F73"/>
    <w:rsid w:val="00CB7B56"/>
    <w:rsid w:val="00D4687D"/>
    <w:rsid w:val="00E35841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8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85AC1"/>
  </w:style>
  <w:style w:type="paragraph" w:styleId="Ballongtext">
    <w:name w:val="Balloon Text"/>
    <w:basedOn w:val="Normal"/>
    <w:link w:val="BallongtextChar"/>
    <w:uiPriority w:val="99"/>
    <w:semiHidden/>
    <w:unhideWhenUsed/>
    <w:rsid w:val="0048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5AC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E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8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85AC1"/>
  </w:style>
  <w:style w:type="paragraph" w:styleId="Ballongtext">
    <w:name w:val="Balloon Text"/>
    <w:basedOn w:val="Normal"/>
    <w:link w:val="BallongtextChar"/>
    <w:uiPriority w:val="99"/>
    <w:semiHidden/>
    <w:unhideWhenUsed/>
    <w:rsid w:val="0048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5AC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E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9537">
                      <w:marLeft w:val="0"/>
                      <w:marRight w:val="0"/>
                      <w:marTop w:val="25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5</cp:revision>
  <dcterms:created xsi:type="dcterms:W3CDTF">2016-10-30T12:45:00Z</dcterms:created>
  <dcterms:modified xsi:type="dcterms:W3CDTF">2016-10-30T12:49:00Z</dcterms:modified>
</cp:coreProperties>
</file>