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7" w:rsidRDefault="006E4F17">
      <w:bookmarkStart w:id="0" w:name="_GoBack"/>
      <w:bookmarkEnd w:id="0"/>
      <w:r w:rsidRPr="006E4F17">
        <w:t>connecteurs11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de plus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puis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ensuite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c’est-à-dire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car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parce que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donc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d’ailleurs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d’une part.....d’autre part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même si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par conséquent</w:t>
            </w:r>
          </w:p>
        </w:tc>
      </w:tr>
      <w:tr w:rsidR="00D90BC9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Default="00D90BC9">
            <w:r>
              <w:t>par rapport à</w:t>
            </w:r>
          </w:p>
        </w:tc>
      </w:tr>
      <w:tr w:rsidR="00D90BC9" w:rsidRPr="00186F63" w:rsidTr="00D90BC9">
        <w:tc>
          <w:tcPr>
            <w:tcW w:w="5103" w:type="dxa"/>
          </w:tcPr>
          <w:p w:rsidR="00D90BC9" w:rsidRDefault="00D90BC9"/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 w:rsidRPr="00D90BC9">
              <w:rPr>
                <w:lang w:val="fr-FR"/>
              </w:rPr>
              <w:t>il est vrai que...mais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je partage l’avis de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on sait que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par contre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en effet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à mon avis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d’après moi</w:t>
            </w:r>
          </w:p>
        </w:tc>
      </w:tr>
      <w:tr w:rsidR="00D90BC9" w:rsidRPr="00186F63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je ne pense pas que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je crois que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je pense que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je trouve que</w:t>
            </w:r>
          </w:p>
        </w:tc>
      </w:tr>
      <w:tr w:rsidR="00D90BC9" w:rsidRPr="00186F63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je ne trouve pas que</w:t>
            </w:r>
          </w:p>
        </w:tc>
      </w:tr>
      <w:tr w:rsidR="00D90BC9" w:rsidRPr="00D90BC9" w:rsidTr="00D90BC9"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D90BC9" w:rsidRPr="00D90BC9" w:rsidRDefault="00D90BC9">
            <w:pPr>
              <w:rPr>
                <w:lang w:val="fr-FR"/>
              </w:rPr>
            </w:pPr>
            <w:r>
              <w:rPr>
                <w:lang w:val="fr-FR"/>
              </w:rPr>
              <w:t>mais</w:t>
            </w:r>
          </w:p>
        </w:tc>
      </w:tr>
    </w:tbl>
    <w:p w:rsidR="00D90BC9" w:rsidRPr="00D90BC9" w:rsidRDefault="00D90BC9">
      <w:pPr>
        <w:rPr>
          <w:lang w:val="fr-FR"/>
        </w:rPr>
      </w:pPr>
    </w:p>
    <w:p w:rsidR="00D90BC9" w:rsidRPr="00D90BC9" w:rsidRDefault="00D90BC9">
      <w:pPr>
        <w:rPr>
          <w:lang w:val="fr-FR"/>
        </w:rPr>
      </w:pPr>
    </w:p>
    <w:p w:rsidR="00D90BC9" w:rsidRDefault="00D90BC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35BEF" w:rsidRPr="00186F63" w:rsidTr="00635BEF">
        <w:tc>
          <w:tcPr>
            <w:tcW w:w="5103" w:type="dxa"/>
          </w:tcPr>
          <w:p w:rsidR="00635BEF" w:rsidRDefault="00635BEF"/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 w:rsidRPr="00635BEF">
              <w:rPr>
                <w:lang w:val="fr-FR"/>
              </w:rPr>
              <w:t>je ne partage pas l’avis de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je partage l’avis de</w:t>
            </w:r>
          </w:p>
        </w:tc>
      </w:tr>
      <w:tr w:rsidR="00635BEF" w:rsidRPr="00186F63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je ne crois pas que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premièrement, deuxièmement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en conséquence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comme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puisque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afin de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afin que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pour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pour que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pourtant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cependant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au contraire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en conclusion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pour conclure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en résumé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d’abord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car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parce que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donc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par conséquent</w:t>
            </w:r>
          </w:p>
        </w:tc>
      </w:tr>
      <w:tr w:rsidR="00635BEF" w:rsidRPr="00635BEF" w:rsidTr="00635BEF"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635BEF" w:rsidRPr="00635BEF" w:rsidRDefault="00635BEF">
            <w:pPr>
              <w:rPr>
                <w:lang w:val="fr-FR"/>
              </w:rPr>
            </w:pPr>
            <w:r>
              <w:rPr>
                <w:lang w:val="fr-FR"/>
              </w:rPr>
              <w:t>c’est pourquoi</w:t>
            </w:r>
          </w:p>
        </w:tc>
      </w:tr>
    </w:tbl>
    <w:p w:rsidR="00635BEF" w:rsidRDefault="00635BEF">
      <w:pPr>
        <w:rPr>
          <w:lang w:val="fr-FR"/>
        </w:rPr>
      </w:pPr>
    </w:p>
    <w:p w:rsidR="007C513A" w:rsidRDefault="007C513A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de plus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puis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ensuite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d’abord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en conclusion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comme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puisque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mais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par contre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pourtant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cependant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par exemple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alors que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même si</w:t>
            </w:r>
          </w:p>
        </w:tc>
      </w:tr>
      <w:tr w:rsidR="007C513A" w:rsidRPr="00186F63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il est vrai que...mais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pour conclure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à mon avis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d’après moi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au contraire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finalement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au final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je suis sûr que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BD0255">
            <w:pPr>
              <w:rPr>
                <w:lang w:val="fr-FR"/>
              </w:rPr>
            </w:pPr>
            <w:r>
              <w:rPr>
                <w:lang w:val="fr-FR"/>
              </w:rPr>
              <w:t>je suis certain que</w:t>
            </w:r>
          </w:p>
        </w:tc>
      </w:tr>
    </w:tbl>
    <w:p w:rsidR="007C513A" w:rsidRPr="00635BEF" w:rsidRDefault="007C513A">
      <w:pPr>
        <w:rPr>
          <w:lang w:val="fr-FR"/>
        </w:rPr>
      </w:pPr>
    </w:p>
    <w:p w:rsidR="00D90BC9" w:rsidRPr="00635BEF" w:rsidRDefault="00D90BC9">
      <w:pPr>
        <w:rPr>
          <w:lang w:val="fr-FR"/>
        </w:rPr>
      </w:pPr>
    </w:p>
    <w:p w:rsidR="00D90BC9" w:rsidRPr="00635BEF" w:rsidRDefault="00D90BC9">
      <w:pPr>
        <w:rPr>
          <w:lang w:val="fr-FR"/>
        </w:rPr>
      </w:pPr>
    </w:p>
    <w:p w:rsidR="00D90BC9" w:rsidRPr="00635BEF" w:rsidRDefault="00D90BC9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je sais que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186F63">
            <w:pPr>
              <w:rPr>
                <w:lang w:val="fr-FR"/>
              </w:rPr>
            </w:pPr>
            <w:r>
              <w:rPr>
                <w:lang w:val="fr-FR"/>
              </w:rPr>
              <w:t>personnellement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alors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enfin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il faut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on doit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à l’inverse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à l’opposé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malgré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en dépit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tandis que</w:t>
            </w:r>
          </w:p>
        </w:tc>
      </w:tr>
      <w:tr w:rsidR="007C513A" w:rsidRPr="00186F63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en ce qui me concerne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étant donné que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grâce à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à cause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en raison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ça vient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être dû à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être à l’origine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l’origine de</w:t>
            </w:r>
          </w:p>
        </w:tc>
      </w:tr>
      <w:tr w:rsidR="007C513A" w:rsidTr="007C513A">
        <w:tc>
          <w:tcPr>
            <w:tcW w:w="5103" w:type="dxa"/>
          </w:tcPr>
          <w:p w:rsidR="007C513A" w:rsidRDefault="007C513A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7C513A" w:rsidRDefault="007241E4">
            <w:pPr>
              <w:rPr>
                <w:lang w:val="fr-FR"/>
              </w:rPr>
            </w:pPr>
            <w:r>
              <w:rPr>
                <w:lang w:val="fr-FR"/>
              </w:rPr>
              <w:t>la cause de</w:t>
            </w:r>
          </w:p>
        </w:tc>
      </w:tr>
    </w:tbl>
    <w:p w:rsidR="006E4F17" w:rsidRDefault="006E4F17">
      <w:pPr>
        <w:rPr>
          <w:lang w:val="fr-FR"/>
        </w:rPr>
      </w:pPr>
    </w:p>
    <w:p w:rsidR="007241E4" w:rsidRDefault="007241E4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la raison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le résultat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l’effet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la conséquence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du coup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entraîner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produire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avoir un effet sur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c’est pour cette raison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si bien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  <w:r>
              <w:rPr>
                <w:lang w:val="fr-FR"/>
              </w:rPr>
              <w:t>provoquer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4753D8">
            <w:pPr>
              <w:rPr>
                <w:lang w:val="fr-FR"/>
              </w:rPr>
            </w:pPr>
            <w:r>
              <w:rPr>
                <w:lang w:val="fr-FR"/>
              </w:rPr>
              <w:t>causer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4753D8">
            <w:pPr>
              <w:rPr>
                <w:lang w:val="fr-FR"/>
              </w:rPr>
            </w:pPr>
            <w:r>
              <w:rPr>
                <w:lang w:val="fr-FR"/>
              </w:rPr>
              <w:t>du point de vue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4753D8">
            <w:pPr>
              <w:rPr>
                <w:lang w:val="fr-FR"/>
              </w:rPr>
            </w:pPr>
            <w:r>
              <w:rPr>
                <w:lang w:val="fr-FR"/>
              </w:rPr>
              <w:t>d’un côté...de l’autre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4753D8">
            <w:pPr>
              <w:rPr>
                <w:lang w:val="fr-FR"/>
              </w:rPr>
            </w:pPr>
            <w:r>
              <w:rPr>
                <w:lang w:val="fr-FR"/>
              </w:rPr>
              <w:t>soit...soit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globalement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en règle générale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en général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tout d’abord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en premier lieu..en second lieu...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la preuve c’est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toutefois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en d’autres termes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536A98">
            <w:pPr>
              <w:rPr>
                <w:lang w:val="fr-FR"/>
              </w:rPr>
            </w:pPr>
            <w:r>
              <w:rPr>
                <w:lang w:val="fr-FR"/>
              </w:rPr>
              <w:t>en un mot</w:t>
            </w:r>
          </w:p>
        </w:tc>
      </w:tr>
    </w:tbl>
    <w:p w:rsidR="007241E4" w:rsidRPr="00635BEF" w:rsidRDefault="007241E4">
      <w:pPr>
        <w:rPr>
          <w:lang w:val="fr-FR"/>
        </w:rPr>
      </w:pPr>
    </w:p>
    <w:p w:rsidR="006E4F17" w:rsidRDefault="006E4F17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en fait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en réalité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après réflexion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en bref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en définitive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bien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en revanche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contrairement à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à l’inverse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à l’opposé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quand même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avoir beau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au lieu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je suis sûr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je suis certain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il est certain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il est sûr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il est évident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je doute que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je ne suis pas sûr que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je ne suis pas certain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il est probable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il paraît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j’ai l’impression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F1822">
            <w:pPr>
              <w:rPr>
                <w:lang w:val="fr-FR"/>
              </w:rPr>
            </w:pPr>
            <w:r>
              <w:rPr>
                <w:lang w:val="fr-FR"/>
              </w:rPr>
              <w:t>il est possible que</w:t>
            </w:r>
          </w:p>
        </w:tc>
      </w:tr>
    </w:tbl>
    <w:p w:rsidR="00190A95" w:rsidRDefault="00190A95">
      <w:pPr>
        <w:rPr>
          <w:lang w:val="fr-FR"/>
        </w:rPr>
      </w:pPr>
    </w:p>
    <w:p w:rsidR="00190A95" w:rsidRDefault="00190A95">
      <w:pPr>
        <w:rPr>
          <w:lang w:val="fr-FR"/>
        </w:rPr>
      </w:pPr>
    </w:p>
    <w:p w:rsidR="00190A95" w:rsidRDefault="00190A95">
      <w:pPr>
        <w:rPr>
          <w:lang w:val="fr-FR"/>
        </w:rPr>
      </w:pPr>
    </w:p>
    <w:p w:rsidR="00190A95" w:rsidRDefault="00190A95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me semble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semble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me doute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se peut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j’espère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est normal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est rare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arrive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en vue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pensez-vous que... ?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croyez-vous que... ?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trouve inacceptable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trouve normal que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est peu probable que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ne doute pas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suppose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considère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regrette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est dommage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suis choqué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trouve dangereux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trouve intéressant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il est nécessaire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030986">
            <w:pPr>
              <w:rPr>
                <w:lang w:val="fr-FR"/>
              </w:rPr>
            </w:pPr>
            <w:r>
              <w:rPr>
                <w:lang w:val="fr-FR"/>
              </w:rPr>
              <w:t>je refuse que/de</w:t>
            </w:r>
          </w:p>
        </w:tc>
      </w:tr>
    </w:tbl>
    <w:p w:rsidR="00190A95" w:rsidRDefault="00190A95">
      <w:pPr>
        <w:rPr>
          <w:lang w:val="fr-FR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j’aimerais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résulter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de crainte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susciter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si bien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découler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sous prétexte que/de</w:t>
            </w:r>
          </w:p>
        </w:tc>
      </w:tr>
      <w:tr w:rsidR="00190A95" w:rsidRPr="00186F63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ce n’est pas que...mais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faute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par manque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à la suite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tellement de...que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en dépit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encore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or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néanmoins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à condition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en admettant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de sorte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de façon que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viser à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l’objectif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voir pour but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avoir pour objectif de</w:t>
            </w:r>
          </w:p>
        </w:tc>
      </w:tr>
      <w:tr w:rsidR="00190A95" w:rsidTr="00190A95">
        <w:tc>
          <w:tcPr>
            <w:tcW w:w="5103" w:type="dxa"/>
          </w:tcPr>
          <w:p w:rsidR="00190A95" w:rsidRDefault="00190A95">
            <w:pPr>
              <w:rPr>
                <w:lang w:val="fr-FR"/>
              </w:rPr>
            </w:pPr>
          </w:p>
        </w:tc>
        <w:tc>
          <w:tcPr>
            <w:tcW w:w="5103" w:type="dxa"/>
          </w:tcPr>
          <w:p w:rsidR="00190A95" w:rsidRDefault="00C815CF">
            <w:pPr>
              <w:rPr>
                <w:lang w:val="fr-FR"/>
              </w:rPr>
            </w:pPr>
            <w:r>
              <w:rPr>
                <w:lang w:val="fr-FR"/>
              </w:rPr>
              <w:t>ainsi</w:t>
            </w:r>
          </w:p>
        </w:tc>
      </w:tr>
    </w:tbl>
    <w:p w:rsidR="00190A95" w:rsidRDefault="00190A95">
      <w:pPr>
        <w:rPr>
          <w:lang w:val="fr-FR"/>
        </w:rPr>
      </w:pPr>
    </w:p>
    <w:p w:rsidR="00190A95" w:rsidRPr="00635BEF" w:rsidRDefault="00190A95">
      <w:pPr>
        <w:rPr>
          <w:lang w:val="fr-FR"/>
        </w:rPr>
      </w:pPr>
    </w:p>
    <w:sectPr w:rsidR="00190A95" w:rsidRPr="00635BEF" w:rsidSect="00C14807">
      <w:pgSz w:w="11906" w:h="16838"/>
      <w:pgMar w:top="397" w:right="39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17"/>
    <w:rsid w:val="00030986"/>
    <w:rsid w:val="00186F63"/>
    <w:rsid w:val="00190A95"/>
    <w:rsid w:val="004753D8"/>
    <w:rsid w:val="00536A98"/>
    <w:rsid w:val="00635BEF"/>
    <w:rsid w:val="006E4F17"/>
    <w:rsid w:val="007241E4"/>
    <w:rsid w:val="007C513A"/>
    <w:rsid w:val="00BD0255"/>
    <w:rsid w:val="00C14807"/>
    <w:rsid w:val="00C815CF"/>
    <w:rsid w:val="00CF1822"/>
    <w:rsid w:val="00D90BC9"/>
    <w:rsid w:val="00FB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B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90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0BC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0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481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12</cp:revision>
  <dcterms:created xsi:type="dcterms:W3CDTF">2019-08-18T05:16:00Z</dcterms:created>
  <dcterms:modified xsi:type="dcterms:W3CDTF">2019-08-23T15:35:00Z</dcterms:modified>
</cp:coreProperties>
</file>