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38" w:rsidRPr="00AD628D" w:rsidRDefault="002843AD" w:rsidP="00682D2A">
      <w:pPr>
        <w:pStyle w:val="Ingetavstnd"/>
        <w:rPr>
          <w:lang w:val="fr-FR"/>
        </w:rPr>
      </w:pPr>
      <w:r>
        <w:rPr>
          <w:b/>
          <w:bCs/>
          <w:i/>
          <w:iCs/>
          <w:lang w:val="fr-FR"/>
        </w:rPr>
        <w:t>zamours ; devoir ; prénom...........................................................résultat...............sur 20</w:t>
      </w:r>
    </w:p>
    <w:p w:rsidR="002C1F38" w:rsidRDefault="002C1F38" w:rsidP="00682D2A">
      <w:pPr>
        <w:pStyle w:val="Ingetavstnd"/>
        <w:rPr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34"/>
        <w:gridCol w:w="9672"/>
      </w:tblGrid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vad heter detta program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</w:pPr>
            <w:r w:rsidRPr="002843AD">
              <w:t>sedan när visas det på teve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</w:pPr>
            <w:r w:rsidRPr="002843AD">
              <w:t>är det ett franskt program från början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hur ser dekoren ut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hur många par tävlar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495E0A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vilken är deltagarnas familjesituation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</w:pPr>
            <w:r>
              <w:t>förklara pacsé på franska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</w:pPr>
            <w:r w:rsidRPr="002843AD">
              <w:t>vad går tävlingen ut på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vad kan man vinna</w:t>
            </w:r>
            <w:r w:rsidRPr="002843AD">
              <w:rPr>
                <w:lang w:val="fr-FR"/>
              </w:rPr>
              <w:t>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lastRenderedPageBreak/>
              <w:t>10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</w:pPr>
            <w:r w:rsidRPr="002843AD">
              <w:t>hur många poäng ger ett rätt svar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vem går till finalen</w:t>
            </w:r>
            <w:r w:rsidRPr="002843AD">
              <w:rPr>
                <w:lang w:val="fr-FR"/>
              </w:rPr>
              <w:t>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varför sjönk tittarsiffrorna drastiskt 2018</w:t>
            </w:r>
            <w:r w:rsidRPr="002843AD">
              <w:rPr>
                <w:lang w:val="fr-FR"/>
              </w:rPr>
              <w:t> ?</w:t>
            </w:r>
          </w:p>
        </w:tc>
      </w:tr>
      <w:tr w:rsidR="002843AD" w:rsidRPr="002843AD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2843AD" w:rsidRDefault="002843AD" w:rsidP="00961E08">
            <w:pPr>
              <w:pStyle w:val="Ingetavstnd"/>
            </w:pPr>
            <w:r w:rsidRPr="002843AD">
              <w:t>hur många följer detta program varje dag ?</w:t>
            </w:r>
          </w:p>
        </w:tc>
      </w:tr>
      <w:tr w:rsidR="002843AD" w:rsidRPr="00495E0A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495E0A" w:rsidRDefault="002843AD" w:rsidP="00961E08">
            <w:pPr>
              <w:pStyle w:val="Ingetavstnd"/>
            </w:pPr>
            <w:r w:rsidRPr="00495E0A">
              <w:t>ungefär hur många program har sänts ?</w:t>
            </w:r>
          </w:p>
        </w:tc>
      </w:tr>
      <w:tr w:rsidR="002843AD" w:rsidRPr="00495E0A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495E0A" w:rsidRDefault="00495E0A" w:rsidP="00961E08">
            <w:pPr>
              <w:pStyle w:val="Ingetavstnd"/>
            </w:pPr>
            <w:r w:rsidRPr="00495E0A">
              <w:t>måste de som tävlar vara tillsammans ?</w:t>
            </w:r>
          </w:p>
        </w:tc>
      </w:tr>
      <w:tr w:rsidR="002843AD" w:rsidRPr="00495E0A" w:rsidTr="002843AD">
        <w:trPr>
          <w:trHeight w:val="1701"/>
        </w:trPr>
        <w:tc>
          <w:tcPr>
            <w:tcW w:w="534" w:type="dxa"/>
            <w:tcBorders>
              <w:right w:val="nil"/>
            </w:tcBorders>
          </w:tcPr>
          <w:p w:rsidR="002843AD" w:rsidRPr="002843AD" w:rsidRDefault="002843AD" w:rsidP="00961E0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tcBorders>
              <w:left w:val="nil"/>
            </w:tcBorders>
          </w:tcPr>
          <w:p w:rsidR="002843AD" w:rsidRPr="00495E0A" w:rsidRDefault="00495E0A" w:rsidP="00961E08">
            <w:pPr>
              <w:pStyle w:val="Ingetavstnd"/>
            </w:pPr>
            <w:r w:rsidRPr="00495E0A">
              <w:t>vilken typ av frågor är det ?</w:t>
            </w:r>
            <w:bookmarkStart w:id="0" w:name="_GoBack"/>
            <w:bookmarkEnd w:id="0"/>
          </w:p>
        </w:tc>
      </w:tr>
    </w:tbl>
    <w:p w:rsidR="002843AD" w:rsidRPr="00495E0A" w:rsidRDefault="002843AD" w:rsidP="00682D2A">
      <w:pPr>
        <w:pStyle w:val="Ingetavstnd"/>
      </w:pPr>
    </w:p>
    <w:p w:rsidR="002843AD" w:rsidRPr="00495E0A" w:rsidRDefault="002843AD" w:rsidP="00682D2A">
      <w:pPr>
        <w:pStyle w:val="Ingetavstnd"/>
      </w:pPr>
    </w:p>
    <w:p w:rsidR="002C1F38" w:rsidRPr="00495E0A" w:rsidRDefault="002C1F38" w:rsidP="00682D2A">
      <w:pPr>
        <w:pStyle w:val="Ingetavstnd"/>
      </w:pPr>
    </w:p>
    <w:p w:rsidR="002C1F38" w:rsidRPr="00495E0A" w:rsidRDefault="002C1F38" w:rsidP="00682D2A">
      <w:pPr>
        <w:pStyle w:val="Ingetavstnd"/>
      </w:pPr>
    </w:p>
    <w:p w:rsidR="002C1F38" w:rsidRPr="00495E0A" w:rsidRDefault="002C1F38" w:rsidP="00682D2A">
      <w:pPr>
        <w:pStyle w:val="Ingetavstnd"/>
      </w:pPr>
    </w:p>
    <w:p w:rsidR="002C1F38" w:rsidRPr="00495E0A" w:rsidRDefault="002C1F38" w:rsidP="00682D2A">
      <w:pPr>
        <w:pStyle w:val="Ingetavstnd"/>
      </w:pPr>
    </w:p>
    <w:p w:rsidR="00D5705C" w:rsidRPr="00495E0A" w:rsidRDefault="00D5705C" w:rsidP="00682D2A">
      <w:pPr>
        <w:pStyle w:val="Ingetavstnd"/>
      </w:pPr>
    </w:p>
    <w:sectPr w:rsidR="00D5705C" w:rsidRPr="00495E0A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38"/>
    <w:rsid w:val="00271C30"/>
    <w:rsid w:val="002843AD"/>
    <w:rsid w:val="002C1F38"/>
    <w:rsid w:val="00495E0A"/>
    <w:rsid w:val="004E7D0D"/>
    <w:rsid w:val="00682D2A"/>
    <w:rsid w:val="00981A1B"/>
    <w:rsid w:val="00A924EA"/>
    <w:rsid w:val="00AF7EC9"/>
    <w:rsid w:val="00BD58E7"/>
    <w:rsid w:val="00C773A7"/>
    <w:rsid w:val="00D33082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C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682D2A"/>
    <w:pPr>
      <w:spacing w:after="0" w:line="240" w:lineRule="auto"/>
    </w:pPr>
  </w:style>
  <w:style w:type="table" w:styleId="Tabellrutnt">
    <w:name w:val="Table Grid"/>
    <w:basedOn w:val="Normaltabell"/>
    <w:uiPriority w:val="59"/>
    <w:rsid w:val="0028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2C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682D2A"/>
    <w:pPr>
      <w:spacing w:after="0" w:line="240" w:lineRule="auto"/>
    </w:pPr>
  </w:style>
  <w:style w:type="table" w:styleId="Tabellrutnt">
    <w:name w:val="Table Grid"/>
    <w:basedOn w:val="Normaltabell"/>
    <w:uiPriority w:val="59"/>
    <w:rsid w:val="0028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2019-06-19T12:55:00Z</dcterms:created>
  <dcterms:modified xsi:type="dcterms:W3CDTF">2019-06-19T12:55:00Z</dcterms:modified>
</cp:coreProperties>
</file>