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94058D">
      <w:pPr>
        <w:rPr>
          <w:b/>
          <w:sz w:val="20"/>
          <w:szCs w:val="20"/>
          <w:lang w:val="fr-FR"/>
        </w:rPr>
      </w:pPr>
      <w:r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405F5F">
        <w:rPr>
          <w:b/>
          <w:sz w:val="20"/>
          <w:szCs w:val="20"/>
          <w:lang w:val="fr-FR"/>
        </w:rPr>
        <w:t>originale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 monsieur 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  <w:r w:rsidR="0039086A"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3571240" y="551815"/>
            <wp:positionH relativeFrom="margin">
              <wp:align>right</wp:align>
            </wp:positionH>
            <wp:positionV relativeFrom="margin">
              <wp:align>top</wp:align>
            </wp:positionV>
            <wp:extent cx="1535430" cy="1496695"/>
            <wp:effectExtent l="0" t="0" r="7620" b="825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535430" cy="1496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Dites-donc je n’ai pas vu Ayméric ces derniers jours. Il n’est pas malade 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6249EF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 sa banque  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>Les bons restaurants, l’animation, les spectacles ! Il va bien s’amuser</w:t>
      </w:r>
      <w:r w:rsidR="0048129B" w:rsidRPr="009E133F">
        <w:rPr>
          <w:sz w:val="20"/>
          <w:szCs w:val="20"/>
          <w:lang w:val="fr-FR"/>
        </w:rPr>
        <w:t xml:space="preserve"> 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hé hé </w:t>
      </w:r>
      <w:r w:rsidR="00886F21" w:rsidRPr="009E133F">
        <w:rPr>
          <w:sz w:val="20"/>
          <w:szCs w:val="20"/>
          <w:lang w:val="fr-FR"/>
        </w:rPr>
        <w:t xml:space="preserve">ça </w:t>
      </w:r>
      <w:r w:rsidRPr="009E133F">
        <w:rPr>
          <w:sz w:val="20"/>
          <w:szCs w:val="20"/>
          <w:lang w:val="fr-FR"/>
        </w:rPr>
        <w:t>m’étonnerait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 quand on se retrouve une fois par an entre collègues de boulot,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CE5BD6" w:rsidRPr="009E133F">
        <w:rPr>
          <w:sz w:val="20"/>
          <w:szCs w:val="20"/>
          <w:lang w:val="fr-FR"/>
        </w:rPr>
        <w:t xml:space="preserve">l’année dernière, il l’a bien regrettée 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 boîte 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croyez-moi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cette fois-ci dans sa valise j’ai mis un caleçon, </w:t>
      </w:r>
      <w:r w:rsidR="00177F5E" w:rsidRPr="009E133F">
        <w:rPr>
          <w:sz w:val="20"/>
          <w:szCs w:val="20"/>
          <w:lang w:val="fr-FR"/>
        </w:rPr>
        <w:t>une paire de chaussettes, un t-shirt et c’est tout, on est jeudi 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 doit sentir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vous savez à Paris il y a quand même </w:t>
      </w:r>
      <w:r w:rsidR="00886F21" w:rsidRPr="009E133F">
        <w:rPr>
          <w:sz w:val="20"/>
          <w:szCs w:val="20"/>
          <w:lang w:val="fr-FR"/>
        </w:rPr>
        <w:t>pas mal de</w:t>
      </w:r>
      <w:r w:rsidRPr="009E133F">
        <w:rPr>
          <w:sz w:val="20"/>
          <w:szCs w:val="20"/>
          <w:lang w:val="fr-FR"/>
        </w:rPr>
        <w:t xml:space="preserve"> boutiques</w:t>
      </w:r>
      <w:r w:rsidR="00DC0B9E" w:rsidRPr="009E133F">
        <w:rPr>
          <w:sz w:val="20"/>
          <w:szCs w:val="20"/>
          <w:lang w:val="fr-FR"/>
        </w:rPr>
        <w:t xml:space="preserve"> aussi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sans chéquier, sans carte bleue, il </w:t>
      </w:r>
      <w:r w:rsidR="0048129B" w:rsidRPr="009E133F">
        <w:rPr>
          <w:sz w:val="20"/>
          <w:szCs w:val="20"/>
          <w:lang w:val="fr-FR"/>
        </w:rPr>
        <w:t>va falloir qu’il soit</w:t>
      </w:r>
      <w:r w:rsidRPr="009E133F">
        <w:rPr>
          <w:sz w:val="20"/>
          <w:szCs w:val="20"/>
          <w:lang w:val="fr-FR"/>
        </w:rPr>
        <w:t xml:space="preserve"> très malin 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31932FF" wp14:editId="28C643FE">
            <wp:simplePos x="2103120" y="5496560"/>
            <wp:positionH relativeFrom="margin">
              <wp:align>left</wp:align>
            </wp:positionH>
            <wp:positionV relativeFrom="margin">
              <wp:posOffset>5084445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AF7"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DC0B9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 w:rsidR="006249EF"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 demander...est-ce que demain soir....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oh là, oh là, attendez, je suis vraiment désolé mais demain soir je vais travailler très tard 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 à mon avis....</w:t>
      </w:r>
    </w:p>
    <w:p w:rsidR="00575AF7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zut quel </w:t>
      </w:r>
      <w:r w:rsidR="00575AF7" w:rsidRPr="009E133F">
        <w:rPr>
          <w:sz w:val="20"/>
          <w:szCs w:val="20"/>
          <w:lang w:val="fr-FR"/>
        </w:rPr>
        <w:t>dommage j’avais 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790ED3" w:rsidRPr="009E133F">
        <w:rPr>
          <w:sz w:val="20"/>
          <w:szCs w:val="20"/>
          <w:lang w:val="fr-FR"/>
        </w:rPr>
        <w:t>vous avez 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 ré</w:t>
      </w:r>
      <w:r w:rsidR="006249EF">
        <w:rPr>
          <w:sz w:val="20"/>
          <w:szCs w:val="20"/>
          <w:lang w:val="fr-FR"/>
        </w:rPr>
        <w:t>u</w:t>
      </w:r>
      <w:r w:rsidR="00790ED3" w:rsidRPr="009E133F">
        <w:rPr>
          <w:sz w:val="20"/>
          <w:szCs w:val="20"/>
          <w:lang w:val="fr-FR"/>
        </w:rPr>
        <w:t xml:space="preserve">nion,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502C4D" w:rsidRPr="009E133F">
        <w:rPr>
          <w:sz w:val="20"/>
          <w:szCs w:val="20"/>
          <w:lang w:val="fr-FR"/>
        </w:rPr>
        <w:t>il me semble 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Pr="009E133F">
        <w:rPr>
          <w:sz w:val="20"/>
          <w:szCs w:val="20"/>
          <w:lang w:val="fr-FR"/>
        </w:rPr>
        <w:t xml:space="preserve">a va,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Pr="009E133F">
        <w:rPr>
          <w:sz w:val="20"/>
          <w:szCs w:val="20"/>
          <w:lang w:val="fr-FR"/>
        </w:rPr>
        <w:t xml:space="preserve">je pense qu’ils pourront 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tant mieux tant mieux,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 contente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BB15238" wp14:editId="3CAC0782">
            <wp:simplePos x="1219200" y="8544560"/>
            <wp:positionH relativeFrom="margin">
              <wp:align>right</wp:align>
            </wp:positionH>
            <wp:positionV relativeFrom="margin">
              <wp:posOffset>8519795</wp:posOffset>
            </wp:positionV>
            <wp:extent cx="1527175" cy="910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D3" w:rsidRPr="009E133F">
        <w:rPr>
          <w:sz w:val="20"/>
          <w:szCs w:val="20"/>
          <w:lang w:val="fr-FR"/>
        </w:rPr>
        <w:t xml:space="preserve">oui, je vous l’emmène dès 18 heures 30, vous allez la garder pendant que mon neveu et moi filons au match </w:t>
      </w:r>
    </w:p>
    <w:p w:rsidR="009666AF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 mille 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 heureux 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soir ! bon soir !</w:t>
      </w:r>
    </w:p>
    <w:p w:rsidR="009E133F" w:rsidRPr="009E133F" w:rsidRDefault="009E133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39086A" w:rsidRDefault="0039086A">
      <w:pPr>
        <w:rPr>
          <w:sz w:val="20"/>
          <w:szCs w:val="20"/>
          <w:lang w:val="fr-FR"/>
        </w:rPr>
      </w:pP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4582160</wp:posOffset>
            </wp:positionH>
            <wp:positionV relativeFrom="margin">
              <wp:posOffset>28575</wp:posOffset>
            </wp:positionV>
            <wp:extent cx="2406650" cy="11633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D6" w:rsidRPr="009E133F">
        <w:rPr>
          <w:sz w:val="20"/>
          <w:szCs w:val="20"/>
          <w:lang w:val="fr-FR"/>
        </w:rPr>
        <w:t>Salut Issa ! ça va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 dimanche matin 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 dix heures</w:t>
      </w:r>
      <w:r w:rsidRPr="009E133F">
        <w:rPr>
          <w:sz w:val="20"/>
          <w:szCs w:val="20"/>
          <w:lang w:val="fr-FR"/>
        </w:rPr>
        <w:t xml:space="preserve"> là</w:t>
      </w:r>
      <w:r w:rsidR="00AE6ED6" w:rsidRPr="009E133F">
        <w:rPr>
          <w:sz w:val="20"/>
          <w:szCs w:val="20"/>
          <w:lang w:val="fr-FR"/>
        </w:rPr>
        <w:t xml:space="preserve"> quand même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6249EF">
        <w:rPr>
          <w:sz w:val="20"/>
          <w:szCs w:val="20"/>
          <w:lang w:val="fr-FR"/>
        </w:rPr>
        <w:t>ç</w:t>
      </w:r>
      <w:r w:rsidR="006249EF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 dérangerait pas de descendre ma poubelle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au fait, tu sais quoi,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alors, voyons elle est là, voilà ma bague, je savais bien que je l’avais fait tomber hier soir</w:t>
      </w:r>
      <w:r w:rsidR="00604F79" w:rsidRPr="009E133F">
        <w:rPr>
          <w:sz w:val="20"/>
          <w:szCs w:val="20"/>
          <w:lang w:val="fr-FR"/>
        </w:rPr>
        <w:t xml:space="preserve"> dans la poubelle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par</w:t>
      </w:r>
      <w:bookmarkStart w:id="0" w:name="_GoBack"/>
      <w:bookmarkEnd w:id="0"/>
      <w:r w:rsidRPr="009E133F">
        <w:rPr>
          <w:sz w:val="20"/>
          <w:szCs w:val="20"/>
          <w:lang w:val="fr-FR"/>
        </w:rPr>
        <w:t xml:space="preserve"> contre, il va falloir faire le ménage 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j’entends 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il y a quelqu’un là-dedans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vous ? qu’est-ce que vous faites 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je fais 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Pr="009E133F">
        <w:rPr>
          <w:sz w:val="20"/>
          <w:szCs w:val="20"/>
          <w:lang w:val="fr-FR"/>
        </w:rPr>
        <w:t xml:space="preserve"> un outil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une heure du matin ? vous me prenez pour un imbécile 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qu’est-ce que vous voulez 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 je vous le demande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et voilà ! bonne nuit !</w:t>
      </w:r>
    </w:p>
    <w:p w:rsidR="00877CC3" w:rsidRPr="009E133F" w:rsidRDefault="0014318B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bonne nuit ! </w:t>
      </w:r>
      <w:r w:rsidR="00877CC3" w:rsidRPr="009E133F">
        <w:rPr>
          <w:sz w:val="20"/>
          <w:szCs w:val="20"/>
          <w:lang w:val="fr-FR"/>
        </w:rPr>
        <w:t>et la lumière elle ne va pas s’éteindre 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 j’ai oublié 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bonne nuit ! bonne nuit ! bonne nuit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526F4"/>
    <w:rsid w:val="000C0D91"/>
    <w:rsid w:val="0014318B"/>
    <w:rsid w:val="00177F5E"/>
    <w:rsid w:val="00271C30"/>
    <w:rsid w:val="0039086A"/>
    <w:rsid w:val="00405F5F"/>
    <w:rsid w:val="0048129B"/>
    <w:rsid w:val="00502C4D"/>
    <w:rsid w:val="0055305F"/>
    <w:rsid w:val="00575AF7"/>
    <w:rsid w:val="005C6C89"/>
    <w:rsid w:val="00604F79"/>
    <w:rsid w:val="006249EF"/>
    <w:rsid w:val="006C1148"/>
    <w:rsid w:val="006F41F1"/>
    <w:rsid w:val="00790ED3"/>
    <w:rsid w:val="008355F6"/>
    <w:rsid w:val="00877CC3"/>
    <w:rsid w:val="00886F21"/>
    <w:rsid w:val="00934A79"/>
    <w:rsid w:val="0094058D"/>
    <w:rsid w:val="009666AF"/>
    <w:rsid w:val="009E133F"/>
    <w:rsid w:val="00AB2E23"/>
    <w:rsid w:val="00AE6ED6"/>
    <w:rsid w:val="00B04D85"/>
    <w:rsid w:val="00B41510"/>
    <w:rsid w:val="00BD58E7"/>
    <w:rsid w:val="00C773A7"/>
    <w:rsid w:val="00CC7E4D"/>
    <w:rsid w:val="00CE5BD6"/>
    <w:rsid w:val="00D33082"/>
    <w:rsid w:val="00D5705C"/>
    <w:rsid w:val="00DC0B9E"/>
    <w:rsid w:val="00E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D5A6-5EB8-4BCA-A9A3-034FC327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4</cp:revision>
  <dcterms:created xsi:type="dcterms:W3CDTF">2019-08-03T04:29:00Z</dcterms:created>
  <dcterms:modified xsi:type="dcterms:W3CDTF">2019-08-03T05:27:00Z</dcterms:modified>
</cp:coreProperties>
</file>