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Aujourd'hui c'est la même, même mon esprit est en paix 1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Depuis que j'suis avec toi (avec toi), avec toi 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Depuis que j'suis avec toi (avec toi), avec toi 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Et depuis que j'suis avec toi (avec toi), avec toi (avec toi), avec toi, toi, toi, toi, toi 3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Et depuis que j'suis avec toi, avec toi, avec toi, avec toi 4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Hé ho comme ça, Regarde tout droit 5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Hé ho comme ça, Regarde tout droit 5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Hé ho comme ça, Regarde tout droit  5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Hé ho comme ça, Regarde tout droit  5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Hé... hé ho comme ça, Regarde tout droit 6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Hé... hé ho comme ça, Regarde tout droit 6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J'ai compris que c'était bon, l'jour où tu m'as fait la bise 7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J'pensais toujours aux pez que j'arrive pas à gagner 8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J'peux pas cacher tout le mal par le bien que j'réalise 9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J'regarde plus jamais l'heure sauf pour savoir quand t'arrives 10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L'amour est un idéal, mais j'suis un idéaliste 11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</w:tbl>
    <w:p w:rsidR="00EC1912" w:rsidRDefault="00EC1912"/>
    <w:p w:rsidR="00EC1912" w:rsidRDefault="00EC1912"/>
    <w:p w:rsidR="00EC1912" w:rsidRDefault="00EC1912">
      <w:bookmarkStart w:id="0" w:name="_GoBack"/>
      <w:bookmarkEnd w:id="0"/>
    </w:p>
    <w:tbl>
      <w:tblPr>
        <w:tblStyle w:val="Tabellrutnt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lastRenderedPageBreak/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Le soleil renaît dans ma vie 12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Lénita, Lénita, Inévitable et vitale 13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Mais j'nous vois dans le temps et plus avec toi qu'en solo 14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Mais j'suis trop bien avec toi (avec toi), avec toi (avec toi) 15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Mais j'suis trop bien avec toi, avec toi 16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T'es la seule chose dont j'ai peur, la première place dans mon cœur 17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</w:rPr>
            </w:pPr>
            <w:r w:rsidRPr="00EC1912">
              <w:rPr>
                <w:sz w:val="16"/>
                <w:szCs w:val="16"/>
              </w:rPr>
              <w:t>T'es un petit croco 18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</w:rPr>
            </w:pPr>
            <w:r w:rsidRPr="00EC1912">
              <w:rPr>
                <w:sz w:val="16"/>
                <w:szCs w:val="16"/>
              </w:rPr>
              <w:t>T'es un petit croco 18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</w:rPr>
            </w:pPr>
            <w:r w:rsidRPr="00EC1912">
              <w:rPr>
                <w:sz w:val="16"/>
                <w:szCs w:val="16"/>
              </w:rPr>
              <w:t>T'es un petit croco 18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Une pour elle, une pour lui et une pour moi 19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Une pour elle, une pour lui et une pour moi 19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Une pour elle, une pour lui et une pour moi 19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Une pour elle, une pour lui et une pour moi 19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Une pour elle, une pour lui et une pour moi 19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  <w:lang w:val="fr-FR"/>
              </w:rPr>
            </w:pPr>
            <w:r w:rsidRPr="00EC1912">
              <w:rPr>
                <w:sz w:val="16"/>
                <w:szCs w:val="16"/>
                <w:lang w:val="fr-FR"/>
              </w:rPr>
              <w:t>Une pour elle, une pour lui et une pour moi19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</w:rPr>
            </w:pPr>
            <w:r w:rsidRPr="00EC1912">
              <w:rPr>
                <w:sz w:val="16"/>
                <w:szCs w:val="16"/>
              </w:rPr>
              <w:t>Y'a pas de quiproquo 20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</w:rPr>
            </w:pPr>
            <w:r w:rsidRPr="00EC1912">
              <w:rPr>
                <w:sz w:val="16"/>
                <w:szCs w:val="16"/>
              </w:rPr>
              <w:t>Y'a pas de quiproquo 20</w:t>
            </w:r>
          </w:p>
        </w:tc>
      </w:tr>
      <w:tr w:rsidR="00EC1912" w:rsidRPr="00EC1912" w:rsidTr="00EC1912">
        <w:trPr>
          <w:trHeight w:val="567"/>
        </w:trPr>
        <w:tc>
          <w:tcPr>
            <w:tcW w:w="5637" w:type="dxa"/>
            <w:vAlign w:val="center"/>
          </w:tcPr>
          <w:p w:rsidR="00EC1912" w:rsidRPr="00EC1912" w:rsidRDefault="00EC1912" w:rsidP="00EC1912">
            <w:pPr>
              <w:pStyle w:val="Ingetavstnd"/>
              <w:rPr>
                <w:sz w:val="16"/>
                <w:szCs w:val="16"/>
              </w:rPr>
            </w:pPr>
            <w:r w:rsidRPr="00EC1912">
              <w:rPr>
                <w:sz w:val="16"/>
                <w:szCs w:val="16"/>
              </w:rPr>
              <w:t>Y'a pas de quiproquo 20</w:t>
            </w:r>
          </w:p>
        </w:tc>
      </w:tr>
    </w:tbl>
    <w:p w:rsidR="00D5705C" w:rsidRPr="00EC1912" w:rsidRDefault="00D5705C" w:rsidP="00EC1912">
      <w:pPr>
        <w:rPr>
          <w:lang w:val="fr-FR"/>
        </w:rPr>
      </w:pPr>
    </w:p>
    <w:sectPr w:rsidR="00D5705C" w:rsidRPr="00EC1912" w:rsidSect="00EC1912"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8F"/>
    <w:rsid w:val="00271C30"/>
    <w:rsid w:val="00443B8F"/>
    <w:rsid w:val="00BD58E7"/>
    <w:rsid w:val="00C773A7"/>
    <w:rsid w:val="00D33082"/>
    <w:rsid w:val="00D5705C"/>
    <w:rsid w:val="00E84B7B"/>
    <w:rsid w:val="00E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43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43B8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443B8F"/>
  </w:style>
  <w:style w:type="paragraph" w:styleId="Ingetavstnd">
    <w:name w:val="No Spacing"/>
    <w:uiPriority w:val="1"/>
    <w:qFormat/>
    <w:rsid w:val="00EC1912"/>
    <w:pPr>
      <w:spacing w:after="0" w:line="240" w:lineRule="auto"/>
    </w:pPr>
  </w:style>
  <w:style w:type="table" w:styleId="Tabellrutnt">
    <w:name w:val="Table Grid"/>
    <w:basedOn w:val="Normaltabell"/>
    <w:uiPriority w:val="59"/>
    <w:rsid w:val="00EC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43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43B8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443B8F"/>
  </w:style>
  <w:style w:type="paragraph" w:styleId="Ingetavstnd">
    <w:name w:val="No Spacing"/>
    <w:uiPriority w:val="1"/>
    <w:qFormat/>
    <w:rsid w:val="00EC1912"/>
    <w:pPr>
      <w:spacing w:after="0" w:line="240" w:lineRule="auto"/>
    </w:pPr>
  </w:style>
  <w:style w:type="table" w:styleId="Tabellrutnt">
    <w:name w:val="Table Grid"/>
    <w:basedOn w:val="Normaltabell"/>
    <w:uiPriority w:val="59"/>
    <w:rsid w:val="00EC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040">
              <w:marLeft w:val="0"/>
              <w:marRight w:val="0"/>
              <w:marTop w:val="0"/>
              <w:marBottom w:val="0"/>
              <w:divBdr>
                <w:top w:val="single" w:sz="18" w:space="0" w:color="B1B1B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Paroles de la chanson Soleil par Roméo Elvis</vt:lpstr>
    </vt:vector>
  </TitlesOfParts>
  <Company>Västerås Stad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2019-08-08T18:01:00Z</dcterms:created>
  <dcterms:modified xsi:type="dcterms:W3CDTF">2019-08-08T18:08:00Z</dcterms:modified>
</cp:coreProperties>
</file>