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B4" w:rsidRPr="009862EE" w:rsidRDefault="00203FB4" w:rsidP="009862EE">
      <w:pPr>
        <w:pStyle w:val="Ingetavstnd"/>
      </w:pPr>
      <w:r w:rsidRPr="009862EE">
        <w:t>Ça fait longtemps qu'c'est la routine avec ton célibat </w:t>
      </w:r>
      <w:r w:rsidRPr="009862EE">
        <w:br/>
        <w:t>Tu voudrais l'plaquer pour une jolie fille plutôt sympa </w:t>
      </w:r>
      <w:r w:rsidRPr="009862EE">
        <w:br/>
        <w:t>Ton pote marié t'envie lui, depuis s'ennuie </w:t>
      </w:r>
    </w:p>
    <w:p w:rsidR="00203FB4" w:rsidRPr="009862EE" w:rsidRDefault="00203FB4" w:rsidP="009862EE">
      <w:pPr>
        <w:pStyle w:val="Ingetavstnd"/>
      </w:pPr>
      <w:r w:rsidRPr="009862EE">
        <w:t> </w:t>
      </w:r>
      <w:r w:rsidRPr="009862EE">
        <w:br/>
        <w:t>La passion est partie, reste la bague au doigt </w:t>
      </w:r>
      <w:r w:rsidRPr="009862EE">
        <w:br/>
        <w:t>Il irait jusqu'au bout du monde pour chercher ce qu'il a </w:t>
      </w:r>
      <w:r w:rsidRPr="009862EE">
        <w:br/>
        <w:t>Il veut jeter son job alors que toi t'en a même pas </w:t>
      </w:r>
      <w:r w:rsidRPr="009862EE">
        <w:br/>
        <w:t>Insatisfait à vie est-ce une maladie ? </w:t>
      </w:r>
      <w:bookmarkStart w:id="0" w:name="_GoBack"/>
      <w:bookmarkEnd w:id="0"/>
      <w:r w:rsidRPr="009862EE">
        <w:br/>
        <w:t>Un virus aguerri qui n'se guérit pas </w:t>
      </w:r>
      <w:r w:rsidRPr="009862EE">
        <w:br/>
      </w:r>
      <w:r w:rsidRPr="009862EE">
        <w:br/>
        <w:t>Alors il s'fume, il fume </w:t>
      </w:r>
      <w:r w:rsidRPr="009862EE">
        <w:br/>
        <w:t>Des vogues hallucinogènes dans la brume </w:t>
      </w:r>
      <w:r w:rsidRPr="009862EE">
        <w:br/>
        <w:t>Pour embaumer ses veines </w:t>
      </w:r>
      <w:r w:rsidRPr="009862EE">
        <w:br/>
        <w:t>Alors il s'fume, il fume </w:t>
      </w:r>
      <w:r w:rsidRPr="009862EE">
        <w:br/>
        <w:t>Des vogues hallucinogènes dans la brume </w:t>
      </w:r>
      <w:r w:rsidRPr="009862EE">
        <w:br/>
        <w:t>Pour embaumer ses peines </w:t>
      </w:r>
      <w:r w:rsidRPr="009862EE">
        <w:br/>
      </w:r>
      <w:r w:rsidRPr="009862EE">
        <w:br/>
        <w:t>Tu te souviens, déjà minot c'était un enfant roi </w:t>
      </w:r>
      <w:r w:rsidRPr="009862EE">
        <w:br/>
        <w:t>Maintenant c'est un type aigri qui n'sait pas faire de choix </w:t>
      </w:r>
      <w:r w:rsidRPr="009862EE">
        <w:br/>
      </w:r>
      <w:r w:rsidRPr="009862EE">
        <w:br/>
        <w:t>Insatisfait à vie c'est une maladie </w:t>
      </w:r>
      <w:r w:rsidRPr="009862EE">
        <w:br/>
        <w:t>Un virus aguerri qui n'se guérit pas </w:t>
      </w:r>
      <w:r w:rsidRPr="009862EE">
        <w:br/>
        <w:t>Et il veut plus et toujours plus, une seule chose suffit pas </w:t>
      </w:r>
      <w:r w:rsidRPr="009862EE">
        <w:br/>
        <w:t>S'il peut toucher la lune il la jettera quand il l'aura </w:t>
      </w:r>
      <w:r w:rsidRPr="009862EE">
        <w:br/>
        <w:t>Puis Laura est partie, elle, et les petits </w:t>
      </w:r>
      <w:r w:rsidRPr="009862EE">
        <w:br/>
        <w:t>Qu'est-ce qu'il aimait sa vie quand ils étaient là </w:t>
      </w:r>
      <w:r w:rsidRPr="009862EE">
        <w:br/>
      </w:r>
      <w:r w:rsidRPr="009862EE">
        <w:br/>
        <w:t>Alors il s'fume, il fume </w:t>
      </w:r>
      <w:r w:rsidRPr="009862EE">
        <w:br/>
        <w:t>Des vogues hallucinogènes dans la brume </w:t>
      </w:r>
      <w:r w:rsidRPr="009862EE">
        <w:br/>
        <w:t>Pour embaumer ses veines </w:t>
      </w:r>
      <w:r w:rsidRPr="009862EE">
        <w:br/>
        <w:t>Alors il s'fume, il fume </w:t>
      </w:r>
      <w:r w:rsidRPr="009862EE">
        <w:br/>
        <w:t>Des vogues hallucinogènes dans la brume </w:t>
      </w:r>
      <w:r w:rsidRPr="009862EE">
        <w:br/>
        <w:t>Pour embaumer ses peines </w:t>
      </w:r>
      <w:r w:rsidRPr="009862EE">
        <w:br/>
      </w:r>
      <w:r w:rsidRPr="009862EE">
        <w:br/>
        <w:t>Aller.. Aller Laura reviens ! </w:t>
      </w:r>
      <w:r w:rsidRPr="009862EE">
        <w:br/>
      </w:r>
      <w:r w:rsidRPr="009862EE">
        <w:br/>
        <w:t>Je serais un mec bien ! </w:t>
      </w:r>
      <w:r w:rsidRPr="009862EE">
        <w:br/>
        <w:t>Aller.. Aller Laura reviens ! </w:t>
      </w:r>
      <w:r w:rsidRPr="009862EE">
        <w:br/>
        <w:t>J'promet, j'me sens pas vraiment bien.. </w:t>
      </w:r>
      <w:r w:rsidRPr="009862EE">
        <w:br/>
      </w:r>
      <w:r w:rsidRPr="009862EE">
        <w:br/>
        <w:t>Alors il s'fume, il fume </w:t>
      </w:r>
      <w:r w:rsidRPr="009862EE">
        <w:br/>
        <w:t>(Insatisfait a vie) </w:t>
      </w:r>
      <w:r w:rsidRPr="009862EE">
        <w:br/>
        <w:t>Dans la brume </w:t>
      </w:r>
      <w:r w:rsidRPr="009862EE">
        <w:br/>
        <w:t>(Oui c'est une maladie) </w:t>
      </w:r>
      <w:r w:rsidRPr="009862EE">
        <w:br/>
        <w:t>Alors il s'fume, il fume </w:t>
      </w:r>
      <w:r w:rsidRPr="009862EE">
        <w:br/>
        <w:t>(Insatisfait à vie) </w:t>
      </w:r>
      <w:r w:rsidRPr="009862EE">
        <w:br/>
        <w:t>Dans la brume </w:t>
      </w:r>
      <w:r w:rsidRPr="009862EE">
        <w:br/>
        <w:t>(Oui c'est une maladie..)</w:t>
      </w:r>
    </w:p>
    <w:p w:rsidR="00D5705C" w:rsidRPr="009862EE" w:rsidRDefault="00D5705C" w:rsidP="009862EE">
      <w:pPr>
        <w:pStyle w:val="Ingetavstnd"/>
      </w:pPr>
    </w:p>
    <w:sectPr w:rsidR="00D5705C" w:rsidRPr="009862EE" w:rsidSect="00D5705C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B4"/>
    <w:rsid w:val="00203FB4"/>
    <w:rsid w:val="00271C30"/>
    <w:rsid w:val="00505936"/>
    <w:rsid w:val="009862EE"/>
    <w:rsid w:val="00BD58E7"/>
    <w:rsid w:val="00C773A7"/>
    <w:rsid w:val="00D33082"/>
    <w:rsid w:val="00D5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0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9862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0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986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3</cp:revision>
  <dcterms:created xsi:type="dcterms:W3CDTF">2019-08-03T11:43:00Z</dcterms:created>
  <dcterms:modified xsi:type="dcterms:W3CDTF">2019-08-03T11:43:00Z</dcterms:modified>
</cp:coreProperties>
</file>