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718"/>
        <w:gridCol w:w="160"/>
        <w:gridCol w:w="1173"/>
        <w:gridCol w:w="3718"/>
      </w:tblGrid>
      <w:tr w:rsidR="00F34B40" w:rsidRPr="009328DA" w:rsidTr="00F34B40">
        <w:tc>
          <w:tcPr>
            <w:tcW w:w="5155" w:type="dxa"/>
            <w:gridSpan w:val="2"/>
          </w:tcPr>
          <w:p w:rsidR="00F34B40" w:rsidRPr="00BB412C" w:rsidRDefault="00F34B40" w:rsidP="00E60C8A">
            <w:pPr>
              <w:pStyle w:val="Ingetavstnd"/>
            </w:pPr>
            <w:bookmarkStart w:id="0" w:name="_GoBack"/>
            <w:bookmarkEnd w:id="0"/>
            <w:r>
              <w:t>regarder=titta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4891" w:type="dxa"/>
            <w:gridSpan w:val="2"/>
          </w:tcPr>
          <w:p w:rsidR="00F34B40" w:rsidRPr="009328DA" w:rsidRDefault="00F34B40" w:rsidP="00E60C8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aimer=tycka om</w:t>
            </w:r>
          </w:p>
        </w:tc>
      </w:tr>
      <w:tr w:rsidR="00F34B40" w:rsidRPr="009328DA" w:rsidTr="00F34B40">
        <w:tc>
          <w:tcPr>
            <w:tcW w:w="1437" w:type="dxa"/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60" w:type="dxa"/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173" w:type="dxa"/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je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jag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  <w:rPr>
                <w:lang w:val="nl-NL"/>
              </w:rPr>
            </w:pPr>
            <w:r w:rsidRPr="00BB412C">
              <w:rPr>
                <w:lang w:val="nl-NL"/>
              </w:rPr>
              <w:t>je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  <w:rPr>
                <w:lang w:val="nl-NL"/>
              </w:rPr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tu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du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tu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il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han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il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>
              <w:t>elle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hon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>
              <w:t>elle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>
              <w:t>on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vi/man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>
              <w:t>on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nous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vi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nous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vous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ni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vous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ils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de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ils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</w:tbl>
    <w:p w:rsidR="00180761" w:rsidRDefault="00180761"/>
    <w:p w:rsidR="00F34B40" w:rsidRDefault="00F34B4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413"/>
        <w:gridCol w:w="2531"/>
        <w:gridCol w:w="425"/>
        <w:gridCol w:w="851"/>
        <w:gridCol w:w="1496"/>
        <w:gridCol w:w="2648"/>
      </w:tblGrid>
      <w:tr w:rsidR="00F34B40" w:rsidTr="00F34B40">
        <w:tc>
          <w:tcPr>
            <w:tcW w:w="842" w:type="dxa"/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3944" w:type="dxa"/>
            <w:gridSpan w:val="2"/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parler=att tala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851" w:type="dxa"/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F34B40" w:rsidRPr="00F34B40" w:rsidRDefault="00F34B40" w:rsidP="00F34B40">
            <w:pPr>
              <w:rPr>
                <w:szCs w:val="28"/>
              </w:rPr>
            </w:pPr>
            <w:r>
              <w:rPr>
                <w:szCs w:val="28"/>
              </w:rPr>
              <w:t>détester</w:t>
            </w:r>
            <w:r w:rsidRPr="00F34B40">
              <w:rPr>
                <w:szCs w:val="28"/>
              </w:rPr>
              <w:t xml:space="preserve"> = </w:t>
            </w:r>
            <w:r>
              <w:rPr>
                <w:szCs w:val="28"/>
              </w:rPr>
              <w:t>avsky</w:t>
            </w: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je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jag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je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tu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du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tu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il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han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i/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il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elle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0161CE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hon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0161CE">
            <w:pPr>
              <w:rPr>
                <w:i/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elle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on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vi/man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i/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on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nous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vi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nous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vous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ni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vous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ils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de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ils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</w:tbl>
    <w:p w:rsidR="00F34B40" w:rsidRDefault="00F34B40"/>
    <w:p w:rsidR="00F34B40" w:rsidRDefault="008B0B63">
      <w:r>
        <w:t>manger=äta, jouer=spela, dessiner=rita, acheter=köpa, écouter=lyssna (på), gagner=vinna</w:t>
      </w:r>
    </w:p>
    <w:p w:rsidR="008B0B63" w:rsidRDefault="008B0B63"/>
    <w:p w:rsidR="008B0B63" w:rsidRDefault="008B0B63" w:rsidP="008B0B63">
      <w:pPr>
        <w:pStyle w:val="Liststycke"/>
        <w:numPr>
          <w:ilvl w:val="0"/>
          <w:numId w:val="1"/>
        </w:numPr>
      </w:pPr>
      <w:r>
        <w:t>jag äter en glass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hon ritar en gris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vi pratar om en film (om=de)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han spelar basket (jouer au basket)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de lyssnar på musik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vinner du ofta?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vad äter ni?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vi äter pannkaka med grädde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ni köper godis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ritar du bra?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vi spelar fotboll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le PSG vinner matchen</w:t>
      </w:r>
    </w:p>
    <w:p w:rsidR="00F34B40" w:rsidRDefault="00F34B40"/>
    <w:p w:rsidR="008B0B63" w:rsidRDefault="008B0B63"/>
    <w:p w:rsidR="008B0B63" w:rsidRDefault="008B0B63"/>
    <w:p w:rsidR="008B0B63" w:rsidRDefault="008B0B63"/>
    <w:p w:rsidR="008B0B63" w:rsidRDefault="008B0B63"/>
    <w:p w:rsidR="008B0B63" w:rsidRDefault="008B0B6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455"/>
        <w:gridCol w:w="1981"/>
        <w:gridCol w:w="236"/>
        <w:gridCol w:w="979"/>
        <w:gridCol w:w="2119"/>
        <w:gridCol w:w="2598"/>
      </w:tblGrid>
      <w:tr w:rsidR="00F34B40" w:rsidRPr="008B0B63" w:rsidTr="00E60C8A">
        <w:tc>
          <w:tcPr>
            <w:tcW w:w="84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lastRenderedPageBreak/>
              <w:t>7</w:t>
            </w:r>
          </w:p>
        </w:tc>
        <w:tc>
          <w:tcPr>
            <w:tcW w:w="1495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parler=att tala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2203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regarder = titta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je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jag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je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jag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tu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parles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du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tu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regardes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du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il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szCs w:val="28"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han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il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regarde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han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on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vi/man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on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regarde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vi/man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elle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hon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elle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regarde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hon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nous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i/>
                <w:szCs w:val="28"/>
              </w:rPr>
              <w:t>parlons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vi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nous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regardons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vi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vous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parlez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ni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vous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regardez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ni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ils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parlent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de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ils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regardent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de tittar på</w:t>
            </w:r>
          </w:p>
        </w:tc>
      </w:tr>
    </w:tbl>
    <w:p w:rsidR="00F34B40" w:rsidRDefault="00F34B40"/>
    <w:p w:rsidR="008B0B63" w:rsidRDefault="008B0B63">
      <w:r>
        <w:rPr>
          <w:noProof/>
        </w:rPr>
        <w:drawing>
          <wp:inline distT="0" distB="0" distL="0" distR="0">
            <wp:extent cx="5085183" cy="7766611"/>
            <wp:effectExtent l="0" t="0" r="127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ere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4"/>
                    <a:stretch/>
                  </pic:blipFill>
                  <pic:spPr bwMode="auto">
                    <a:xfrm>
                      <a:off x="0" y="0"/>
                      <a:ext cx="5088974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0B63" w:rsidSect="00DF272F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0BB"/>
    <w:multiLevelType w:val="hybridMultilevel"/>
    <w:tmpl w:val="0F36CB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40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8B0B63"/>
    <w:rsid w:val="00966128"/>
    <w:rsid w:val="00CB0671"/>
    <w:rsid w:val="00CB7B56"/>
    <w:rsid w:val="00D4687D"/>
    <w:rsid w:val="00D538F8"/>
    <w:rsid w:val="00DF272F"/>
    <w:rsid w:val="00E35841"/>
    <w:rsid w:val="00E62C84"/>
    <w:rsid w:val="00F34B40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4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34B4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B0B6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0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B63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4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34B4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B0B6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0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B63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2019-06-08T05:14:00Z</dcterms:created>
  <dcterms:modified xsi:type="dcterms:W3CDTF">2019-06-08T05:14:00Z</dcterms:modified>
</cp:coreProperties>
</file>