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1102B1" w:rsidRPr="00B36B60" w14:paraId="54727775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0149072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>Aimez</w:t>
            </w:r>
            <w:r>
              <w:rPr>
                <w:sz w:val="20"/>
                <w:szCs w:val="20"/>
                <w:lang w:eastAsia="fr-FR"/>
              </w:rPr>
              <w:t>-</w:t>
            </w:r>
            <w:r w:rsidRPr="00B36B60">
              <w:rPr>
                <w:sz w:val="20"/>
                <w:szCs w:val="20"/>
                <w:lang w:eastAsia="fr-FR"/>
              </w:rPr>
              <w:t xml:space="preserve">moi comme on aime </w:t>
            </w:r>
          </w:p>
        </w:tc>
      </w:tr>
      <w:tr w:rsidR="001102B1" w:rsidRPr="00B36B60" w14:paraId="0FDC46CA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65DA86F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>Ça m</w:t>
            </w:r>
            <w:r>
              <w:rPr>
                <w:sz w:val="20"/>
                <w:szCs w:val="20"/>
                <w:lang w:eastAsia="fr-FR"/>
              </w:rPr>
              <w:t xml:space="preserve">e </w:t>
            </w:r>
            <w:r w:rsidRPr="00B36B60">
              <w:rPr>
                <w:sz w:val="20"/>
                <w:szCs w:val="20"/>
                <w:lang w:eastAsia="fr-FR"/>
              </w:rPr>
              <w:t xml:space="preserve">sauvera </w:t>
            </w:r>
          </w:p>
        </w:tc>
      </w:tr>
      <w:tr w:rsidR="001102B1" w:rsidRPr="00B36B60" w14:paraId="6681EDA0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0946C55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C'est ma gueule c'est mon cri, </w:t>
            </w:r>
          </w:p>
        </w:tc>
      </w:tr>
      <w:tr w:rsidR="001102B1" w:rsidRPr="00B36B60" w14:paraId="1CF9D2D9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185FCB3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C'est peu de chose mais </w:t>
            </w:r>
          </w:p>
        </w:tc>
      </w:tr>
      <w:tr w:rsidR="001102B1" w:rsidRPr="00B36B60" w14:paraId="6B229C06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371A9F02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C'est tout </w:t>
            </w:r>
          </w:p>
        </w:tc>
      </w:tr>
      <w:tr w:rsidR="001102B1" w:rsidRPr="00B36B60" w14:paraId="4A4B952E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9C87CCE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>Écoutez-moi,</w:t>
            </w:r>
          </w:p>
        </w:tc>
      </w:tr>
      <w:tr w:rsidR="001102B1" w:rsidRPr="00B36B60" w14:paraId="4BBD040B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0A6D702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>J</w:t>
            </w:r>
            <w:r>
              <w:rPr>
                <w:sz w:val="20"/>
                <w:szCs w:val="20"/>
                <w:lang w:eastAsia="fr-FR"/>
              </w:rPr>
              <w:t xml:space="preserve">e </w:t>
            </w:r>
            <w:r w:rsidRPr="00B36B60">
              <w:rPr>
                <w:sz w:val="20"/>
                <w:szCs w:val="20"/>
                <w:lang w:eastAsia="fr-FR"/>
              </w:rPr>
              <w:t xml:space="preserve">veux qu'on m'aime, parce que moi </w:t>
            </w:r>
          </w:p>
        </w:tc>
      </w:tr>
      <w:tr w:rsidR="001102B1" w:rsidRPr="00B36B60" w14:paraId="1550AB35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D510A3D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Mais faire sans vous </w:t>
            </w:r>
          </w:p>
        </w:tc>
      </w:tr>
      <w:tr w:rsidR="001102B1" w:rsidRPr="00B36B60" w14:paraId="6542FF25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2C4DB68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Me voilà </w:t>
            </w:r>
          </w:p>
        </w:tc>
      </w:tr>
      <w:tr w:rsidR="001102B1" w:rsidRPr="00B36B60" w14:paraId="5F97138F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6432653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Me voilà dans le bruit </w:t>
            </w:r>
          </w:p>
        </w:tc>
      </w:tr>
      <w:tr w:rsidR="001102B1" w:rsidRPr="00B36B60" w14:paraId="449E4D25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1D64651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Me voilà dans le bruit </w:t>
            </w:r>
          </w:p>
        </w:tc>
      </w:tr>
      <w:tr w:rsidR="001102B1" w:rsidRPr="00B36B60" w14:paraId="7FBBAEA2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08025538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Me voilà dans le bruit et </w:t>
            </w:r>
          </w:p>
        </w:tc>
      </w:tr>
      <w:tr w:rsidR="001102B1" w:rsidRPr="00B36B60" w14:paraId="29675DDB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E276A78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Me voilà même si mise à nue </w:t>
            </w:r>
          </w:p>
        </w:tc>
      </w:tr>
      <w:tr w:rsidR="001102B1" w:rsidRPr="00B36B60" w14:paraId="78D50989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7D88547A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Me voilà même si mise à nue </w:t>
            </w:r>
          </w:p>
        </w:tc>
      </w:tr>
      <w:tr w:rsidR="001102B1" w:rsidRPr="00B36B60" w14:paraId="419C930D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FDBBB4B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Me voilà, me voilà, me voilà </w:t>
            </w:r>
          </w:p>
        </w:tc>
      </w:tr>
      <w:tr w:rsidR="001102B1" w:rsidRPr="00B36B60" w14:paraId="18F8BCFA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EC23E81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Moi </w:t>
            </w:r>
            <w:proofErr w:type="gramStart"/>
            <w:r w:rsidRPr="00B36B60">
              <w:rPr>
                <w:sz w:val="20"/>
                <w:szCs w:val="20"/>
                <w:lang w:eastAsia="fr-FR"/>
              </w:rPr>
              <w:t>c</w:t>
            </w:r>
            <w:r>
              <w:rPr>
                <w:sz w:val="20"/>
                <w:szCs w:val="20"/>
                <w:lang w:eastAsia="fr-FR"/>
              </w:rPr>
              <w:t xml:space="preserve">e  </w:t>
            </w:r>
            <w:r w:rsidRPr="00B36B60">
              <w:rPr>
                <w:sz w:val="20"/>
                <w:szCs w:val="20"/>
                <w:lang w:eastAsia="fr-FR"/>
              </w:rPr>
              <w:t>que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j</w:t>
            </w:r>
            <w:r>
              <w:rPr>
                <w:sz w:val="20"/>
                <w:szCs w:val="20"/>
                <w:lang w:eastAsia="fr-FR"/>
              </w:rPr>
              <w:t xml:space="preserve">e </w:t>
            </w:r>
            <w:r w:rsidRPr="00B36B60">
              <w:rPr>
                <w:sz w:val="20"/>
                <w:szCs w:val="20"/>
                <w:lang w:eastAsia="fr-FR"/>
              </w:rPr>
              <w:t xml:space="preserve">veux c'est </w:t>
            </w:r>
          </w:p>
        </w:tc>
      </w:tr>
      <w:tr w:rsidR="001102B1" w:rsidRPr="00B36B60" w14:paraId="197C038D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9767B18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Moi mon rêve mon envie, </w:t>
            </w:r>
          </w:p>
        </w:tc>
      </w:tr>
      <w:tr w:rsidR="001102B1" w:rsidRPr="00B36B60" w14:paraId="2A666D45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5A0F823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>Ne partez pas,</w:t>
            </w:r>
          </w:p>
        </w:tc>
      </w:tr>
      <w:tr w:rsidR="001102B1" w:rsidRPr="00B36B60" w14:paraId="19670031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367AAFC2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Parler leur de cette fille </w:t>
            </w:r>
          </w:p>
        </w:tc>
      </w:tr>
      <w:tr w:rsidR="001102B1" w:rsidRPr="00B36B60" w14:paraId="69960A70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F7F165E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Parlez de moi, </w:t>
            </w:r>
          </w:p>
        </w:tc>
      </w:tr>
      <w:tr w:rsidR="001102B1" w:rsidRPr="00B36B60" w14:paraId="5EA237E3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3C1B49FF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Quoi vous dire, que les lèvres </w:t>
            </w:r>
          </w:p>
        </w:tc>
      </w:tr>
      <w:tr w:rsidR="001102B1" w:rsidRPr="00B36B60" w14:paraId="656571EF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046E931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>Regardez moi enfin</w:t>
            </w:r>
          </w:p>
        </w:tc>
      </w:tr>
      <w:tr w:rsidR="001102B1" w:rsidRPr="00B36B60" w14:paraId="6C3BD274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7FD0D51B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Regardez-moi, </w:t>
            </w:r>
          </w:p>
        </w:tc>
      </w:tr>
      <w:tr w:rsidR="001102B1" w:rsidRPr="00B36B60" w14:paraId="20519B91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E05A17A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Regardez-moi, ou du moins </w:t>
            </w:r>
          </w:p>
        </w:tc>
      </w:tr>
      <w:tr w:rsidR="001102B1" w:rsidRPr="00B36B60" w14:paraId="4A52EBC7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75C9BFB2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Tout c'que j'ai est ici, </w:t>
            </w:r>
          </w:p>
        </w:tc>
      </w:tr>
      <w:tr w:rsidR="001102B1" w:rsidRPr="00B36B60" w14:paraId="251F98EE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6A2C0C41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 </w:t>
            </w:r>
          </w:p>
        </w:tc>
      </w:tr>
      <w:tr w:rsidR="001102B1" w:rsidRPr="00B36B60" w14:paraId="71692713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83AB64E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 </w:t>
            </w:r>
          </w:p>
        </w:tc>
      </w:tr>
      <w:tr w:rsidR="001102B1" w:rsidRPr="00B36B60" w14:paraId="4765EBC6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6A0D00E1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Voilà, voilà </w:t>
            </w:r>
          </w:p>
        </w:tc>
      </w:tr>
      <w:tr w:rsidR="001102B1" w:rsidRPr="00B36B60" w14:paraId="16995907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C12EF69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Voilà, voilà </w:t>
            </w:r>
          </w:p>
        </w:tc>
      </w:tr>
      <w:tr w:rsidR="001102B1" w:rsidRPr="00B36B60" w14:paraId="24BFF1FE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3F91852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Voilà, voilà, voilà, </w:t>
            </w:r>
          </w:p>
        </w:tc>
      </w:tr>
      <w:tr w:rsidR="001102B1" w:rsidRPr="00B36B60" w14:paraId="465D9698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72B3559E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Voilà, voilà, voilà, </w:t>
            </w:r>
          </w:p>
        </w:tc>
      </w:tr>
      <w:tr w:rsidR="001102B1" w:rsidRPr="00B36B60" w14:paraId="446E03E0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0F670C67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Voilà, voilà, voilà, </w:t>
            </w:r>
          </w:p>
        </w:tc>
      </w:tr>
      <w:tr w:rsidR="001102B1" w:rsidRPr="00B36B60" w14:paraId="5A5DA630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B978C67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0" w:hanging="425"/>
              <w:rPr>
                <w:sz w:val="20"/>
                <w:szCs w:val="20"/>
                <w:lang w:eastAsia="fr-FR"/>
              </w:rPr>
            </w:pPr>
            <w:r w:rsidRPr="00B36B60">
              <w:rPr>
                <w:sz w:val="20"/>
                <w:szCs w:val="20"/>
                <w:lang w:eastAsia="fr-FR"/>
              </w:rPr>
              <w:t xml:space="preserve">Voilà, voilà, voilà, voilà juste ici </w:t>
            </w:r>
          </w:p>
        </w:tc>
      </w:tr>
      <w:tr w:rsidR="001102B1" w:rsidRPr="00B36B60" w14:paraId="4CAE58D3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33F4106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à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vos amours, à vos amis</w:t>
            </w:r>
          </w:p>
        </w:tc>
      </w:tr>
      <w:tr w:rsidR="001102B1" w:rsidRPr="00B36B60" w14:paraId="25BC1CED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79261BB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aux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yeux noirs et de son rêve fou </w:t>
            </w:r>
          </w:p>
        </w:tc>
      </w:tr>
      <w:tr w:rsidR="001102B1" w:rsidRPr="00B36B60" w14:paraId="0A0C261F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3CAE6958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avant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que je me déteste</w:t>
            </w:r>
          </w:p>
        </w:tc>
      </w:tr>
      <w:tr w:rsidR="001102B1" w:rsidRPr="00B36B60" w14:paraId="377D2516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0F1F1BE0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ce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qu'il en reste </w:t>
            </w:r>
          </w:p>
        </w:tc>
      </w:tr>
      <w:tr w:rsidR="001102B1" w:rsidRPr="00B36B60" w14:paraId="639A37E3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704861F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c'est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fini </w:t>
            </w:r>
          </w:p>
        </w:tc>
      </w:tr>
      <w:tr w:rsidR="001102B1" w:rsidRPr="00B36B60" w14:paraId="0D2FB88C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E5EFD7F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c'est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fini </w:t>
            </w:r>
          </w:p>
        </w:tc>
      </w:tr>
      <w:tr w:rsidR="001102B1" w:rsidRPr="00B36B60" w14:paraId="5411BC0F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7AC78A4E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c'est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ma gueule c'est mon cri</w:t>
            </w:r>
          </w:p>
        </w:tc>
      </w:tr>
      <w:tr w:rsidR="001102B1" w:rsidRPr="00B36B60" w14:paraId="0CB785E7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76870AD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comme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j'en crève, comme j'en ris </w:t>
            </w:r>
          </w:p>
        </w:tc>
      </w:tr>
      <w:tr w:rsidR="001102B1" w:rsidRPr="00B36B60" w14:paraId="33A6A4DE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7798955A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dans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la fureur aussi </w:t>
            </w:r>
          </w:p>
        </w:tc>
      </w:tr>
      <w:tr w:rsidR="001102B1" w:rsidRPr="00B36B60" w14:paraId="4267CC4B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B0FA634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d'une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autre ne vous diront pas </w:t>
            </w:r>
          </w:p>
        </w:tc>
      </w:tr>
      <w:tr w:rsidR="001102B1" w:rsidRPr="00B36B60" w14:paraId="7D10FEC9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31523F4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écrire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des histoires qui arrivent jusqu'à vous </w:t>
            </w:r>
          </w:p>
        </w:tc>
      </w:tr>
      <w:tr w:rsidR="001102B1" w:rsidRPr="00B36B60" w14:paraId="1E6B2226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00B593D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et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dans le silence </w:t>
            </w:r>
          </w:p>
        </w:tc>
      </w:tr>
      <w:tr w:rsidR="001102B1" w:rsidRPr="00B36B60" w14:paraId="060A072A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0F09CCFF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et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dans le silence </w:t>
            </w:r>
          </w:p>
        </w:tc>
      </w:tr>
      <w:tr w:rsidR="001102B1" w:rsidRPr="00B36B60" w14:paraId="22B38D1D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9C19665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et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mes yeux et mes mains</w:t>
            </w:r>
          </w:p>
        </w:tc>
      </w:tr>
      <w:tr w:rsidR="001102B1" w:rsidRPr="00B36B60" w14:paraId="7DE4BE89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D396501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je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sais pas bien aimer mes contours </w:t>
            </w:r>
          </w:p>
        </w:tc>
      </w:tr>
      <w:tr w:rsidR="001102B1" w:rsidRPr="00B36B60" w14:paraId="6BF8B33D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4B6E928B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je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sais pas comment </w:t>
            </w:r>
          </w:p>
        </w:tc>
      </w:tr>
      <w:tr w:rsidR="001102B1" w:rsidRPr="00B36B60" w14:paraId="27AAA5FC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3F0115B5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j'vous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en supplie restez longtemps</w:t>
            </w:r>
          </w:p>
        </w:tc>
      </w:tr>
      <w:tr w:rsidR="001102B1" w:rsidRPr="00B36B60" w14:paraId="38210599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58AE773B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lastRenderedPageBreak/>
              <w:t>me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voilà tant pis </w:t>
            </w:r>
          </w:p>
        </w:tc>
      </w:tr>
      <w:tr w:rsidR="001102B1" w:rsidRPr="00B36B60" w14:paraId="754F8CE0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65E09F63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même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si mise à nue j'ai peur, oui</w:t>
            </w:r>
          </w:p>
        </w:tc>
      </w:tr>
      <w:tr w:rsidR="001102B1" w:rsidRPr="00B36B60" w14:paraId="2E61B8B8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07DC6D82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moi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la chanteuse à demi</w:t>
            </w:r>
          </w:p>
        </w:tc>
      </w:tr>
      <w:tr w:rsidR="001102B1" w:rsidRPr="00B36B60" w14:paraId="4D538312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75F82FED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moi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tout ce que j'ai, je le dépose là</w:t>
            </w:r>
          </w:p>
        </w:tc>
      </w:tr>
      <w:tr w:rsidR="001102B1" w:rsidRPr="00B36B60" w14:paraId="585C62B9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17D819A4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peut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>-être pas, non</w:t>
            </w:r>
          </w:p>
        </w:tc>
      </w:tr>
      <w:tr w:rsidR="001102B1" w:rsidRPr="00B36B60" w14:paraId="313BFA23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6B442B3F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un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ami qui s'en va pour toujours </w:t>
            </w:r>
          </w:p>
        </w:tc>
      </w:tr>
      <w:tr w:rsidR="001102B1" w:rsidRPr="00B36B60" w14:paraId="1375B7B6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64F7DA11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voilà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qui je suis </w:t>
            </w:r>
          </w:p>
        </w:tc>
      </w:tr>
      <w:tr w:rsidR="001102B1" w:rsidRPr="00B36B60" w14:paraId="23B8D3C4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26158C6C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voilà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qui je suis </w:t>
            </w:r>
          </w:p>
        </w:tc>
      </w:tr>
      <w:tr w:rsidR="001102B1" w:rsidRPr="00B36B60" w14:paraId="29C2E30D" w14:textId="77777777" w:rsidTr="001102B1">
        <w:trPr>
          <w:trHeight w:val="624"/>
        </w:trPr>
        <w:tc>
          <w:tcPr>
            <w:tcW w:w="5103" w:type="dxa"/>
            <w:vAlign w:val="center"/>
          </w:tcPr>
          <w:p w14:paraId="04A0D974" w14:textId="77777777" w:rsidR="001102B1" w:rsidRPr="00B36B60" w:rsidRDefault="001102B1" w:rsidP="001102B1">
            <w:pPr>
              <w:pStyle w:val="Sansinterligne"/>
              <w:numPr>
                <w:ilvl w:val="0"/>
                <w:numId w:val="1"/>
              </w:numPr>
              <w:ind w:left="454" w:hanging="429"/>
              <w:rPr>
                <w:sz w:val="20"/>
                <w:szCs w:val="20"/>
                <w:lang w:eastAsia="fr-FR"/>
              </w:rPr>
            </w:pPr>
            <w:proofErr w:type="gramStart"/>
            <w:r w:rsidRPr="00B36B60">
              <w:rPr>
                <w:sz w:val="20"/>
                <w:szCs w:val="20"/>
                <w:lang w:eastAsia="fr-FR"/>
              </w:rPr>
              <w:t>voilà</w:t>
            </w:r>
            <w:proofErr w:type="gramEnd"/>
            <w:r w:rsidRPr="00B36B60">
              <w:rPr>
                <w:sz w:val="20"/>
                <w:szCs w:val="20"/>
                <w:lang w:eastAsia="fr-FR"/>
              </w:rPr>
              <w:t xml:space="preserve"> qui je suis </w:t>
            </w:r>
          </w:p>
        </w:tc>
      </w:tr>
    </w:tbl>
    <w:p w14:paraId="7E8BD91E" w14:textId="77777777" w:rsidR="001102B1" w:rsidRDefault="001102B1" w:rsidP="00B36B60"/>
    <w:sectPr w:rsidR="001102B1" w:rsidSect="001102B1">
      <w:pgSz w:w="11906" w:h="16838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52A8B"/>
    <w:multiLevelType w:val="hybridMultilevel"/>
    <w:tmpl w:val="69184E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1C"/>
    <w:rsid w:val="001102B1"/>
    <w:rsid w:val="002525B7"/>
    <w:rsid w:val="002D039E"/>
    <w:rsid w:val="00385041"/>
    <w:rsid w:val="008C467A"/>
    <w:rsid w:val="0093051C"/>
    <w:rsid w:val="009800C6"/>
    <w:rsid w:val="00AD5489"/>
    <w:rsid w:val="00B36B60"/>
    <w:rsid w:val="00BF3D31"/>
    <w:rsid w:val="00DC6281"/>
    <w:rsid w:val="00F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F0F2"/>
  <w15:chartTrackingRefBased/>
  <w15:docId w15:val="{9DA962F6-DB03-48E6-95CC-1F00469F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2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6B6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2021-05-14T19:36:00Z</dcterms:created>
  <dcterms:modified xsi:type="dcterms:W3CDTF">2021-05-14T19:47:00Z</dcterms:modified>
</cp:coreProperties>
</file>