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07A4" w14:textId="3AE1D53F" w:rsidR="009800C6" w:rsidRDefault="009056C5">
      <w:proofErr w:type="gramStart"/>
      <w:r>
        <w:t>devoir</w:t>
      </w:r>
      <w:proofErr w:type="gramEnd"/>
      <w:r>
        <w:t xml:space="preserve"> uniforme ; prénom......................................................résultat.....................sur 20</w:t>
      </w:r>
    </w:p>
    <w:p w14:paraId="04BE9BFF" w14:textId="7C5A389F" w:rsidR="009056C5" w:rsidRDefault="00C30B65">
      <w:r>
        <w:t>Êtes-vous pour ou contre l’uniforme à l’école ? Discutez la question et donnez des arguments pour et contre le port de l’uniforme à l’école. Terminez par donner votre propre opinion sur le sujet. Justifiez vos réponses !</w:t>
      </w:r>
    </w:p>
    <w:p w14:paraId="65F5DAA6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3D1FCA1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49D57CA9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E1C46DF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3DD7ACEF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6121116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4E263EAD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C3F49D7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13009287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801FB38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1F0F5356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9FCC25D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60B9457F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EABFF90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67781CC3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05F462CC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0B7EEC8D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F4598CB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4C0366BB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988FC9C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574FBCFE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91251B0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3ED4989E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7CEFAA67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11693CCA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0D4DBF2B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AAB876B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17719EC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12A248F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78C97A22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645F51AD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7CD4645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590D9889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79A1A6F1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498E7053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7877F4E5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2CFADFBE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2F663AE4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FEDFF83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687037C1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3417C7FF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0F605629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DD6122C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884136E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1DEA16BD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87717D8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4BDA8260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8C86C9A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5BFB0D9C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49460651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1E6D39CE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5F4F4849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F94F80D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10FCFB45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544032F3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DEF668D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243DF3A2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77B86178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77802DB4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0B664F00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6EF1692C" w14:textId="77777777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p w14:paraId="3E5CA356" w14:textId="77777777" w:rsidR="00C30B65" w:rsidRPr="00C30B65" w:rsidRDefault="00C30B65" w:rsidP="00C30B65">
      <w:pPr>
        <w:pStyle w:val="Sansinterligne"/>
        <w:rPr>
          <w:sz w:val="16"/>
          <w:szCs w:val="16"/>
        </w:rPr>
      </w:pPr>
    </w:p>
    <w:p w14:paraId="6FFD1BD4" w14:textId="7C56D506" w:rsidR="00C30B65" w:rsidRDefault="00C30B65" w:rsidP="00C30B65">
      <w:pPr>
        <w:pStyle w:val="Sansinterligne"/>
      </w:pPr>
      <w:r>
        <w:t>______________________________________________________________________________________________</w:t>
      </w:r>
    </w:p>
    <w:sectPr w:rsidR="00C30B65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5"/>
    <w:rsid w:val="002525B7"/>
    <w:rsid w:val="008C467A"/>
    <w:rsid w:val="009056C5"/>
    <w:rsid w:val="009800C6"/>
    <w:rsid w:val="00C3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6AF9"/>
  <w15:chartTrackingRefBased/>
  <w15:docId w15:val="{890B0007-F7C5-4617-838F-77D72F4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0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2021-04-30T01:46:00Z</dcterms:created>
  <dcterms:modified xsi:type="dcterms:W3CDTF">2021-04-30T01:49:00Z</dcterms:modified>
</cp:coreProperties>
</file>