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722DA4">
        <w:trPr>
          <w:cantSplit/>
          <w:trHeight w:val="13593"/>
        </w:trPr>
        <w:tc>
          <w:tcPr>
            <w:tcW w:w="1771" w:type="dxa"/>
            <w:textDirection w:val="tbRl"/>
          </w:tcPr>
          <w:p w:rsidR="00722DA4" w:rsidRDefault="00D9337F">
            <w:pPr>
              <w:ind w:left="113" w:right="113"/>
              <w:rPr>
                <w:rFonts w:ascii="Bookman Old Style" w:hAnsi="Bookman Old Style"/>
                <w:sz w:val="132"/>
              </w:rPr>
            </w:pPr>
            <w:hyperlink r:id="rId6" w:history="1">
              <w:r w:rsidR="00EF3ECE" w:rsidRPr="00D9337F">
                <w:rPr>
                  <w:rStyle w:val="Hyperlnk"/>
                  <w:rFonts w:ascii="Bookman Old Style" w:hAnsi="Bookman Old Style"/>
                  <w:sz w:val="132"/>
                </w:rPr>
                <w:t>contrôle</w:t>
              </w:r>
            </w:hyperlink>
            <w:bookmarkStart w:id="0" w:name="_GoBack"/>
            <w:bookmarkEnd w:id="0"/>
            <w:r w:rsidR="00722DA4">
              <w:rPr>
                <w:rFonts w:ascii="Bookman Old Style" w:hAnsi="Bookman Old Style"/>
                <w:sz w:val="132"/>
              </w:rPr>
              <w:t xml:space="preserve"> de français</w:t>
            </w:r>
          </w:p>
          <w:p w:rsidR="00722DA4" w:rsidRDefault="00722DA4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</w:tc>
        <w:tc>
          <w:tcPr>
            <w:tcW w:w="6804" w:type="dxa"/>
          </w:tcPr>
          <w:p w:rsidR="00722DA4" w:rsidRDefault="00D9337F">
            <w:pPr>
              <w:ind w:left="113" w:right="113"/>
              <w:jc w:val="center"/>
              <w:rPr>
                <w:rFonts w:ascii="Bookman Old Style" w:hAnsi="Bookman Old Style"/>
                <w:sz w:val="44"/>
              </w:rPr>
            </w:pPr>
            <w:r>
              <w:rPr>
                <w:rFonts w:ascii="Bookman Old Style" w:hAnsi="Bookman Old Style"/>
                <w:sz w:val="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3pt;height:239.15pt">
                  <v:imagedata r:id="rId7" o:title="l-20120208104902"/>
                </v:shape>
              </w:pict>
            </w:r>
          </w:p>
          <w:p w:rsidR="00722DA4" w:rsidRDefault="00722DA4">
            <w:pPr>
              <w:jc w:val="center"/>
            </w:pPr>
          </w:p>
          <w:p w:rsidR="00722DA4" w:rsidRDefault="00D9337F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pict>
                <v:shape id="_x0000_i1026" type="#_x0000_t75" style="width:266.15pt;height:387.65pt">
                  <v:imagedata r:id="rId8" o:title="l-220925-m730-1"/>
                </v:shape>
              </w:pict>
            </w:r>
          </w:p>
          <w:p w:rsidR="00722DA4" w:rsidRDefault="00722DA4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631" w:type="dxa"/>
            <w:textDirection w:val="tbRl"/>
          </w:tcPr>
          <w:p w:rsidR="00722DA4" w:rsidRDefault="00722DA4">
            <w:pPr>
              <w:ind w:left="113" w:right="113"/>
              <w:jc w:val="center"/>
              <w:rPr>
                <w:sz w:val="20"/>
                <w:lang w:val="fr-FR"/>
              </w:rPr>
            </w:pPr>
            <w:r>
              <w:rPr>
                <w:rFonts w:ascii="Bookman Old Style" w:hAnsi="Bookman Old Style"/>
                <w:sz w:val="132"/>
                <w:lang w:val="fr-FR"/>
              </w:rPr>
              <w:t>niveau 2</w:t>
            </w:r>
          </w:p>
        </w:tc>
      </w:tr>
    </w:tbl>
    <w:p w:rsidR="00722DA4" w:rsidRDefault="00722DA4">
      <w:pPr>
        <w:rPr>
          <w:rFonts w:ascii="Birch" w:hAnsi="Birch"/>
          <w:sz w:val="34"/>
          <w:szCs w:val="34"/>
          <w:lang w:val="fr-FR"/>
        </w:rPr>
      </w:pPr>
    </w:p>
    <w:p w:rsidR="00EF3ECE" w:rsidRPr="00EF3ECE" w:rsidRDefault="00EF3ECE">
      <w:pPr>
        <w:rPr>
          <w:rFonts w:ascii="Birch" w:hAnsi="Birch"/>
          <w:sz w:val="34"/>
          <w:szCs w:val="34"/>
          <w:lang w:val="fr-FR"/>
        </w:rPr>
      </w:pPr>
      <w:r>
        <w:rPr>
          <w:rFonts w:ascii="Birch" w:hAnsi="Birch"/>
          <w:sz w:val="34"/>
          <w:szCs w:val="34"/>
          <w:lang w:val="fr-FR"/>
        </w:rPr>
        <w:t>Prénom...............................................résultat..................sur 100%</w:t>
      </w:r>
    </w:p>
    <w:p w:rsidR="00722DA4" w:rsidRDefault="00722DA4">
      <w:pPr>
        <w:rPr>
          <w:rFonts w:ascii="Birch" w:hAnsi="Birch"/>
          <w:sz w:val="90"/>
          <w:szCs w:val="90"/>
          <w:lang w:val="fr-FR"/>
        </w:rPr>
      </w:pPr>
      <w:r>
        <w:rPr>
          <w:rFonts w:ascii="Birch" w:hAnsi="Birch"/>
          <w:sz w:val="90"/>
          <w:szCs w:val="90"/>
          <w:lang w:val="fr-FR"/>
        </w:rPr>
        <w:t>BON</w:t>
      </w:r>
      <w:r w:rsidR="00EF3ECE">
        <w:rPr>
          <w:rFonts w:ascii="Birch" w:hAnsi="Birch"/>
          <w:sz w:val="90"/>
          <w:szCs w:val="90"/>
          <w:lang w:val="fr-FR"/>
        </w:rPr>
        <w:t>NE CHANCE</w:t>
      </w:r>
      <w:r>
        <w:rPr>
          <w:rFonts w:ascii="Birch" w:hAnsi="Birch"/>
          <w:sz w:val="90"/>
          <w:szCs w:val="90"/>
          <w:lang w:val="fr-FR"/>
        </w:rPr>
        <w:t>!!! (sg)</w:t>
      </w:r>
    </w:p>
    <w:p w:rsidR="00EF3ECE" w:rsidRDefault="00EF3ECE">
      <w:pPr>
        <w:rPr>
          <w:lang w:val="fr-FR"/>
        </w:rPr>
      </w:pPr>
    </w:p>
    <w:p w:rsidR="00722DA4" w:rsidRDefault="00722DA4">
      <w:pPr>
        <w:rPr>
          <w:lang w:val="fr-FR"/>
        </w:rPr>
      </w:pPr>
      <w:r>
        <w:rPr>
          <w:lang w:val="fr-FR"/>
        </w:rPr>
        <w:lastRenderedPageBreak/>
        <w:t>FAIRE LES COURSES 1</w:t>
      </w:r>
    </w:p>
    <w:p w:rsidR="00722DA4" w:rsidRDefault="00722DA4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Hejsan! Jag skulle vilja ha 2 skivor skinka och en kyckling, tack.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2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Hejsan herrn! Var det bra så?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3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Jag tar 20 grodlår också. Och sedan skulle jag vilja ha ost.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4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Javisst. Vad vill ni ha för ost?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5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Jag tar två bitar camembert, 500 gram av reblochon och en stor bit Grevé.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6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Jaha, var det allt?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7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 tack vad kostar det?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8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Det blir 23,75 Euros tack.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9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Här är 25 Euros.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10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Tack och här är er växel. Hej då och ha en trevlig kväll!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11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Hej då och tack detsamma.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</w:tbl>
    <w:p w:rsidR="00722DA4" w:rsidRDefault="00722DA4"/>
    <w:p w:rsidR="00722DA4" w:rsidRDefault="00722DA4">
      <w:r>
        <w:t>FAIRE LES COURSES 2</w:t>
      </w:r>
    </w:p>
    <w:p w:rsidR="00722DA4" w:rsidRDefault="00722D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Hejsan! Jag letar efter en snygg blus åt mig.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pPr>
              <w:rPr>
                <w:sz w:val="26"/>
                <w:szCs w:val="26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2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Hejsan herrn. Javisst. Vilken färg föredrar ni?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pPr>
              <w:rPr>
                <w:sz w:val="26"/>
                <w:szCs w:val="26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3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Hmm, en röd eller gul blus kanske.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pPr>
              <w:rPr>
                <w:sz w:val="26"/>
                <w:szCs w:val="26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4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Här har vi en röd och gul randig blus. Tycker ni om den?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pPr>
              <w:rPr>
                <w:sz w:val="26"/>
                <w:szCs w:val="26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5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Ja, inte så illa. Har ni något annat?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6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Här har vi en modern blus. Den är rosa med svarta prickar.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7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 den var fin. Har ni inte någon rutig blus?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8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Nej tyvärr de är slut.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9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Kan jag få prova de där två blusarna?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10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Javisst. Provhytten ligger därborta till vänster. Vilken storlek vill ni ha?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pPr>
              <w:rPr>
                <w:sz w:val="26"/>
                <w:szCs w:val="26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11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Jag tar en XL.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12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Jaha, tyckte ni om dem?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13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Ja, jag tar den prickiga blusen. Den var vackrast. Vad kostar den?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14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Den kostar 16,43 Euros.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15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Tar ni visa-kort?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16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Självklart. Tack och här är blusen. Ha en bra dag.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17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Tack detsamma.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</w:tbl>
    <w:p w:rsidR="00722DA4" w:rsidRDefault="00852D7C">
      <w:r>
        <w:pict>
          <v:shape id="_x0000_i1027" type="#_x0000_t75" style="width:495.65pt;height:398.55pt">
            <v:imagedata r:id="rId9" o:title="chaton531_451" cropbottom="3441f"/>
          </v:shape>
        </w:pict>
      </w:r>
    </w:p>
    <w:p w:rsidR="00722DA4" w:rsidRDefault="00722DA4">
      <w:r>
        <w:t>FAIRE LES COURSES 3</w:t>
      </w:r>
    </w:p>
    <w:p w:rsidR="00722DA4" w:rsidRDefault="00722DA4">
      <w:pPr>
        <w:rPr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Hejsan fröken. Kan jag hjälpa er?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  <w:p w:rsidR="00722DA4" w:rsidRDefault="00722DA4">
            <w:pPr>
              <w:rPr>
                <w:sz w:val="24"/>
                <w:szCs w:val="24"/>
              </w:rPr>
            </w:pPr>
          </w:p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2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Hejsan. Ja, jag skulle vilja ha en tröja till min kompis. Han är lika stor som mig.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3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Javisst. Vilken storlek har ni?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4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Jag tar storlek 40.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5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Jaha, vilken typ av tröja vill ni ha?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6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En varm tröja med livliga färger.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7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Se här en fräsig tröja i fem olika färger.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8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 den var ganska fin. Men kan jag få se på några andra tröjor?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9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Självklart. Se här en tjock och snygg tröja. Den är väldigt trendig.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10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 den var fin. Passar den med alla kläder?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11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Absolut! Och den är inte dyr heller. Den är på rea.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12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Kan jag få prova den?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13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 xml:space="preserve">Visst. 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14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Den passar utmärkt. Jag tar den. Vad kostar den?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15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Den kostar 29,85 Euros.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16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Varsågod och tack för hjälpen.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r>
              <w:t>17</w:t>
            </w: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Jag står till er tjänst. Tack och hej då.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/>
        </w:tc>
      </w:tr>
    </w:tbl>
    <w:p w:rsidR="00722DA4" w:rsidRDefault="00852D7C">
      <w:r>
        <w:pict>
          <v:shape id="_x0000_i1028" type="#_x0000_t75" style="width:225pt;height:337.5pt">
            <v:imagedata r:id="rId10" o:title="111"/>
          </v:shape>
        </w:pict>
      </w:r>
    </w:p>
    <w:p w:rsidR="00722DA4" w:rsidRDefault="00722DA4">
      <w:r>
        <w:t>FAIRE LES COURSES 4</w:t>
      </w:r>
    </w:p>
    <w:p w:rsidR="00722DA4" w:rsidRDefault="00722D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22DA4">
        <w:tc>
          <w:tcPr>
            <w:tcW w:w="496" w:type="dxa"/>
          </w:tcPr>
          <w:p w:rsidR="00722DA4" w:rsidRDefault="00722DA4">
            <w:r>
              <w:t>1</w:t>
            </w:r>
          </w:p>
        </w:tc>
        <w:tc>
          <w:tcPr>
            <w:tcW w:w="9710" w:type="dxa"/>
          </w:tcPr>
          <w:p w:rsidR="00722DA4" w:rsidRDefault="00722DA4">
            <w:r>
              <w:t>Hejsan! Kan jag hjälpa er?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</w:tc>
        <w:tc>
          <w:tcPr>
            <w:tcW w:w="9710" w:type="dxa"/>
          </w:tcPr>
          <w:p w:rsidR="00722DA4" w:rsidRDefault="00722DA4">
            <w:pPr>
              <w:rPr>
                <w:sz w:val="26"/>
                <w:szCs w:val="26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r>
              <w:t>2</w:t>
            </w:r>
          </w:p>
        </w:tc>
        <w:tc>
          <w:tcPr>
            <w:tcW w:w="9710" w:type="dxa"/>
          </w:tcPr>
          <w:p w:rsidR="00722DA4" w:rsidRDefault="00722DA4">
            <w:r>
              <w:t>Hejsan! Nej, jag vill bara titta lite.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3</w:t>
            </w:r>
          </w:p>
        </w:tc>
        <w:tc>
          <w:tcPr>
            <w:tcW w:w="9710" w:type="dxa"/>
          </w:tcPr>
          <w:p w:rsidR="00722DA4" w:rsidRDefault="00722DA4">
            <w:r>
              <w:t>Javisst. Gör det.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4</w:t>
            </w:r>
          </w:p>
        </w:tc>
        <w:tc>
          <w:tcPr>
            <w:tcW w:w="9710" w:type="dxa"/>
          </w:tcPr>
          <w:p w:rsidR="00722DA4" w:rsidRDefault="00722DA4">
            <w:r>
              <w:t>Ursäkta men skulle ni kunna hjälpa mig?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5</w:t>
            </w:r>
          </w:p>
        </w:tc>
        <w:tc>
          <w:tcPr>
            <w:tcW w:w="9710" w:type="dxa"/>
          </w:tcPr>
          <w:p w:rsidR="00722DA4" w:rsidRDefault="00722DA4">
            <w:r>
              <w:t>Självklart. Vad önskas?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6</w:t>
            </w:r>
          </w:p>
        </w:tc>
        <w:tc>
          <w:tcPr>
            <w:tcW w:w="9710" w:type="dxa"/>
          </w:tcPr>
          <w:p w:rsidR="00722DA4" w:rsidRDefault="00722DA4">
            <w:r>
              <w:t>Har ni inte t-shirtar på rea? Jag såg det i annonsen.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</w:tc>
        <w:tc>
          <w:tcPr>
            <w:tcW w:w="9710" w:type="dxa"/>
          </w:tcPr>
          <w:p w:rsidR="00722DA4" w:rsidRDefault="00722DA4">
            <w:pPr>
              <w:rPr>
                <w:sz w:val="26"/>
                <w:szCs w:val="26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r>
              <w:t>7</w:t>
            </w:r>
          </w:p>
        </w:tc>
        <w:tc>
          <w:tcPr>
            <w:tcW w:w="9710" w:type="dxa"/>
          </w:tcPr>
          <w:p w:rsidR="00722DA4" w:rsidRDefault="00722DA4">
            <w:r>
              <w:t>Jag är ledsen. Det finns inga t-shirtar kvar. Allt är slutsålt.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</w:tc>
        <w:tc>
          <w:tcPr>
            <w:tcW w:w="9710" w:type="dxa"/>
          </w:tcPr>
          <w:p w:rsidR="00722DA4" w:rsidRDefault="00722DA4">
            <w:pPr>
              <w:rPr>
                <w:sz w:val="26"/>
                <w:szCs w:val="26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r>
              <w:t>8</w:t>
            </w:r>
          </w:p>
        </w:tc>
        <w:tc>
          <w:tcPr>
            <w:tcW w:w="9710" w:type="dxa"/>
          </w:tcPr>
          <w:p w:rsidR="00722DA4" w:rsidRDefault="00722DA4">
            <w:r>
              <w:t>Vad har ni för t-shirtar då?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</w:tc>
        <w:tc>
          <w:tcPr>
            <w:tcW w:w="9710" w:type="dxa"/>
          </w:tcPr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r>
              <w:t>9</w:t>
            </w:r>
          </w:p>
        </w:tc>
        <w:tc>
          <w:tcPr>
            <w:tcW w:w="9710" w:type="dxa"/>
          </w:tcPr>
          <w:p w:rsidR="00722DA4" w:rsidRDefault="00722DA4">
            <w:r>
              <w:t>Vi har några svarta t-shirtar därborta.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  <w:p w:rsidR="00722DA4" w:rsidRDefault="00722DA4">
            <w:pPr>
              <w:rPr>
                <w:sz w:val="26"/>
                <w:szCs w:val="26"/>
              </w:rPr>
            </w:pPr>
          </w:p>
        </w:tc>
        <w:tc>
          <w:tcPr>
            <w:tcW w:w="9710" w:type="dxa"/>
          </w:tcPr>
          <w:p w:rsidR="00722DA4" w:rsidRDefault="00722DA4">
            <w:pPr>
              <w:rPr>
                <w:sz w:val="26"/>
                <w:szCs w:val="26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r>
              <w:t>10</w:t>
            </w:r>
          </w:p>
        </w:tc>
        <w:tc>
          <w:tcPr>
            <w:tcW w:w="9710" w:type="dxa"/>
          </w:tcPr>
          <w:p w:rsidR="00722DA4" w:rsidRDefault="00722DA4">
            <w:r>
              <w:t>Kan jag få se dem?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11</w:t>
            </w:r>
          </w:p>
        </w:tc>
        <w:tc>
          <w:tcPr>
            <w:tcW w:w="9710" w:type="dxa"/>
          </w:tcPr>
          <w:p w:rsidR="00722DA4" w:rsidRDefault="00722DA4">
            <w:r>
              <w:t>Se här. Annars har vi snygga skjortor på rea idag.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12</w:t>
            </w:r>
          </w:p>
        </w:tc>
        <w:tc>
          <w:tcPr>
            <w:tcW w:w="9710" w:type="dxa"/>
          </w:tcPr>
          <w:p w:rsidR="00722DA4" w:rsidRDefault="00722DA4">
            <w:r>
              <w:t>Jaha, har ni någon rutig skjorta?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13</w:t>
            </w:r>
          </w:p>
        </w:tc>
        <w:tc>
          <w:tcPr>
            <w:tcW w:w="9710" w:type="dxa"/>
          </w:tcPr>
          <w:p w:rsidR="00722DA4" w:rsidRDefault="00722DA4">
            <w:r>
              <w:t>Javisst. Här är en rutig skjorta av bra märke och god kvalitet. Vill ni prova den?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14</w:t>
            </w:r>
          </w:p>
        </w:tc>
        <w:tc>
          <w:tcPr>
            <w:tcW w:w="9710" w:type="dxa"/>
          </w:tcPr>
          <w:p w:rsidR="00722DA4" w:rsidRDefault="00722DA4">
            <w:r>
              <w:t>Ja tack. Var är provhytten?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15</w:t>
            </w:r>
          </w:p>
        </w:tc>
        <w:tc>
          <w:tcPr>
            <w:tcW w:w="9710" w:type="dxa"/>
          </w:tcPr>
          <w:p w:rsidR="00722DA4" w:rsidRDefault="00722DA4">
            <w:r>
              <w:t>Därborta, till vänster om skyltfönstret.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16</w:t>
            </w:r>
          </w:p>
        </w:tc>
        <w:tc>
          <w:tcPr>
            <w:tcW w:w="9710" w:type="dxa"/>
          </w:tcPr>
          <w:p w:rsidR="00722DA4" w:rsidRDefault="00722DA4">
            <w:r>
              <w:t>Den var för stor. Har ni storleken under?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17</w:t>
            </w:r>
          </w:p>
        </w:tc>
        <w:tc>
          <w:tcPr>
            <w:tcW w:w="9710" w:type="dxa"/>
          </w:tcPr>
          <w:p w:rsidR="00722DA4" w:rsidRDefault="00722DA4">
            <w:r>
              <w:t>Vilken storlek har ni? 41? Ok, jag ger er en 39 då.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18</w:t>
            </w:r>
          </w:p>
        </w:tc>
        <w:tc>
          <w:tcPr>
            <w:tcW w:w="9710" w:type="dxa"/>
          </w:tcPr>
          <w:p w:rsidR="00722DA4" w:rsidRDefault="00722DA4">
            <w:r>
              <w:t>Den var bättre. Den tar jag.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19</w:t>
            </w:r>
          </w:p>
        </w:tc>
        <w:tc>
          <w:tcPr>
            <w:tcW w:w="9710" w:type="dxa"/>
          </w:tcPr>
          <w:p w:rsidR="00722DA4" w:rsidRDefault="00722DA4">
            <w:r>
              <w:t>Den kostar 14,76 Euros.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20</w:t>
            </w:r>
          </w:p>
        </w:tc>
        <w:tc>
          <w:tcPr>
            <w:tcW w:w="9710" w:type="dxa"/>
          </w:tcPr>
          <w:p w:rsidR="00722DA4" w:rsidRDefault="00722DA4">
            <w:r>
              <w:t>Tack och hej då!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21</w:t>
            </w:r>
          </w:p>
        </w:tc>
        <w:tc>
          <w:tcPr>
            <w:tcW w:w="9710" w:type="dxa"/>
          </w:tcPr>
          <w:p w:rsidR="00722DA4" w:rsidRDefault="00722DA4">
            <w:r>
              <w:t>Tack och hej då. Ha en trevlig kväll!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>
            <w:r>
              <w:t>22</w:t>
            </w:r>
          </w:p>
        </w:tc>
        <w:tc>
          <w:tcPr>
            <w:tcW w:w="9710" w:type="dxa"/>
          </w:tcPr>
          <w:p w:rsidR="00722DA4" w:rsidRDefault="00722DA4">
            <w:r>
              <w:t>Tack detsamma.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</w:tcPr>
          <w:p w:rsidR="00722DA4" w:rsidRDefault="00722DA4"/>
        </w:tc>
      </w:tr>
    </w:tbl>
    <w:p w:rsidR="00722DA4" w:rsidRDefault="00722DA4">
      <w:r>
        <w:t>AU RESTAURANT 1</w:t>
      </w:r>
    </w:p>
    <w:p w:rsidR="00722DA4" w:rsidRDefault="00722D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Hejsan! Har ni ett bord för 2 personer?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Hejsan! Javisst. Varsågoda och kom in!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Kan vi få menyn tack.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Varsågod.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Jaha, har ni bestämt er?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Ja, jag skulle vilja ha en ostsallad.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Och jag tar en löksoppa till förrätt.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Och till varmrätt?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Vi tar en stek.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Javisst. Vilken stekning vill ni ha?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Välstekt tack.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Och vad vill ni dricka?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En flaska mineralvatten tack.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Och till efterrätt?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Vad har ni för efterrätter?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Vi har allt!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Jaha, jag tar en glass, en bananasplit.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Och jag tar en äppelpaj.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Var det gott?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Mycket gott. Kan vi få notan tack.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Varsågod. Tack så mycket och hej då.</w:t>
            </w:r>
          </w:p>
        </w:tc>
      </w:tr>
      <w:tr w:rsidR="00722DA4">
        <w:trPr>
          <w:trHeight w:val="880"/>
        </w:trPr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Tack och hej då.</w:t>
            </w:r>
          </w:p>
        </w:tc>
      </w:tr>
    </w:tbl>
    <w:p w:rsidR="00722DA4" w:rsidRDefault="00852D7C">
      <w:r>
        <w:pict>
          <v:shape id="_x0000_i1029" type="#_x0000_t75" style="width:495.65pt;height:274.5pt">
            <v:imagedata r:id="rId11" o:title="bravemrpenguin"/>
          </v:shape>
        </w:pict>
      </w:r>
    </w:p>
    <w:p w:rsidR="00722DA4" w:rsidRDefault="00722DA4"/>
    <w:p w:rsidR="00722DA4" w:rsidRDefault="00722DA4"/>
    <w:p w:rsidR="00722DA4" w:rsidRDefault="00722DA4"/>
    <w:p w:rsidR="00722DA4" w:rsidRDefault="00722DA4"/>
    <w:p w:rsidR="00722DA4" w:rsidRDefault="00722DA4"/>
    <w:p w:rsidR="00722DA4" w:rsidRDefault="00722DA4"/>
    <w:p w:rsidR="00722DA4" w:rsidRDefault="00722DA4"/>
    <w:p w:rsidR="00722DA4" w:rsidRDefault="00722DA4"/>
    <w:p w:rsidR="00722DA4" w:rsidRDefault="00722DA4"/>
    <w:p w:rsidR="00722DA4" w:rsidRDefault="00722DA4"/>
    <w:p w:rsidR="00722DA4" w:rsidRDefault="00722DA4"/>
    <w:p w:rsidR="00722DA4" w:rsidRDefault="00722DA4"/>
    <w:p w:rsidR="00722DA4" w:rsidRDefault="00722DA4"/>
    <w:p w:rsidR="00722DA4" w:rsidRDefault="00722DA4">
      <w:r>
        <w:t>AU RESTAURANT 2</w:t>
      </w:r>
    </w:p>
    <w:p w:rsidR="00722DA4" w:rsidRDefault="00722D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Godkväll!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Godkväll! Vi skulle vilja äta middag.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Javisst. Ute eller inne?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Ute tack.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Här är matsedeln. Vad önskas?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Till förrätt tar jag gåslever.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Och jag tar sniglar.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Och till varmrätt?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Jag skulle vilja ha fisk.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Samma sak för mig.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Och vad vill ni dricka?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En kåla och en sprite. Kan vi få en tillbringare vatten också?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Självklart. Och till efterrätt?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Vad finns det?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Vi har ”flytande ö”, brylépudding och jordgubbspaj.</w:t>
            </w:r>
          </w:p>
          <w:p w:rsidR="00722DA4" w:rsidRDefault="00722DA4"/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Vi tar en jordgubbspaj tack.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Vill ni ha ostbricka?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Nej tack.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Smakade det bra?</w:t>
            </w:r>
          </w:p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Det var mycket gott. Kan vi få notan?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Tack så mycket och hej då.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vAlign w:val="center"/>
          </w:tcPr>
          <w:p w:rsidR="00722DA4" w:rsidRDefault="00722DA4">
            <w:pPr>
              <w:numPr>
                <w:ilvl w:val="0"/>
                <w:numId w:val="1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</w:tcPr>
          <w:p w:rsidR="00722DA4" w:rsidRDefault="00722DA4">
            <w:r>
              <w:t>Tack och hej då.</w:t>
            </w:r>
          </w:p>
        </w:tc>
      </w:tr>
    </w:tbl>
    <w:p w:rsidR="00722DA4" w:rsidRDefault="00852D7C">
      <w:r>
        <w:pict>
          <v:shape id="_x0000_i1030" type="#_x0000_t75" style="width:7in;height:290.55pt">
            <v:imagedata r:id="rId12" o:title="cmt_bureau_serre450_273" croptop="2639f"/>
          </v:shape>
        </w:pict>
      </w:r>
    </w:p>
    <w:p w:rsidR="00722DA4" w:rsidRDefault="00722DA4"/>
    <w:p w:rsidR="00722DA4" w:rsidRDefault="00722DA4"/>
    <w:p w:rsidR="00722DA4" w:rsidRDefault="00722DA4"/>
    <w:p w:rsidR="00722DA4" w:rsidRDefault="00722DA4"/>
    <w:p w:rsidR="00722DA4" w:rsidRDefault="00722DA4"/>
    <w:p w:rsidR="00722DA4" w:rsidRDefault="00722DA4">
      <w:r>
        <w:t>AU RESTAURANT 3</w:t>
      </w:r>
    </w:p>
    <w:p w:rsidR="00722DA4" w:rsidRDefault="00722D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Hejsan! Jag skulle vilja äta lunch.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Javisst. Hur många personer?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Jag är ensam. Kan jag få matsedeln?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Jaha, har ni bestämt er?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Ja, jag tar 90 francsmenyn.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Vad vill ni ha till förrätt?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Jag tar en råkosttallrick men utan dressing tack.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Och till varmrätt?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 xml:space="preserve">Jag skulle vilja ha kyckling. 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Med grönsaker eller pommes-frites?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Med grönsaker tack.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Vill ni ha ostbricka?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 tack.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Och till efterrätt?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Vad är en ”charlotte”?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Det är en slags kaka med jordgubbskräm.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Det tar jag.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Och vad vill ni dricka?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En flaska mineralvatten.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Med eller utan kolsyra?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Utan kolsyra tack.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Har ni ätit klart?</w:t>
            </w:r>
          </w:p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Ja tack, det var mycket gott. Kan jag få notan tack.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Varsågod och trevlig eftermiddag!</w:t>
            </w:r>
          </w:p>
          <w:p w:rsidR="00722DA4" w:rsidRDefault="00722DA4"/>
          <w:p w:rsidR="00722DA4" w:rsidRDefault="00722DA4"/>
          <w:p w:rsidR="00722DA4" w:rsidRDefault="00722DA4"/>
        </w:tc>
      </w:tr>
      <w:tr w:rsidR="00722DA4">
        <w:trPr>
          <w:trHeight w:val="900"/>
        </w:trPr>
        <w:tc>
          <w:tcPr>
            <w:tcW w:w="496" w:type="dxa"/>
            <w:tcBorders>
              <w:right w:val="nil"/>
            </w:tcBorders>
            <w:vAlign w:val="center"/>
          </w:tcPr>
          <w:p w:rsidR="00722DA4" w:rsidRDefault="00722DA4">
            <w:pPr>
              <w:numPr>
                <w:ilvl w:val="0"/>
                <w:numId w:val="2"/>
              </w:numPr>
              <w:jc w:val="center"/>
              <w:rPr>
                <w:sz w:val="24"/>
              </w:rPr>
            </w:pPr>
          </w:p>
        </w:tc>
        <w:tc>
          <w:tcPr>
            <w:tcW w:w="9710" w:type="dxa"/>
            <w:tcBorders>
              <w:left w:val="nil"/>
            </w:tcBorders>
          </w:tcPr>
          <w:p w:rsidR="00722DA4" w:rsidRDefault="00722DA4">
            <w:r>
              <w:t>Tack så mycket och tack detsamma.</w:t>
            </w:r>
          </w:p>
          <w:p w:rsidR="00722DA4" w:rsidRDefault="00722DA4"/>
          <w:p w:rsidR="00722DA4" w:rsidRDefault="00722DA4"/>
          <w:p w:rsidR="00722DA4" w:rsidRDefault="00722DA4"/>
        </w:tc>
      </w:tr>
    </w:tbl>
    <w:p w:rsidR="00722DA4" w:rsidRDefault="00852D7C">
      <w:r>
        <w:pict>
          <v:shape id="_x0000_i1031" type="#_x0000_t75" style="width:279.65pt;height:175.5pt">
            <v:imagedata r:id="rId13" o:title="biggest-shoe-guinness"/>
          </v:shape>
        </w:pict>
      </w:r>
    </w:p>
    <w:p w:rsidR="00722DA4" w:rsidRDefault="00722DA4">
      <w:r>
        <w:t>À L'HÔTEL 1</w:t>
      </w:r>
    </w:p>
    <w:p w:rsidR="00722DA4" w:rsidRDefault="00722DA4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497"/>
      </w:tblGrid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Ursäkta, har ni ett ledigt rum?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Javisst. Till när då?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Jag kommer om tre veckor, dvs. den 17 oktober.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 xml:space="preserve">Ja, då har vi lediga rum. Hur länge stannar ni? 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Jag stannar en vecka.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För hur många personer?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Vi är tre vuxna och två barn.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Javisst. Det går bra. Vad vill ni ha för rum?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Jag vill ha ett billigt rum med dusch och toalett.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Då får ni ett rum på tredje våningen.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Finns det teve på rummet?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Ja, det finns teve.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Vad kostar rummet?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Det kostar 37,5 Euros. Önskar ni helpension eller halvpension?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  <w:r>
              <w:rPr>
                <w:rFonts w:ascii="Book Antiqua" w:hAnsi="Book Antiqua"/>
                <w:sz w:val="22"/>
                <w:szCs w:val="22"/>
              </w:rPr>
              <w:t>Vi tar bara frukost. Ingår det?</w:t>
            </w:r>
          </w:p>
        </w:tc>
      </w:tr>
      <w:tr w:rsidR="00722DA4">
        <w:tc>
          <w:tcPr>
            <w:tcW w:w="496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497" w:type="dxa"/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</w:tbl>
    <w:p w:rsidR="00722DA4" w:rsidRDefault="00722D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497"/>
      </w:tblGrid>
      <w:tr w:rsidR="00722DA4">
        <w:tc>
          <w:tcPr>
            <w:tcW w:w="496" w:type="dxa"/>
          </w:tcPr>
          <w:p w:rsidR="00722DA4" w:rsidRDefault="00722DA4"/>
        </w:tc>
        <w:tc>
          <w:tcPr>
            <w:tcW w:w="9497" w:type="dxa"/>
          </w:tcPr>
          <w:p w:rsidR="00722DA4" w:rsidRDefault="00722DA4">
            <w:r>
              <w:t>Nej, frukosten kostar 3 Euros per person.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497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/>
        </w:tc>
        <w:tc>
          <w:tcPr>
            <w:tcW w:w="9497" w:type="dxa"/>
          </w:tcPr>
          <w:p w:rsidR="00722DA4" w:rsidRDefault="00722DA4">
            <w:r>
              <w:t>Okej, då tar jag utan frukost. Vill ni att jag skall betala i förskott?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  <w:p w:rsidR="00722DA4" w:rsidRDefault="00722DA4"/>
        </w:tc>
        <w:tc>
          <w:tcPr>
            <w:tcW w:w="9497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/>
        </w:tc>
        <w:tc>
          <w:tcPr>
            <w:tcW w:w="9497" w:type="dxa"/>
          </w:tcPr>
          <w:p w:rsidR="00722DA4" w:rsidRDefault="00722DA4">
            <w:r>
              <w:t>Nej, ni kan betala när ni kommer.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  <w:p w:rsidR="00722DA4" w:rsidRDefault="00722DA4"/>
        </w:tc>
        <w:tc>
          <w:tcPr>
            <w:tcW w:w="9497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/>
        </w:tc>
        <w:tc>
          <w:tcPr>
            <w:tcW w:w="9497" w:type="dxa"/>
          </w:tcPr>
          <w:p w:rsidR="00722DA4" w:rsidRDefault="00722DA4">
            <w:r>
              <w:t>Ni tar väl visa-kort?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</w:tc>
        <w:tc>
          <w:tcPr>
            <w:tcW w:w="9497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/>
        </w:tc>
        <w:tc>
          <w:tcPr>
            <w:tcW w:w="9497" w:type="dxa"/>
          </w:tcPr>
          <w:p w:rsidR="00722DA4" w:rsidRDefault="00722DA4">
            <w:r>
              <w:t>Självklart.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</w:tc>
        <w:tc>
          <w:tcPr>
            <w:tcW w:w="9497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/>
        </w:tc>
        <w:tc>
          <w:tcPr>
            <w:tcW w:w="9497" w:type="dxa"/>
          </w:tcPr>
          <w:p w:rsidR="00722DA4" w:rsidRDefault="00722DA4">
            <w:r>
              <w:t>Tack så mycket och hej då!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</w:tc>
        <w:tc>
          <w:tcPr>
            <w:tcW w:w="9497" w:type="dxa"/>
          </w:tcPr>
          <w:p w:rsidR="00722DA4" w:rsidRDefault="00722DA4"/>
        </w:tc>
      </w:tr>
      <w:tr w:rsidR="00722DA4">
        <w:tc>
          <w:tcPr>
            <w:tcW w:w="496" w:type="dxa"/>
          </w:tcPr>
          <w:p w:rsidR="00722DA4" w:rsidRDefault="00722DA4"/>
        </w:tc>
        <w:tc>
          <w:tcPr>
            <w:tcW w:w="9497" w:type="dxa"/>
          </w:tcPr>
          <w:p w:rsidR="00722DA4" w:rsidRDefault="00722DA4">
            <w:r>
              <w:t>Tack. Välkommen om tre veckor. Hej då.</w:t>
            </w:r>
          </w:p>
        </w:tc>
      </w:tr>
      <w:tr w:rsidR="00722DA4">
        <w:tc>
          <w:tcPr>
            <w:tcW w:w="496" w:type="dxa"/>
          </w:tcPr>
          <w:p w:rsidR="00722DA4" w:rsidRDefault="00722DA4"/>
          <w:p w:rsidR="00722DA4" w:rsidRDefault="00722DA4"/>
        </w:tc>
        <w:tc>
          <w:tcPr>
            <w:tcW w:w="9497" w:type="dxa"/>
          </w:tcPr>
          <w:p w:rsidR="00722DA4" w:rsidRDefault="00722DA4"/>
        </w:tc>
      </w:tr>
    </w:tbl>
    <w:p w:rsidR="00722DA4" w:rsidRDefault="00852D7C">
      <w:r>
        <w:pict>
          <v:shape id="_x0000_i1032" type="#_x0000_t75" style="width:505.3pt;height:312.45pt">
            <v:imagedata r:id="rId14" o:title="44"/>
          </v:shape>
        </w:pict>
      </w:r>
    </w:p>
    <w:p w:rsidR="00722DA4" w:rsidRDefault="00722DA4"/>
    <w:p w:rsidR="00722DA4" w:rsidRDefault="00722DA4"/>
    <w:p w:rsidR="00722DA4" w:rsidRDefault="00722DA4"/>
    <w:p w:rsidR="00722DA4" w:rsidRDefault="00722DA4">
      <w:r>
        <w:t>À L'HÔTEL 2</w:t>
      </w:r>
    </w:p>
    <w:p w:rsidR="00722DA4" w:rsidRDefault="00722DA4">
      <w:pPr>
        <w:rPr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497"/>
      </w:tblGrid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Hejsan! Jag skulle vilja boka ett rum här.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8"/>
                <w:szCs w:val="18"/>
              </w:rPr>
            </w:pPr>
          </w:p>
          <w:p w:rsidR="00722DA4" w:rsidRDefault="00722DA4">
            <w:pPr>
              <w:rPr>
                <w:sz w:val="18"/>
                <w:szCs w:val="18"/>
              </w:rPr>
            </w:pPr>
          </w:p>
          <w:p w:rsidR="00722DA4" w:rsidRDefault="00722DA4">
            <w:pPr>
              <w:rPr>
                <w:sz w:val="18"/>
                <w:szCs w:val="18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8"/>
                <w:szCs w:val="18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Javisst. Till när då?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</w:p>
          <w:p w:rsidR="00722DA4" w:rsidRDefault="00722DA4">
            <w:pPr>
              <w:rPr>
                <w:sz w:val="20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0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Finns det ett ledigt rum till i kväll?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8"/>
                <w:szCs w:val="18"/>
              </w:rPr>
            </w:pPr>
          </w:p>
          <w:p w:rsidR="00722DA4" w:rsidRDefault="00722DA4">
            <w:pPr>
              <w:rPr>
                <w:sz w:val="18"/>
                <w:szCs w:val="18"/>
              </w:rPr>
            </w:pPr>
          </w:p>
          <w:p w:rsidR="00722DA4" w:rsidRDefault="00722DA4">
            <w:pPr>
              <w:rPr>
                <w:sz w:val="18"/>
                <w:szCs w:val="18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8"/>
                <w:szCs w:val="18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Ja, det går bra. För hur många personer?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8"/>
              </w:rPr>
            </w:pPr>
          </w:p>
          <w:p w:rsidR="00722DA4" w:rsidRDefault="00722DA4">
            <w:pPr>
              <w:rPr>
                <w:sz w:val="18"/>
              </w:rPr>
            </w:pPr>
          </w:p>
          <w:p w:rsidR="00722DA4" w:rsidRDefault="00722DA4">
            <w:pPr>
              <w:rPr>
                <w:sz w:val="18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8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För en person.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</w:tc>
        <w:tc>
          <w:tcPr>
            <w:tcW w:w="9497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Hur länge stannar ni?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  <w:p w:rsidR="00722DA4" w:rsidRDefault="00722DA4"/>
        </w:tc>
        <w:tc>
          <w:tcPr>
            <w:tcW w:w="9497" w:type="dxa"/>
            <w:tcBorders>
              <w:left w:val="nil"/>
            </w:tcBorders>
          </w:tcPr>
          <w:p w:rsidR="00722DA4" w:rsidRDefault="00722DA4"/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Jag stannar två nätter. Jag skulle vilja ha teve på rummet. 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8"/>
              </w:rPr>
            </w:pPr>
          </w:p>
          <w:p w:rsidR="00722DA4" w:rsidRDefault="00722DA4">
            <w:pPr>
              <w:rPr>
                <w:sz w:val="18"/>
              </w:rPr>
            </w:pPr>
          </w:p>
          <w:p w:rsidR="00722DA4" w:rsidRDefault="00722DA4">
            <w:pPr>
              <w:rPr>
                <w:sz w:val="18"/>
              </w:rPr>
            </w:pPr>
          </w:p>
          <w:p w:rsidR="00722DA4" w:rsidRDefault="00722DA4">
            <w:pPr>
              <w:rPr>
                <w:sz w:val="18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8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Självklart. Vill ni ha ett rum med dusch och toalett också?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8"/>
              </w:rPr>
            </w:pPr>
          </w:p>
          <w:p w:rsidR="00722DA4" w:rsidRDefault="00722DA4">
            <w:pPr>
              <w:rPr>
                <w:sz w:val="18"/>
              </w:rPr>
            </w:pPr>
          </w:p>
          <w:p w:rsidR="00722DA4" w:rsidRDefault="00722DA4">
            <w:pPr>
              <w:rPr>
                <w:sz w:val="18"/>
              </w:rPr>
            </w:pPr>
          </w:p>
          <w:p w:rsidR="00722DA4" w:rsidRDefault="00722DA4">
            <w:pPr>
              <w:rPr>
                <w:sz w:val="18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8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tack, gärna. Vad kostar det?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6"/>
                <w:szCs w:val="16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 blir dyrare med dusch och toalett. Det kostar 27,9 Euros.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6"/>
                <w:szCs w:val="16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Ingår frukost?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8"/>
              </w:rPr>
            </w:pPr>
          </w:p>
          <w:p w:rsidR="00722DA4" w:rsidRDefault="00722DA4">
            <w:pPr>
              <w:rPr>
                <w:sz w:val="18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8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Ja, den ingår.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</w:p>
          <w:p w:rsidR="00722DA4" w:rsidRDefault="00722DA4">
            <w:pPr>
              <w:rPr>
                <w:sz w:val="20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0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Då tar jag rummet. Tar ni visa-kort?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6"/>
              </w:rPr>
            </w:pPr>
          </w:p>
          <w:p w:rsidR="00722DA4" w:rsidRDefault="00722DA4">
            <w:pPr>
              <w:rPr>
                <w:sz w:val="16"/>
              </w:rPr>
            </w:pPr>
          </w:p>
          <w:p w:rsidR="00722DA4" w:rsidRDefault="00722DA4">
            <w:pPr>
              <w:rPr>
                <w:sz w:val="16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6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/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Givetvis. Här har ni nyckeln. Rum 45 på fjärde våningen. Trappan är därborta till vänster.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6"/>
                <w:szCs w:val="16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Tack så mycket. Finns det ingen hiss?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6"/>
                <w:szCs w:val="16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 är tyvärr trasig idag. Ha en bra dag!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  <w:p w:rsidR="00722DA4" w:rsidRDefault="00722DA4">
            <w:pPr>
              <w:rPr>
                <w:sz w:val="16"/>
                <w:szCs w:val="16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6"/>
                <w:szCs w:val="16"/>
              </w:rPr>
            </w:pP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Tack detsamma!</w:t>
            </w:r>
          </w:p>
        </w:tc>
      </w:tr>
      <w:tr w:rsidR="00722DA4">
        <w:tc>
          <w:tcPr>
            <w:tcW w:w="496" w:type="dxa"/>
            <w:tcBorders>
              <w:right w:val="nil"/>
            </w:tcBorders>
          </w:tcPr>
          <w:p w:rsidR="00722DA4" w:rsidRDefault="00722DA4">
            <w:pPr>
              <w:rPr>
                <w:sz w:val="18"/>
              </w:rPr>
            </w:pPr>
          </w:p>
          <w:p w:rsidR="00722DA4" w:rsidRDefault="00722DA4">
            <w:pPr>
              <w:rPr>
                <w:sz w:val="18"/>
              </w:rPr>
            </w:pPr>
          </w:p>
        </w:tc>
        <w:tc>
          <w:tcPr>
            <w:tcW w:w="9497" w:type="dxa"/>
            <w:tcBorders>
              <w:left w:val="nil"/>
            </w:tcBorders>
          </w:tcPr>
          <w:p w:rsidR="00722DA4" w:rsidRDefault="00722DA4">
            <w:pPr>
              <w:rPr>
                <w:sz w:val="18"/>
              </w:rPr>
            </w:pPr>
          </w:p>
        </w:tc>
      </w:tr>
    </w:tbl>
    <w:p w:rsidR="00722DA4" w:rsidRDefault="00722DA4">
      <w:r>
        <w:t>PHRASES COURANTES 1</w:t>
      </w:r>
    </w:p>
    <w:p w:rsidR="00722DA4" w:rsidRDefault="00722DA4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9356"/>
      </w:tblGrid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Finns det en bank i närheten?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Ja, gå rakt fram och sväng till vänster vid trafikljusen.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Nej, banken ligger långt härifrån.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Kan jag få se er legitimation?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Är det öppet i morgon?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Har ni öppet på lördag?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Är det stängt i kväll?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Hur dags stänger ni?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Var kommer ni ifrån?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Vi är från Sverige.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Är ni på semester här?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Hur länge då?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27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Vad tycker ni om Paris?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Det är vackert, fult, skitigt, rent, häftigt, stort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Har ni frimärken här?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Nej, tyvärr.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32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Jag letar efter…….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33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Det är roligt.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39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Nej tack. Jag har inga pengar.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Jag förstår inte.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41</w:t>
            </w: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Ingen orsak</w:t>
            </w:r>
          </w:p>
        </w:tc>
      </w:tr>
      <w:tr w:rsidR="00722DA4">
        <w:tc>
          <w:tcPr>
            <w:tcW w:w="779" w:type="dxa"/>
            <w:tcBorders>
              <w:righ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722DA4" w:rsidRDefault="00722DA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EF3ECE" w:rsidRDefault="00EF3ECE">
      <w:pPr>
        <w:rPr>
          <w:rFonts w:ascii="Garamond" w:hAnsi="Garamond"/>
          <w:lang w:val="fr-FR"/>
        </w:rPr>
      </w:pPr>
    </w:p>
    <w:p w:rsidR="00722DA4" w:rsidRDefault="00722DA4">
      <w:pPr>
        <w:rPr>
          <w:rFonts w:ascii="Garamond" w:hAnsi="Garamond"/>
          <w:lang w:val="fr-FR"/>
        </w:rPr>
      </w:pPr>
      <w:r>
        <w:rPr>
          <w:rFonts w:ascii="Garamond" w:hAnsi="Garamond"/>
          <w:lang w:val="fr-FR"/>
        </w:rPr>
        <w:t xml:space="preserve">LES VERBES AU PASSÉ COMPOSÉ </w:t>
      </w:r>
    </w:p>
    <w:p w:rsidR="00722DA4" w:rsidRDefault="00722DA4">
      <w:pPr>
        <w:rPr>
          <w:rFonts w:ascii="Garamond" w:hAnsi="Garamond"/>
          <w:sz w:val="10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2933"/>
        <w:gridCol w:w="160"/>
        <w:gridCol w:w="624"/>
        <w:gridCol w:w="2296"/>
        <w:gridCol w:w="160"/>
        <w:gridCol w:w="624"/>
        <w:gridCol w:w="2716"/>
      </w:tblGrid>
      <w:tr w:rsidR="00722DA4">
        <w:tc>
          <w:tcPr>
            <w:tcW w:w="637" w:type="dxa"/>
          </w:tcPr>
          <w:p w:rsidR="00722DA4" w:rsidRDefault="00722DA4">
            <w:pPr>
              <w:pStyle w:val="testar"/>
              <w:rPr>
                <w:sz w:val="20"/>
              </w:rPr>
            </w:pP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  <w:lang w:val="fr-FR"/>
              </w:rPr>
            </w:pPr>
            <w:r>
              <w:rPr>
                <w:rFonts w:ascii="Garamond" w:hAnsi="Garamond"/>
                <w:sz w:val="20"/>
                <w:lang w:val="fr-FR"/>
              </w:rPr>
              <w:t>être=vara</w:t>
            </w: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  <w:lang w:val="fr-FR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  <w:lang w:val="fr-FR"/>
              </w:rPr>
            </w:pP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  <w:lang w:val="fr-FR"/>
              </w:rPr>
            </w:pPr>
            <w:r>
              <w:rPr>
                <w:rFonts w:ascii="Garamond" w:hAnsi="Garamond"/>
                <w:sz w:val="20"/>
                <w:lang w:val="fr-FR"/>
              </w:rPr>
              <w:t>avoir=ha</w:t>
            </w: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  <w:lang w:val="fr-FR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  <w:lang w:val="fr-FR"/>
              </w:rPr>
            </w:pP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  <w:lang w:val="fr-FR"/>
              </w:rPr>
            </w:pPr>
            <w:r>
              <w:rPr>
                <w:rFonts w:ascii="Garamond" w:hAnsi="Garamond"/>
                <w:sz w:val="20"/>
                <w:lang w:val="fr-FR"/>
              </w:rPr>
              <w:t>faire=göra</w:t>
            </w: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  <w:lang w:val="fr-FR"/>
              </w:rPr>
            </w:pP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  <w:lang w:val="fr-FR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  <w:lang w:val="fr-FR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  <w:lang w:val="fr-FR"/>
              </w:rPr>
            </w:pP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  <w:lang w:val="fr-FR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  <w:lang w:val="fr-FR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  <w:lang w:val="fr-FR"/>
              </w:rPr>
            </w:pP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  <w:lang w:val="fr-FR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  <w:lang w:val="fr-FR"/>
              </w:rPr>
            </w:pPr>
            <w:r>
              <w:rPr>
                <w:rFonts w:ascii="Garamond" w:hAnsi="Garamond"/>
                <w:sz w:val="20"/>
                <w:lang w:val="fr-FR"/>
              </w:rPr>
              <w:t>je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  <w:lang w:val="fr-FR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  <w:lang w:val="fr-FR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je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je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pStyle w:val="testar"/>
              <w:rPr>
                <w:sz w:val="20"/>
              </w:rPr>
            </w:pP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vouloir=vilja</w:t>
            </w: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savoir=veta</w:t>
            </w: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aller=gå</w:t>
            </w: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je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je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je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pStyle w:val="testar"/>
              <w:rPr>
                <w:sz w:val="20"/>
              </w:rPr>
            </w:pP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venir=komma</w:t>
            </w: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prendre=ta</w:t>
            </w: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voir=se</w:t>
            </w: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je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je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je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37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933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29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71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</w:tbl>
    <w:p w:rsidR="00722DA4" w:rsidRDefault="00722DA4">
      <w:pPr>
        <w:rPr>
          <w:sz w:val="8"/>
          <w:szCs w:val="8"/>
        </w:rPr>
      </w:pP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6"/>
        <w:gridCol w:w="2524"/>
        <w:gridCol w:w="160"/>
        <w:gridCol w:w="626"/>
        <w:gridCol w:w="2714"/>
        <w:gridCol w:w="160"/>
        <w:gridCol w:w="680"/>
        <w:gridCol w:w="2660"/>
      </w:tblGrid>
      <w:tr w:rsidR="00722DA4"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25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crier=skrika</w:t>
            </w: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271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pouvoir=kunna</w:t>
            </w: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8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26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dire=säga</w:t>
            </w:r>
          </w:p>
        </w:tc>
      </w:tr>
      <w:tr w:rsidR="00722DA4"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2524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2714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680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  <w:tc>
          <w:tcPr>
            <w:tcW w:w="2660" w:type="dxa"/>
          </w:tcPr>
          <w:p w:rsidR="00722DA4" w:rsidRDefault="00722DA4">
            <w:pPr>
              <w:rPr>
                <w:rFonts w:ascii="Garamond" w:hAnsi="Garamond"/>
                <w:sz w:val="8"/>
                <w:szCs w:val="8"/>
              </w:rPr>
            </w:pPr>
          </w:p>
        </w:tc>
      </w:tr>
      <w:tr w:rsidR="00722DA4"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je</w:t>
            </w:r>
          </w:p>
        </w:tc>
        <w:tc>
          <w:tcPr>
            <w:tcW w:w="25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je</w:t>
            </w:r>
          </w:p>
        </w:tc>
        <w:tc>
          <w:tcPr>
            <w:tcW w:w="271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8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je</w:t>
            </w:r>
          </w:p>
        </w:tc>
        <w:tc>
          <w:tcPr>
            <w:tcW w:w="26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5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71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8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tu</w:t>
            </w:r>
          </w:p>
        </w:tc>
        <w:tc>
          <w:tcPr>
            <w:tcW w:w="26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5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71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8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</w:t>
            </w:r>
          </w:p>
        </w:tc>
        <w:tc>
          <w:tcPr>
            <w:tcW w:w="26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5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71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8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nous</w:t>
            </w:r>
          </w:p>
        </w:tc>
        <w:tc>
          <w:tcPr>
            <w:tcW w:w="26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5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71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8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vous</w:t>
            </w:r>
          </w:p>
        </w:tc>
        <w:tc>
          <w:tcPr>
            <w:tcW w:w="26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  <w:tr w:rsidR="00722DA4"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52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32"/>
                <w:szCs w:val="32"/>
              </w:rPr>
            </w:pPr>
          </w:p>
        </w:tc>
        <w:tc>
          <w:tcPr>
            <w:tcW w:w="626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714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68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sz w:val="20"/>
              </w:rPr>
              <w:t>ils</w:t>
            </w:r>
          </w:p>
        </w:tc>
        <w:tc>
          <w:tcPr>
            <w:tcW w:w="2660" w:type="dxa"/>
          </w:tcPr>
          <w:p w:rsidR="00722DA4" w:rsidRDefault="00722DA4">
            <w:pPr>
              <w:rPr>
                <w:rFonts w:ascii="Garamond" w:hAnsi="Garamond"/>
                <w:sz w:val="20"/>
              </w:rPr>
            </w:pPr>
          </w:p>
        </w:tc>
      </w:tr>
    </w:tbl>
    <w:p w:rsidR="00722DA4" w:rsidRDefault="00722DA4">
      <w:pPr>
        <w:rPr>
          <w:sz w:val="4"/>
          <w:szCs w:val="4"/>
        </w:rPr>
      </w:pPr>
    </w:p>
    <w:p w:rsidR="00722DA4" w:rsidRDefault="00722D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har du kunnat komma ?/kunde du komma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kunde inte städa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ville komma i kväll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Pr="00D9337F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Pr="00D9337F" w:rsidRDefault="00722DA4">
            <w:pPr>
              <w:rPr>
                <w:sz w:val="20"/>
              </w:rPr>
            </w:pPr>
            <w:r w:rsidRPr="00D9337F">
              <w:rPr>
                <w:sz w:val="20"/>
              </w:rPr>
              <w:t>kom ni i alla fall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Pr="00D9337F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vad sade ni ?/ vad har ni sagt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Pr="00D9337F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har ingenting sagt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kunde rädda kaninen/hon har kunnat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Pr="00D9337F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de kom igår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han visste/kunde rätta felen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Pr="00D9337F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vi visste ingenting/vi har ingenting vetat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vi ville åka tidigare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de har jobbat hela dagen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Pr="00D9337F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har ni tagit växeln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han förstod inte texten/han har inte förstått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Pr="00D9337F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jag fick en present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de såg inte katten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ville du hjälpa mig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jag kom inte därför att jag ville inte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Pr="00D9337F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han gjorde det han kunde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har ni sagt sanningen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har inte sagt allt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hon kunde inte säga det/hon har inte kunnat säga det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skrek ni allt vad ni kunde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han har gjort en dumhet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de har varit utomlands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har du sett Bessons senaste film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vi har städat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han har haft tur, hon hade tur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jag ville prata med dig tidigare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åkte ni till Asien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de såg, har sett tjuven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vad sade du ? vad har du sagt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vad ville du säga mig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jag åkte till Paris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vart åkte du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har ni packat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han ville åka till Norge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  <w:lang w:val="nl-NL"/>
              </w:rPr>
            </w:pPr>
            <w:r>
              <w:rPr>
                <w:sz w:val="20"/>
                <w:lang w:val="nl-NL"/>
              </w:rPr>
              <w:t>jag har kunnat/jag kunde tala tyska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vi visste inte (vi skulle) göra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  <w:tr w:rsidR="00722DA4">
        <w:tc>
          <w:tcPr>
            <w:tcW w:w="5103" w:type="dxa"/>
            <w:tcBorders>
              <w:right w:val="nil"/>
            </w:tcBorders>
          </w:tcPr>
          <w:p w:rsidR="00722DA4" w:rsidRDefault="00722DA4">
            <w:pPr>
              <w:rPr>
                <w:sz w:val="20"/>
              </w:rPr>
            </w:pPr>
            <w:r>
              <w:rPr>
                <w:sz w:val="20"/>
              </w:rPr>
              <w:t>har du tagit mina glasögon ?</w:t>
            </w:r>
          </w:p>
        </w:tc>
        <w:tc>
          <w:tcPr>
            <w:tcW w:w="5103" w:type="dxa"/>
            <w:tcBorders>
              <w:left w:val="nil"/>
            </w:tcBorders>
          </w:tcPr>
          <w:p w:rsidR="00722DA4" w:rsidRDefault="00722DA4">
            <w:pPr>
              <w:rPr>
                <w:sz w:val="40"/>
                <w:szCs w:val="40"/>
                <w:lang w:val="fr-FR"/>
              </w:rPr>
            </w:pPr>
          </w:p>
        </w:tc>
      </w:tr>
    </w:tbl>
    <w:p w:rsidR="00722DA4" w:rsidRDefault="00722DA4">
      <w:pPr>
        <w:rPr>
          <w:lang w:val="fr-FR"/>
        </w:rPr>
      </w:pPr>
    </w:p>
    <w:p w:rsidR="00722DA4" w:rsidRDefault="00722DA4">
      <w:pPr>
        <w:jc w:val="center"/>
        <w:rPr>
          <w:rFonts w:ascii="Arial" w:hAnsi="Arial" w:cs="Arial"/>
          <w:b/>
          <w:bCs/>
          <w:sz w:val="36"/>
          <w:szCs w:val="36"/>
          <w:lang w:val="fr-FR"/>
        </w:rPr>
      </w:pPr>
    </w:p>
    <w:p w:rsidR="00722DA4" w:rsidRDefault="00722DA4">
      <w:pPr>
        <w:jc w:val="center"/>
        <w:rPr>
          <w:rFonts w:ascii="Arial" w:hAnsi="Arial" w:cs="Arial"/>
          <w:b/>
          <w:bCs/>
          <w:sz w:val="36"/>
          <w:szCs w:val="36"/>
          <w:lang w:val="fr-FR"/>
        </w:rPr>
      </w:pPr>
    </w:p>
    <w:p w:rsidR="00722DA4" w:rsidRDefault="00722DA4">
      <w:pPr>
        <w:rPr>
          <w:sz w:val="2"/>
          <w:szCs w:val="2"/>
          <w:lang w:val="fr-FR"/>
        </w:rPr>
      </w:pPr>
    </w:p>
    <w:p w:rsidR="00722DA4" w:rsidRDefault="00722DA4">
      <w:pPr>
        <w:rPr>
          <w:lang w:val="fr-FR"/>
        </w:rPr>
      </w:pPr>
    </w:p>
    <w:p w:rsidR="00722DA4" w:rsidRDefault="00722DA4">
      <w:pPr>
        <w:rPr>
          <w:lang w:val="fr-FR"/>
        </w:rPr>
      </w:pPr>
    </w:p>
    <w:p w:rsidR="00722DA4" w:rsidRDefault="00722DA4">
      <w:pPr>
        <w:rPr>
          <w:lang w:val="fr-FR"/>
        </w:rPr>
      </w:pPr>
      <w:r>
        <w:rPr>
          <w:lang w:val="fr-FR"/>
        </w:rPr>
        <w:t>COMMUNICATION; dans un magasin 1; DIALOGUE</w:t>
      </w:r>
    </w:p>
    <w:p w:rsidR="00722DA4" w:rsidRDefault="00722DA4">
      <w:pPr>
        <w:rPr>
          <w:lang w:val="fr-FR"/>
        </w:rPr>
      </w:pP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hejsan, kan jag hjälpa er?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hejsan, nej tack, jag vill bara titta lite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god kväll, tar man hand om er?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skulle ni kunna hjälpa mig?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javisst, vad söker ni?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jag letar efter en snygg blus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javisst, vilken storlek har ni?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jag tar alltid XL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ok, och vilken färg önskar ni?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jag tycker om gult och grönt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här har vi tre snygga blusar på modet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ja, inte illa, kan jag prova dem?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javisst, provhytterna är bakom er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tack så mycket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jaha, hur passar skjortorna?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den här blusen sitter åt för mycket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och den andra blusen?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den är för stor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och den tredje blusen?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den sitter perfekt; jag tar den blusen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mycket bra, något annat?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ja, jag skulle vilja ha skor också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jaha, vilken skostorlek har ni?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jag har 42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vi går till avdelningen för skor och tittar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jag följer er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se här vackra röda skor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nej, jag avskyr rött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jaha, men här är snygga skor på modet, det finns blåa, svarta och vita skor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ja, jag skulle vilja prova de vita skorna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varsågod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ja, de här skorna är väldigt snygga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passar skorna bra?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ja, de passar mig perfekt; vad kostar de?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de är på rea idag, de kostar 24 euro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jag tar de vita skorna och den gula blusen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javisst, var det bra så?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ja, jag tror det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då blir det 37 euro tack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varsågod 40 euro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tack och här är er växel, tre euro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tack så mycket för hjälpen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ingen orsak och ha en trevlig kväll!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tack det samma, hej då</w:t>
      </w:r>
    </w:p>
    <w:p w:rsidR="00722DA4" w:rsidRDefault="00722DA4">
      <w:pPr>
        <w:numPr>
          <w:ilvl w:val="0"/>
          <w:numId w:val="6"/>
        </w:numPr>
        <w:rPr>
          <w:sz w:val="27"/>
          <w:szCs w:val="27"/>
        </w:rPr>
      </w:pPr>
      <w:r>
        <w:rPr>
          <w:sz w:val="27"/>
          <w:szCs w:val="27"/>
        </w:rPr>
        <w:t>hej då</w:t>
      </w:r>
    </w:p>
    <w:p w:rsidR="00722DA4" w:rsidRDefault="00722DA4"/>
    <w:p w:rsidR="00722DA4" w:rsidRDefault="00722DA4">
      <w:r>
        <w:t>rev : LES PRÉPOSITIONS</w:t>
      </w:r>
    </w:p>
    <w:p w:rsidR="00722DA4" w:rsidRDefault="00722DA4">
      <w:pPr>
        <w:rPr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722DA4">
        <w:tc>
          <w:tcPr>
            <w:tcW w:w="5103" w:type="dxa"/>
          </w:tcPr>
          <w:p w:rsidR="00722DA4" w:rsidRDefault="00722DA4">
            <w:pPr>
              <w:spacing w:line="480" w:lineRule="auto"/>
              <w:rPr>
                <w:sz w:val="16"/>
              </w:rPr>
            </w:pPr>
          </w:p>
          <w:p w:rsidR="00722DA4" w:rsidRDefault="00722DA4">
            <w:pPr>
              <w:numPr>
                <w:ilvl w:val="0"/>
                <w:numId w:val="7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.....................</w:t>
            </w:r>
            <w:r w:rsidR="00EF3ECE">
              <w:t>Västerås</w:t>
            </w:r>
          </w:p>
          <w:p w:rsidR="00722DA4" w:rsidRDefault="00722DA4">
            <w:pPr>
              <w:numPr>
                <w:ilvl w:val="0"/>
                <w:numId w:val="7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.....................</w:t>
            </w:r>
            <w:r w:rsidR="00EF3ECE">
              <w:t>Västmanland</w:t>
            </w:r>
          </w:p>
          <w:p w:rsidR="00722DA4" w:rsidRDefault="00722DA4">
            <w:pPr>
              <w:numPr>
                <w:ilvl w:val="0"/>
                <w:numId w:val="7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.....................</w:t>
            </w:r>
            <w:r w:rsidR="00EF3ECE">
              <w:t>gauche</w:t>
            </w:r>
          </w:p>
          <w:p w:rsidR="00722DA4" w:rsidRDefault="00722DA4">
            <w:pPr>
              <w:numPr>
                <w:ilvl w:val="0"/>
                <w:numId w:val="7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.....................</w:t>
            </w:r>
            <w:r w:rsidR="00EF3ECE">
              <w:t>cinéma</w:t>
            </w:r>
          </w:p>
          <w:p w:rsidR="00722DA4" w:rsidRDefault="00722DA4">
            <w:pPr>
              <w:numPr>
                <w:ilvl w:val="0"/>
                <w:numId w:val="7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jouer...............curling</w:t>
            </w:r>
          </w:p>
          <w:p w:rsidR="00722DA4" w:rsidRDefault="00722DA4">
            <w:pPr>
              <w:numPr>
                <w:ilvl w:val="0"/>
                <w:numId w:val="7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jouer......................</w:t>
            </w:r>
            <w:r w:rsidR="00EF3ECE">
              <w:t>guitare</w:t>
            </w:r>
          </w:p>
          <w:p w:rsidR="00722DA4" w:rsidRDefault="00722DA4">
            <w:pPr>
              <w:numPr>
                <w:ilvl w:val="0"/>
                <w:numId w:val="7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.....................</w:t>
            </w:r>
            <w:r w:rsidR="00EF3ECE">
              <w:t>2013</w:t>
            </w:r>
          </w:p>
          <w:p w:rsidR="00722DA4" w:rsidRDefault="00722DA4">
            <w:pPr>
              <w:numPr>
                <w:ilvl w:val="0"/>
                <w:numId w:val="7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......................</w:t>
            </w:r>
            <w:r w:rsidR="00EF3ECE">
              <w:t>mars</w:t>
            </w:r>
          </w:p>
          <w:p w:rsidR="00722DA4" w:rsidRDefault="00722DA4">
            <w:pPr>
              <w:numPr>
                <w:ilvl w:val="0"/>
                <w:numId w:val="7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.....................23.15</w:t>
            </w:r>
          </w:p>
          <w:p w:rsidR="00722DA4" w:rsidRDefault="00722DA4">
            <w:pPr>
              <w:numPr>
                <w:ilvl w:val="0"/>
                <w:numId w:val="7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.....................Norvège</w:t>
            </w:r>
          </w:p>
        </w:tc>
        <w:tc>
          <w:tcPr>
            <w:tcW w:w="5103" w:type="dxa"/>
          </w:tcPr>
          <w:p w:rsidR="00722DA4" w:rsidRDefault="00722DA4">
            <w:pPr>
              <w:spacing w:line="480" w:lineRule="auto"/>
              <w:rPr>
                <w:sz w:val="16"/>
              </w:rPr>
            </w:pPr>
          </w:p>
          <w:p w:rsidR="00722DA4" w:rsidRDefault="00722DA4">
            <w:pPr>
              <w:numPr>
                <w:ilvl w:val="0"/>
                <w:numId w:val="8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j’ai mal..........................jambe</w:t>
            </w:r>
          </w:p>
          <w:p w:rsidR="00722DA4" w:rsidRDefault="00722DA4">
            <w:pPr>
              <w:numPr>
                <w:ilvl w:val="0"/>
                <w:numId w:val="8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il habite....................Suède</w:t>
            </w:r>
          </w:p>
          <w:p w:rsidR="00722DA4" w:rsidRDefault="00722DA4">
            <w:pPr>
              <w:numPr>
                <w:ilvl w:val="0"/>
                <w:numId w:val="8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c’est.......................</w:t>
            </w:r>
            <w:r w:rsidR="00EF3ECE">
              <w:t>Canada</w:t>
            </w:r>
          </w:p>
          <w:p w:rsidR="00722DA4" w:rsidRDefault="00722DA4">
            <w:pPr>
              <w:numPr>
                <w:ilvl w:val="0"/>
                <w:numId w:val="8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un livre...................carton</w:t>
            </w:r>
          </w:p>
          <w:p w:rsidR="00722DA4" w:rsidRDefault="00722DA4">
            <w:pPr>
              <w:numPr>
                <w:ilvl w:val="0"/>
                <w:numId w:val="8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.......................</w:t>
            </w:r>
            <w:r w:rsidR="00EF3ECE">
              <w:t>train</w:t>
            </w:r>
          </w:p>
          <w:p w:rsidR="00722DA4" w:rsidRDefault="00722DA4">
            <w:pPr>
              <w:numPr>
                <w:ilvl w:val="0"/>
                <w:numId w:val="8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une crêpe.....................chocolat</w:t>
            </w:r>
          </w:p>
          <w:p w:rsidR="00722DA4" w:rsidRDefault="00722DA4">
            <w:pPr>
              <w:numPr>
                <w:ilvl w:val="0"/>
                <w:numId w:val="8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aller..............................médecin</w:t>
            </w:r>
          </w:p>
          <w:p w:rsidR="00722DA4" w:rsidRDefault="00722DA4">
            <w:pPr>
              <w:numPr>
                <w:ilvl w:val="0"/>
                <w:numId w:val="8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je viens.....................France</w:t>
            </w:r>
          </w:p>
          <w:p w:rsidR="00722DA4" w:rsidRDefault="00722DA4">
            <w:pPr>
              <w:numPr>
                <w:ilvl w:val="0"/>
                <w:numId w:val="8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.................face de la gare</w:t>
            </w:r>
          </w:p>
          <w:p w:rsidR="00722DA4" w:rsidRDefault="00722DA4">
            <w:pPr>
              <w:numPr>
                <w:ilvl w:val="0"/>
                <w:numId w:val="8"/>
              </w:numPr>
              <w:tabs>
                <w:tab w:val="clear" w:pos="360"/>
                <w:tab w:val="num" w:pos="567"/>
              </w:tabs>
              <w:spacing w:line="480" w:lineRule="auto"/>
              <w:ind w:left="357" w:hanging="357"/>
            </w:pPr>
            <w:r>
              <w:t>faire...........................sport</w:t>
            </w:r>
          </w:p>
        </w:tc>
      </w:tr>
    </w:tbl>
    <w:p w:rsidR="00722DA4" w:rsidRDefault="00852D7C">
      <w:r>
        <w:pict>
          <v:shape id="_x0000_i1033" type="#_x0000_t75" style="width:349.7pt;height:403.7pt">
            <v:imagedata r:id="rId15" o:title="bobsleigh-piscine"/>
          </v:shape>
        </w:pict>
      </w:r>
    </w:p>
    <w:p w:rsidR="00722DA4" w:rsidRDefault="00722DA4"/>
    <w:sectPr w:rsidR="00722DA4">
      <w:pgSz w:w="11906" w:h="16838"/>
      <w:pgMar w:top="454" w:right="454" w:bottom="45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ir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476F1"/>
    <w:multiLevelType w:val="singleLevel"/>
    <w:tmpl w:val="AEE6571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>
    <w:nsid w:val="20AD3D38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">
    <w:nsid w:val="22DB621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">
    <w:nsid w:val="26814C1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C03386A"/>
    <w:multiLevelType w:val="singleLevel"/>
    <w:tmpl w:val="CF6CDDCE"/>
    <w:lvl w:ilvl="0">
      <w:start w:val="24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5">
    <w:nsid w:val="2E702999"/>
    <w:multiLevelType w:val="hybridMultilevel"/>
    <w:tmpl w:val="6EE47BF2"/>
    <w:lvl w:ilvl="0" w:tplc="350A50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B4223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7">
    <w:nsid w:val="5BE8171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8">
    <w:nsid w:val="67B95E82"/>
    <w:multiLevelType w:val="singleLevel"/>
    <w:tmpl w:val="EA4A992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74F76FB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8"/>
  </w:num>
  <w:num w:numId="9">
    <w:abstractNumId w:val="0"/>
  </w:num>
  <w:num w:numId="10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4D1F"/>
    <w:rsid w:val="002A4D1F"/>
    <w:rsid w:val="00453333"/>
    <w:rsid w:val="00484994"/>
    <w:rsid w:val="00722DA4"/>
    <w:rsid w:val="00852D7C"/>
    <w:rsid w:val="00D9337F"/>
    <w:rsid w:val="00EF3ECE"/>
    <w:rsid w:val="00FD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Garamond" w:hAnsi="AGaramond"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estar">
    <w:name w:val="testar"/>
    <w:basedOn w:val="Normal"/>
    <w:rPr>
      <w:rFonts w:ascii="Garamond" w:hAnsi="Garamond"/>
      <w:lang w:val="fr-FR"/>
    </w:rPr>
  </w:style>
  <w:style w:type="character" w:styleId="Hyperlnk">
    <w:name w:val="Hyperlink"/>
    <w:uiPriority w:val="99"/>
    <w:unhideWhenUsed/>
    <w:rsid w:val="00D933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psg/5449compclasse3controle.docx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1897</Words>
  <Characters>10058</Characters>
  <Application>Microsoft Office Word</Application>
  <DocSecurity>0</DocSecurity>
  <Lines>83</Lines>
  <Paragraphs>23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FAIRE LES COURSES 1</vt:lpstr>
      <vt:lpstr>FAIRE LES COURSES 1</vt:lpstr>
    </vt:vector>
  </TitlesOfParts>
  <Company>Årjängs kommun</Company>
  <LinksUpToDate>false</LinksUpToDate>
  <CharactersWithSpaces>11932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FAIRE LES COURSES 1</dc:title>
  <dc:creator>steff</dc:creator>
  <cp:lastModifiedBy>Gustafsson, Stefan</cp:lastModifiedBy>
  <cp:revision>3</cp:revision>
  <cp:lastPrinted>2013-02-05T05:13:00Z</cp:lastPrinted>
  <dcterms:created xsi:type="dcterms:W3CDTF">2016-11-19T07:30:00Z</dcterms:created>
  <dcterms:modified xsi:type="dcterms:W3CDTF">2016-11-19T07:31:00Z</dcterms:modified>
</cp:coreProperties>
</file>