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F06EF3">
      <w:hyperlink r:id="rId5" w:history="1">
        <w:r w:rsidR="00C536D7" w:rsidRPr="00F06EF3">
          <w:rPr>
            <w:rStyle w:val="Hyperlnk"/>
          </w:rPr>
          <w:t>exercicesn3</w:t>
        </w:r>
      </w:hyperlink>
      <w:bookmarkStart w:id="0" w:name="_GoBack"/>
      <w:bookmarkEnd w:id="0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D1ECA" w:rsidTr="00FD1ECA">
        <w:tc>
          <w:tcPr>
            <w:tcW w:w="5103" w:type="dxa"/>
          </w:tcPr>
          <w:p w:rsidR="00FD1ECA" w:rsidRDefault="004A297B">
            <w:r>
              <w:t>det ser gott ut</w:t>
            </w:r>
          </w:p>
        </w:tc>
        <w:tc>
          <w:tcPr>
            <w:tcW w:w="5103" w:type="dxa"/>
          </w:tcPr>
          <w:p w:rsidR="00FD1ECA" w:rsidRDefault="00FD1ECA" w:rsidP="00FD1ECA">
            <w:r>
              <w:t>ça a l’air bon</w:t>
            </w:r>
          </w:p>
        </w:tc>
      </w:tr>
      <w:tr w:rsidR="00FD1ECA" w:rsidTr="00FD1ECA">
        <w:tc>
          <w:tcPr>
            <w:tcW w:w="5103" w:type="dxa"/>
          </w:tcPr>
          <w:p w:rsidR="00FD1ECA" w:rsidRDefault="004A297B">
            <w:r>
              <w:t>det är bra</w:t>
            </w:r>
          </w:p>
        </w:tc>
        <w:tc>
          <w:tcPr>
            <w:tcW w:w="5103" w:type="dxa"/>
          </w:tcPr>
          <w:p w:rsidR="00FD1ECA" w:rsidRDefault="00FD1ECA">
            <w:r>
              <w:t>c’est bien</w:t>
            </w:r>
          </w:p>
        </w:tc>
      </w:tr>
      <w:tr w:rsidR="00FD1ECA" w:rsidTr="00FD1ECA">
        <w:tc>
          <w:tcPr>
            <w:tcW w:w="5103" w:type="dxa"/>
          </w:tcPr>
          <w:p w:rsidR="00FD1ECA" w:rsidRDefault="004A297B">
            <w:r>
              <w:t>det är gott</w:t>
            </w:r>
          </w:p>
        </w:tc>
        <w:tc>
          <w:tcPr>
            <w:tcW w:w="5103" w:type="dxa"/>
          </w:tcPr>
          <w:p w:rsidR="00FD1ECA" w:rsidRDefault="00FD1ECA">
            <w:r>
              <w:t>c’est bon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Default="004A297B">
            <w:r>
              <w:t>det är viktigt att äta sniglar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 w:rsidRPr="00FD1ECA">
              <w:rPr>
                <w:lang w:val="fr-FR"/>
              </w:rPr>
              <w:t>c’est important de manger des escargots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vad äter du ?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qu’est-ce que tu manges ?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A297B" w:rsidRDefault="004A297B">
            <w:r w:rsidRPr="004A297B">
              <w:t>äta, jag äter, du äter, han/hon äter</w:t>
            </w:r>
          </w:p>
        </w:tc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 w:rsidRPr="004A297B">
              <w:rPr>
                <w:lang w:val="fr-FR"/>
              </w:rPr>
              <w:t xml:space="preserve">manger, </w:t>
            </w:r>
            <w:r w:rsidR="00FD1ECA">
              <w:rPr>
                <w:lang w:val="fr-FR"/>
              </w:rPr>
              <w:t>je mange, tu manges, il/elle mange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A297B" w:rsidRDefault="004A297B">
            <w:r w:rsidRPr="004A297B">
              <w:t>vad äter ni för (slags) grönsaker ?</w:t>
            </w:r>
          </w:p>
        </w:tc>
        <w:tc>
          <w:tcPr>
            <w:tcW w:w="5103" w:type="dxa"/>
          </w:tcPr>
          <w:p w:rsidR="00FD1ECA" w:rsidRPr="00FD1ECA" w:rsidRDefault="00FD1ECA" w:rsidP="00FD1ECA">
            <w:pPr>
              <w:rPr>
                <w:lang w:val="fr-FR"/>
              </w:rPr>
            </w:pPr>
            <w:r>
              <w:rPr>
                <w:lang w:val="fr-FR"/>
              </w:rPr>
              <w:t>qu’est-ce que vous mangez comme légumes ?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Stefan avskyr fisk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Stefan déteste le poisson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Hedda älskar grodor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Hedda adore les grenouilles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Philip gillar inte svamp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Philip n’aime pas les champignons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äter du inte frukt ?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tu ne manges pas de fruits ?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jag tycker om löksoppa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j’aime la soupe à l’oignon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A297B" w:rsidRDefault="004A297B">
            <w:r w:rsidRPr="004A297B">
              <w:t>det är nödvändigt att äta fisk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c’est nécessaire de manger du poisson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A297B" w:rsidRDefault="004A297B">
            <w:r w:rsidRPr="004A297B">
              <w:t>det är nödvändigt att du äter grönsaker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c’est nécessaire que tu manges des légumes</w:t>
            </w:r>
          </w:p>
        </w:tc>
      </w:tr>
      <w:tr w:rsidR="00FD1ECA" w:rsidRPr="00FD1ECA" w:rsidTr="00FD1ECA">
        <w:tc>
          <w:tcPr>
            <w:tcW w:w="5103" w:type="dxa"/>
          </w:tcPr>
          <w:p w:rsidR="004A297B" w:rsidRPr="004A297B" w:rsidRDefault="004A297B">
            <w:r w:rsidRPr="004A297B">
              <w:t>jag gillar inte smaken på kyckling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je n’aime pas le goût du poulet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A297B">
            <w:pPr>
              <w:rPr>
                <w:lang w:val="fr-FR"/>
              </w:rPr>
            </w:pPr>
            <w:r>
              <w:rPr>
                <w:lang w:val="fr-FR"/>
              </w:rPr>
              <w:t>kan jag smaka ?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je peux goûter ?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vinsmaken, smaken på vinet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le goût du vin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vilken är din favoriträtt ?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quel est ton plat préféré ?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C01B8" w:rsidRDefault="004C01B8">
            <w:r w:rsidRPr="004C01B8">
              <w:t>det finns ost och skinka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il y a du fromage et du jambon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känner du till purjolökspaj ?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tu connais la tarte aux poireaux ?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ibland men inte ofta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parfois mais pas souvent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det är enkelt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c’est facile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det finns mycket vitaminer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il y a beaucoup de vitamines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ett litet vin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un petit vin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lite vin</w:t>
            </w:r>
          </w:p>
        </w:tc>
        <w:tc>
          <w:tcPr>
            <w:tcW w:w="5103" w:type="dxa"/>
          </w:tcPr>
          <w:p w:rsidR="00FD1ECA" w:rsidRPr="00FD1ECA" w:rsidRDefault="00FD1ECA">
            <w:pPr>
              <w:rPr>
                <w:lang w:val="fr-FR"/>
              </w:rPr>
            </w:pPr>
            <w:r>
              <w:rPr>
                <w:lang w:val="fr-FR"/>
              </w:rPr>
              <w:t>un peu de vin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absolut inte</w:t>
            </w:r>
          </w:p>
        </w:tc>
        <w:tc>
          <w:tcPr>
            <w:tcW w:w="5103" w:type="dxa"/>
          </w:tcPr>
          <w:p w:rsidR="00FD1ECA" w:rsidRPr="00FD1ECA" w:rsidRDefault="004A6A38">
            <w:pPr>
              <w:rPr>
                <w:lang w:val="fr-FR"/>
              </w:rPr>
            </w:pPr>
            <w:r>
              <w:rPr>
                <w:lang w:val="fr-FR"/>
              </w:rPr>
              <w:t>absolument pas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C01B8" w:rsidRDefault="004C01B8">
            <w:r w:rsidRPr="004C01B8">
              <w:t>det är en slags/sorts paj</w:t>
            </w:r>
          </w:p>
        </w:tc>
        <w:tc>
          <w:tcPr>
            <w:tcW w:w="5103" w:type="dxa"/>
          </w:tcPr>
          <w:p w:rsidR="00FD1ECA" w:rsidRPr="00FD1ECA" w:rsidRDefault="004A6A38">
            <w:pPr>
              <w:rPr>
                <w:lang w:val="fr-FR"/>
              </w:rPr>
            </w:pPr>
            <w:r>
              <w:rPr>
                <w:lang w:val="fr-FR"/>
              </w:rPr>
              <w:t>c’est une sorte de tarte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4C01B8" w:rsidRDefault="004C01B8">
            <w:r w:rsidRPr="004C01B8">
              <w:t>jag tycker att det är gott</w:t>
            </w:r>
          </w:p>
        </w:tc>
        <w:tc>
          <w:tcPr>
            <w:tcW w:w="5103" w:type="dxa"/>
          </w:tcPr>
          <w:p w:rsidR="00FD1ECA" w:rsidRPr="00FD1ECA" w:rsidRDefault="004A6A38">
            <w:pPr>
              <w:rPr>
                <w:lang w:val="fr-FR"/>
              </w:rPr>
            </w:pPr>
            <w:r>
              <w:rPr>
                <w:lang w:val="fr-FR"/>
              </w:rPr>
              <w:t>je pense que c’est bon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mat</w:t>
            </w:r>
          </w:p>
        </w:tc>
        <w:tc>
          <w:tcPr>
            <w:tcW w:w="5103" w:type="dxa"/>
          </w:tcPr>
          <w:p w:rsidR="00FD1ECA" w:rsidRPr="00FD1ECA" w:rsidRDefault="004A6A38">
            <w:pPr>
              <w:rPr>
                <w:lang w:val="fr-FR"/>
              </w:rPr>
            </w:pPr>
            <w:r>
              <w:rPr>
                <w:lang w:val="fr-FR"/>
              </w:rPr>
              <w:t>la nourriture</w:t>
            </w:r>
          </w:p>
        </w:tc>
      </w:tr>
      <w:tr w:rsidR="00FD1ECA" w:rsidRPr="00FD1ECA" w:rsidTr="00FD1ECA">
        <w:tc>
          <w:tcPr>
            <w:tcW w:w="5103" w:type="dxa"/>
          </w:tcPr>
          <w:p w:rsidR="00FD1ECA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därefter, sedan</w:t>
            </w:r>
          </w:p>
        </w:tc>
        <w:tc>
          <w:tcPr>
            <w:tcW w:w="5103" w:type="dxa"/>
          </w:tcPr>
          <w:p w:rsidR="00FD1ECA" w:rsidRPr="00FD1ECA" w:rsidRDefault="004A6A38">
            <w:pPr>
              <w:rPr>
                <w:lang w:val="fr-FR"/>
              </w:rPr>
            </w:pPr>
            <w:r>
              <w:rPr>
                <w:lang w:val="fr-FR"/>
              </w:rPr>
              <w:t>ensuite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i veckan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par semaine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4C01B8" w:rsidRDefault="004C01B8">
            <w:r w:rsidRPr="004C01B8">
              <w:t>man tar tre olika ostar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on prend trois fromages différents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4C01B8" w:rsidRDefault="004C01B8">
            <w:r w:rsidRPr="004C01B8">
              <w:t>vad gillar du för slags grönsaker ?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qu’est-ce que tu aimes comme légumes ?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vad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qu’est-ce que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varför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pourquoi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vilka grönsaker ?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quels légumes ?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vilka grönsaker föredrar du ?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quels légumes est-ce que tu préfères ?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vilka grönsaker föredrar du ?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quels légumes préfères-tu ?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vad – det finns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qu’est-ce que – il y a</w:t>
            </w:r>
          </w:p>
        </w:tc>
      </w:tr>
      <w:tr w:rsidR="004A6A38" w:rsidRPr="00FD1ECA" w:rsidTr="00FD1ECA">
        <w:tc>
          <w:tcPr>
            <w:tcW w:w="5103" w:type="dxa"/>
          </w:tcPr>
          <w:p w:rsidR="004A6A38" w:rsidRPr="00FD1ECA" w:rsidRDefault="004C01B8">
            <w:pPr>
              <w:rPr>
                <w:lang w:val="fr-FR"/>
              </w:rPr>
            </w:pPr>
            <w:r>
              <w:rPr>
                <w:lang w:val="fr-FR"/>
              </w:rPr>
              <w:t>vad finns det däri ?</w:t>
            </w:r>
          </w:p>
        </w:tc>
        <w:tc>
          <w:tcPr>
            <w:tcW w:w="5103" w:type="dxa"/>
          </w:tcPr>
          <w:p w:rsidR="004A6A38" w:rsidRDefault="004A6A38">
            <w:pPr>
              <w:rPr>
                <w:lang w:val="fr-FR"/>
              </w:rPr>
            </w:pPr>
            <w:r>
              <w:rPr>
                <w:lang w:val="fr-FR"/>
              </w:rPr>
              <w:t>qu’est-ce qu’il y a dedans ?</w:t>
            </w:r>
          </w:p>
        </w:tc>
      </w:tr>
    </w:tbl>
    <w:p w:rsidR="00C536D7" w:rsidRPr="00FD1ECA" w:rsidRDefault="00C536D7">
      <w:pPr>
        <w:rPr>
          <w:lang w:val="fr-FR"/>
        </w:rPr>
      </w:pPr>
    </w:p>
    <w:p w:rsidR="00C536D7" w:rsidRPr="00FD1ECA" w:rsidRDefault="00C536D7">
      <w:pPr>
        <w:rPr>
          <w:lang w:val="fr-FR"/>
        </w:rPr>
      </w:pPr>
    </w:p>
    <w:sectPr w:rsidR="00C536D7" w:rsidRPr="00FD1ECA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6D7"/>
    <w:rsid w:val="000A5745"/>
    <w:rsid w:val="000C537D"/>
    <w:rsid w:val="00132FE5"/>
    <w:rsid w:val="00180761"/>
    <w:rsid w:val="00287E2F"/>
    <w:rsid w:val="003D02FD"/>
    <w:rsid w:val="003E522A"/>
    <w:rsid w:val="004A297B"/>
    <w:rsid w:val="004A6A38"/>
    <w:rsid w:val="004C01B8"/>
    <w:rsid w:val="004E4EE1"/>
    <w:rsid w:val="00660AE7"/>
    <w:rsid w:val="006F6CC8"/>
    <w:rsid w:val="00811246"/>
    <w:rsid w:val="00966128"/>
    <w:rsid w:val="00B61D8F"/>
    <w:rsid w:val="00C536D7"/>
    <w:rsid w:val="00C65799"/>
    <w:rsid w:val="00CB7B56"/>
    <w:rsid w:val="00D4687D"/>
    <w:rsid w:val="00D823F0"/>
    <w:rsid w:val="00DA256D"/>
    <w:rsid w:val="00E35841"/>
    <w:rsid w:val="00F06EF3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D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06E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FD1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F06E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sg/exercices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316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9</cp:revision>
  <dcterms:created xsi:type="dcterms:W3CDTF">2016-11-12T07:34:00Z</dcterms:created>
  <dcterms:modified xsi:type="dcterms:W3CDTF">2016-11-12T08:26:00Z</dcterms:modified>
</cp:coreProperties>
</file>