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90" w:rsidRPr="00663857" w:rsidRDefault="00725090">
      <w:pPr>
        <w:rPr>
          <w:rFonts w:ascii="Calibri" w:hAnsi="Calibri"/>
        </w:rPr>
      </w:pPr>
      <w:r w:rsidRPr="00663857">
        <w:rPr>
          <w:rFonts w:ascii="Calibri" w:hAnsi="Calibri"/>
        </w:rPr>
        <w:t>LES VERBES AVEC ÊTRE</w:t>
      </w:r>
    </w:p>
    <w:p w:rsidR="00725090" w:rsidRPr="00663857" w:rsidRDefault="00725090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725090" w:rsidRPr="00663857" w:rsidTr="001F311A"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 xml:space="preserve">aller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sortir i presens =</w:t>
            </w:r>
          </w:p>
        </w:tc>
      </w:tr>
      <w:tr w:rsidR="00725090" w:rsidRPr="00663857" w:rsidTr="001F311A">
        <w:tc>
          <w:tcPr>
            <w:tcW w:w="2041" w:type="dxa"/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260" w:type="dxa"/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il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on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</w:tbl>
    <w:p w:rsidR="001D0461" w:rsidRPr="00663857" w:rsidRDefault="001D0461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725090" w:rsidRPr="00663857" w:rsidTr="001F311A"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 xml:space="preserve">aller i passé composé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venir i passé composé =</w:t>
            </w:r>
          </w:p>
        </w:tc>
      </w:tr>
      <w:tr w:rsidR="00725090" w:rsidRPr="00663857" w:rsidTr="001F311A">
        <w:tc>
          <w:tcPr>
            <w:tcW w:w="2041" w:type="dxa"/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260" w:type="dxa"/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725090" w:rsidRPr="00663857" w:rsidRDefault="00725090" w:rsidP="00725090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je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tu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il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on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nous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vous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  <w:tr w:rsidR="00725090" w:rsidRPr="00663857" w:rsidTr="001F311A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ils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  <w:tc>
          <w:tcPr>
            <w:tcW w:w="236" w:type="dxa"/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  <w:r w:rsidRPr="00663857">
              <w:rPr>
                <w:rFonts w:ascii="Calibri" w:hAnsi="Calibri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725090" w:rsidRPr="00663857" w:rsidRDefault="00725090" w:rsidP="00725090">
            <w:pPr>
              <w:rPr>
                <w:rFonts w:ascii="Calibri" w:hAnsi="Calibri"/>
              </w:rPr>
            </w:pPr>
          </w:p>
        </w:tc>
      </w:tr>
    </w:tbl>
    <w:p w:rsidR="00725090" w:rsidRPr="00663857" w:rsidRDefault="00725090" w:rsidP="00725090">
      <w:pPr>
        <w:rPr>
          <w:rFonts w:ascii="Calibri" w:hAnsi="Calibri"/>
          <w:sz w:val="8"/>
          <w:szCs w:val="8"/>
        </w:rPr>
      </w:pPr>
    </w:p>
    <w:p w:rsidR="00725090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jag går på bio i kväll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vad ska du se?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jag ska se ”Isåldern 2”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jag har gått på bio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han åker till Tyskland klockan 15.30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nej, han har redan åkt till Tyskland</w:t>
      </w:r>
    </w:p>
    <w:p w:rsidR="00161181" w:rsidRPr="00663857" w:rsidRDefault="00663857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 xml:space="preserve">han åkte i går </w:t>
      </w:r>
      <w:bookmarkStart w:id="0" w:name="_GoBack"/>
      <w:bookmarkEnd w:id="0"/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vad gör du?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vad gjorde du i går?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jag gick till skolan klockan 08.10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och klockan 15.15 åkte jag till Karlstad</w:t>
      </w:r>
    </w:p>
    <w:p w:rsidR="00161181" w:rsidRPr="00663857" w:rsidRDefault="00663857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 xml:space="preserve">jag ramlade på ett bananskal 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vilken otur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ja, jag åkte till sjukhuset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s</w:t>
      </w:r>
      <w:r w:rsidR="00663857" w:rsidRPr="00663857">
        <w:rPr>
          <w:rFonts w:ascii="Calibri" w:hAnsi="Calibri"/>
        </w:rPr>
        <w:t xml:space="preserve">tannade du länge på sjukhuset? 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jag stannade 3 timmar på sjukhuset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 xml:space="preserve">jag </w:t>
      </w:r>
      <w:r w:rsidR="00663857" w:rsidRPr="00663857">
        <w:rPr>
          <w:rFonts w:ascii="Calibri" w:hAnsi="Calibri"/>
        </w:rPr>
        <w:t xml:space="preserve">gick hem klockan 23.30 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har du sett den nya Bondfilmen?</w:t>
      </w:r>
    </w:p>
    <w:p w:rsidR="00663857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n</w:t>
      </w:r>
      <w:r w:rsidR="00663857" w:rsidRPr="00663857">
        <w:rPr>
          <w:rFonts w:ascii="Calibri" w:hAnsi="Calibri"/>
        </w:rPr>
        <w:t>ej, han den (redan) kommit ut?</w:t>
      </w:r>
    </w:p>
    <w:p w:rsidR="00161181" w:rsidRPr="00663857" w:rsidRDefault="00663857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 xml:space="preserve">ja, den kom ut i onsdags 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hon kom i går kväll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vem kom?</w:t>
      </w:r>
    </w:p>
    <w:p w:rsidR="00161181" w:rsidRPr="00663857" w:rsidRDefault="00161181" w:rsidP="00161181">
      <w:pPr>
        <w:numPr>
          <w:ilvl w:val="0"/>
          <w:numId w:val="1"/>
        </w:numPr>
        <w:rPr>
          <w:rFonts w:ascii="Calibri" w:hAnsi="Calibri"/>
        </w:rPr>
      </w:pPr>
      <w:r w:rsidRPr="00663857">
        <w:rPr>
          <w:rFonts w:ascii="Calibri" w:hAnsi="Calibri"/>
        </w:rPr>
        <w:t>min före detta flickvän</w:t>
      </w:r>
      <w:r w:rsidR="00663857" w:rsidRPr="00663857">
        <w:rPr>
          <w:rFonts w:ascii="Calibri" w:hAnsi="Calibri"/>
        </w:rPr>
        <w:t xml:space="preserve"> kom</w:t>
      </w:r>
    </w:p>
    <w:sectPr w:rsidR="00161181" w:rsidRPr="00663857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2652"/>
    <w:multiLevelType w:val="hybridMultilevel"/>
    <w:tmpl w:val="BA0E454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10376C"/>
    <w:rsid w:val="00161181"/>
    <w:rsid w:val="001D0461"/>
    <w:rsid w:val="001F311A"/>
    <w:rsid w:val="00560BD7"/>
    <w:rsid w:val="00663857"/>
    <w:rsid w:val="00725090"/>
    <w:rsid w:val="00D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90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25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VERBES AVEC ÊTRE</vt:lpstr>
    </vt:vector>
  </TitlesOfParts>
  <Company>Årjängs kommun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AVEC ÊTRE</dc:title>
  <dc:creator>steff</dc:creator>
  <cp:lastModifiedBy>Gustafsson, Stefan</cp:lastModifiedBy>
  <cp:revision>3</cp:revision>
  <cp:lastPrinted>2016-03-10T20:18:00Z</cp:lastPrinted>
  <dcterms:created xsi:type="dcterms:W3CDTF">2017-11-09T04:39:00Z</dcterms:created>
  <dcterms:modified xsi:type="dcterms:W3CDTF">2017-11-09T04:40:00Z</dcterms:modified>
</cp:coreProperties>
</file>