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1F1" w:rsidRDefault="001A5A94" w:rsidP="001051F1">
      <w:hyperlink r:id="rId6" w:history="1">
        <w:r w:rsidR="001A4C95" w:rsidRPr="001A5A94">
          <w:rPr>
            <w:rStyle w:val="Hyperlnk"/>
          </w:rPr>
          <w:t>55</w:t>
        </w:r>
        <w:r w:rsidR="001051F1" w:rsidRPr="001A5A94">
          <w:rPr>
            <w:rStyle w:val="Hyperlnk"/>
          </w:rPr>
          <w:t>vocabulaireimportant5</w:t>
        </w:r>
      </w:hyperlink>
      <w:bookmarkStart w:id="0" w:name="_GoBack"/>
      <w:bookmarkEnd w:id="0"/>
      <w:r w:rsidR="001051F1">
        <w:t>; fråga varandra om orden och försök bilda meningar/ försök om det går att förklara orden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en eldsvåda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un incendie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brandkåren, brandmännen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les pompiers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elden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le feu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släcka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éteindre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tända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allumer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hjälp!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au secours!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brinna, bränna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brûler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askan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les cendres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ett fyrverkeri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un feu d’artifice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festen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la fête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festa, fira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faire la fête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sjunga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chanter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dansa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danser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roa sig, ha roligt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s’amuser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skratta, skämta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rigoler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skratta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rire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gå ut på disko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sortir en boîte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bjuda in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inviter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en kyrka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une église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ett bageri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une boulangerie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ett slakteri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une boucherie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en bokhandel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une librairie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ett tvätteri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une laverie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turistbyrån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l’office du tourisme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järnvägsstationen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la gare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busstationen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la gare routière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flygplatsen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l’aéroport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hamnen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le port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en båt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un bateau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ett tåg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un train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ett flygplan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un avion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en cykel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un vélo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en bil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une voiture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en skola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une école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ett kontor, ett skrivbord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un bureau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en gata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une rue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ett rödljus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un feu rouge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gå över, korsa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traverser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ett torg, en plats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une place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marknaden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le marché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ett övergångsställe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un passage clouté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en fotgängare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un piéton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en fot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un pied</w:t>
            </w:r>
          </w:p>
        </w:tc>
      </w:tr>
      <w:tr w:rsidR="001051F1" w:rsidRPr="001A4C95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köra – han kör – en förare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conduire – il conduit – un conducteur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köpa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acheter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sälja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vendre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en grönsak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un légume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köttet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la viande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beställa, bestämma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commander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springa – jag springer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courir – je cours</w:t>
            </w:r>
          </w:p>
        </w:tc>
      </w:tr>
    </w:tbl>
    <w:p w:rsidR="001051F1" w:rsidRDefault="001051F1"/>
    <w:p w:rsidR="001051F1" w:rsidRDefault="001051F1"/>
    <w:p w:rsidR="001051F1" w:rsidRDefault="001051F1"/>
    <w:p w:rsidR="001051F1" w:rsidRDefault="001051F1" w:rsidP="001051F1">
      <w:r>
        <w:lastRenderedPageBreak/>
        <w:t>vocabulaireimportant5; fråga varandra om orden och försök bilda meningar/ försök om det går att förklara orden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badhuset, simbassängen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la piscine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en baddräkt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un maillot de bain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bada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se baigner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duscha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se doucher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blöt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mouillé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torr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sec, sèche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torka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sécher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en handduk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une serviette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ett badlakan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un drap de bain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en sporthall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le gymnase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idrotta, sporta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faire du sport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styrketräna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faire de la musculation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vila sig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se reposer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slöa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paresser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lat, slö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paresseux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ett bakverk, ett konditori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une pâtisserie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en kaka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un gâteau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en paj, en tårta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une tarte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en munk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un beignet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en läckerhet, en godsak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une friandise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en sötsak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une sucrerie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en polis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un policier – un gendarme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en mataffär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un magasin d’alimentation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ett snabbköp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un supermarché – une superette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en stormarknad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un hypermarché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ett köpcentrum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un centre commercial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handla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faire les courses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shoppa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faire du shopping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en present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un cadeau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ett klädesplagg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un vêtement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en leksak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un jouet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ett spel, en lek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un jeu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en dator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un ordinateur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ett tillbehör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un accessoire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köket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la cuisine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laga mat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faire la cuisine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städa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faire le ménage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dammsuga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passer l’aspirateur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en dammsugare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un aspirateur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städa, rengöra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nettoyer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bädda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faire son lit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diska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faire la vaisselle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ordna, ställa i ordning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ranger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</w:rPr>
            </w:pPr>
            <w:r w:rsidRPr="001051F1">
              <w:rPr>
                <w:color w:val="000000" w:themeColor="text1"/>
              </w:rPr>
              <w:t>städa upp sina saker, plocka undan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ranger ses affaires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välstädat – oordning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bien rangé – mal rangé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en röra, en oordning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un désordre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plocka upp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ramasser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kasta, slänga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jeter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soptunnan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la poubelle</w:t>
            </w:r>
          </w:p>
        </w:tc>
      </w:tr>
      <w:tr w:rsidR="001051F1" w:rsidTr="001051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slösa (bort)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1" w:rsidRPr="001051F1" w:rsidRDefault="001051F1" w:rsidP="001051F1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1051F1">
              <w:rPr>
                <w:color w:val="000000" w:themeColor="text1"/>
                <w:lang w:val="fr-FR"/>
              </w:rPr>
              <w:t>gaspiller</w:t>
            </w:r>
          </w:p>
        </w:tc>
      </w:tr>
    </w:tbl>
    <w:p w:rsidR="00461DE2" w:rsidRDefault="00461DE2"/>
    <w:sectPr w:rsidR="00461DE2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535D6"/>
    <w:multiLevelType w:val="hybridMultilevel"/>
    <w:tmpl w:val="3592AFC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67369"/>
    <w:multiLevelType w:val="hybridMultilevel"/>
    <w:tmpl w:val="A0AC96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F1"/>
    <w:rsid w:val="000566B0"/>
    <w:rsid w:val="001051F1"/>
    <w:rsid w:val="001A4C95"/>
    <w:rsid w:val="001A5A94"/>
    <w:rsid w:val="003642C5"/>
    <w:rsid w:val="00461DE2"/>
    <w:rsid w:val="00A064CD"/>
    <w:rsid w:val="00AD7EE5"/>
    <w:rsid w:val="00B90F26"/>
    <w:rsid w:val="00C77C83"/>
    <w:rsid w:val="00EB4BC2"/>
    <w:rsid w:val="00F504B4"/>
    <w:rsid w:val="00F6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051F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A5A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051F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A5A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8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psg/vocimpo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dcterms:created xsi:type="dcterms:W3CDTF">2016-11-19T20:20:00Z</dcterms:created>
  <dcterms:modified xsi:type="dcterms:W3CDTF">2016-11-19T20:21:00Z</dcterms:modified>
</cp:coreProperties>
</file>