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25" w:rsidRPr="00AC6243" w:rsidRDefault="00AC6243">
      <w:pPr>
        <w:rPr>
          <w:rFonts w:ascii="Calibri" w:hAnsi="Calibri"/>
        </w:rPr>
      </w:pPr>
      <w:hyperlink r:id="rId5" w:history="1">
        <w:r w:rsidR="006652B4" w:rsidRPr="00AC6243">
          <w:rPr>
            <w:rStyle w:val="Hyperlnk"/>
            <w:rFonts w:ascii="Calibri" w:hAnsi="Calibri"/>
          </w:rPr>
          <w:t>8882</w:t>
        </w:r>
        <w:r w:rsidR="00D26025" w:rsidRPr="00AC6243">
          <w:rPr>
            <w:rStyle w:val="Hyperlnk"/>
            <w:rFonts w:ascii="Calibri" w:hAnsi="Calibri"/>
          </w:rPr>
          <w:t>CONSTRUCTION</w:t>
        </w:r>
      </w:hyperlink>
      <w:r w:rsidR="00D26025" w:rsidRPr="00AC6243">
        <w:rPr>
          <w:rFonts w:ascii="Calibri" w:hAnsi="Calibri"/>
        </w:rPr>
        <w:t xml:space="preserve"> DE PHRASES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D26025" w:rsidRPr="00AC624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ung</w:t>
            </w:r>
          </w:p>
        </w:tc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gammal (m)</w:t>
            </w:r>
          </w:p>
        </w:tc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gammal (f)</w:t>
            </w:r>
          </w:p>
        </w:tc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stor</w:t>
            </w:r>
          </w:p>
        </w:tc>
      </w:tr>
      <w:tr w:rsidR="00D26025" w:rsidRPr="00AC624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liten</w:t>
            </w:r>
          </w:p>
        </w:tc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vacker (m)</w:t>
            </w:r>
          </w:p>
        </w:tc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vacker (f)</w:t>
            </w:r>
          </w:p>
        </w:tc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fin, vacker</w:t>
            </w:r>
          </w:p>
        </w:tc>
      </w:tr>
      <w:tr w:rsidR="00D26025" w:rsidRPr="00AC624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söt</w:t>
            </w:r>
          </w:p>
        </w:tc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konstig</w:t>
            </w:r>
          </w:p>
        </w:tc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känd</w:t>
            </w:r>
          </w:p>
        </w:tc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okänd</w:t>
            </w:r>
          </w:p>
        </w:tc>
      </w:tr>
      <w:tr w:rsidR="00D26025" w:rsidRPr="00AC624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smutsig</w:t>
            </w:r>
          </w:p>
        </w:tc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ren</w:t>
            </w:r>
            <w:bookmarkStart w:id="0" w:name="_GoBack"/>
            <w:bookmarkEnd w:id="0"/>
          </w:p>
        </w:tc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favorit</w:t>
            </w:r>
          </w:p>
        </w:tc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berömd</w:t>
            </w:r>
          </w:p>
        </w:tc>
      </w:tr>
      <w:tr w:rsidR="00D26025" w:rsidRPr="00AC624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sångare</w:t>
            </w:r>
          </w:p>
        </w:tc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sångerska</w:t>
            </w:r>
          </w:p>
        </w:tc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skådespelare</w:t>
            </w:r>
          </w:p>
        </w:tc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skådespelerska</w:t>
            </w:r>
          </w:p>
        </w:tc>
      </w:tr>
      <w:tr w:rsidR="00D26025" w:rsidRPr="00AC624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häst</w:t>
            </w:r>
          </w:p>
        </w:tc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gris</w:t>
            </w:r>
          </w:p>
        </w:tc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ko</w:t>
            </w:r>
          </w:p>
        </w:tc>
        <w:tc>
          <w:tcPr>
            <w:tcW w:w="2552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hund</w:t>
            </w:r>
          </w:p>
        </w:tc>
      </w:tr>
    </w:tbl>
    <w:p w:rsidR="00D26025" w:rsidRPr="00AC6243" w:rsidRDefault="00D26025">
      <w:pPr>
        <w:rPr>
          <w:rFonts w:ascii="Calibri" w:hAnsi="Calibri"/>
          <w:sz w:val="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26025" w:rsidRPr="00AC624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en vacker gris</w:t>
            </w:r>
          </w:p>
        </w:tc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en smutsig ko</w:t>
            </w:r>
          </w:p>
        </w:tc>
      </w:tr>
      <w:tr w:rsidR="00D26025" w:rsidRPr="00AC624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två små grodor</w:t>
            </w:r>
          </w:p>
        </w:tc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tre stora hundar</w:t>
            </w:r>
          </w:p>
        </w:tc>
      </w:tr>
      <w:tr w:rsidR="00D26025" w:rsidRPr="00AC624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en ful snigel</w:t>
            </w:r>
          </w:p>
        </w:tc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en känd svensk</w:t>
            </w:r>
          </w:p>
        </w:tc>
      </w:tr>
      <w:tr w:rsidR="00D26025" w:rsidRPr="00AC624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en okänd fransman</w:t>
            </w:r>
          </w:p>
        </w:tc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en mycket berömd sångare</w:t>
            </w:r>
          </w:p>
        </w:tc>
      </w:tr>
      <w:tr w:rsidR="00D26025" w:rsidRPr="00AC624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en ung skådespelare</w:t>
            </w:r>
          </w:p>
        </w:tc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en gammal dam</w:t>
            </w:r>
          </w:p>
        </w:tc>
      </w:tr>
      <w:tr w:rsidR="00D26025" w:rsidRPr="00AC624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en gammal man</w:t>
            </w:r>
          </w:p>
        </w:tc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en ung flicka</w:t>
            </w:r>
          </w:p>
        </w:tc>
      </w:tr>
      <w:tr w:rsidR="00D26025" w:rsidRPr="00AC624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en konstig elev</w:t>
            </w:r>
          </w:p>
        </w:tc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två dumma personer</w:t>
            </w:r>
          </w:p>
        </w:tc>
      </w:tr>
      <w:tr w:rsidR="00D26025" w:rsidRPr="00AC624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min favoritfilm</w:t>
            </w:r>
          </w:p>
        </w:tc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din favoritsångare</w:t>
            </w:r>
          </w:p>
        </w:tc>
      </w:tr>
      <w:tr w:rsidR="00D26025" w:rsidRPr="00AC624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din favoritsångerska</w:t>
            </w:r>
          </w:p>
        </w:tc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min favoritskådespelerska</w:t>
            </w:r>
          </w:p>
        </w:tc>
      </w:tr>
      <w:tr w:rsidR="00D26025" w:rsidRPr="00AC624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en ren häst</w:t>
            </w:r>
          </w:p>
        </w:tc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en smutsig ren (un renne)</w:t>
            </w:r>
          </w:p>
        </w:tc>
      </w:tr>
      <w:tr w:rsidR="00D26025" w:rsidRPr="00AC624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en liten ful häst</w:t>
            </w:r>
          </w:p>
        </w:tc>
        <w:tc>
          <w:tcPr>
            <w:tcW w:w="5103" w:type="dxa"/>
          </w:tcPr>
          <w:p w:rsidR="00D26025" w:rsidRPr="00AC6243" w:rsidRDefault="00D26025">
            <w:pPr>
              <w:rPr>
                <w:rFonts w:ascii="Calibri" w:hAnsi="Calibri"/>
                <w:lang w:val="sv-SE"/>
              </w:rPr>
            </w:pPr>
            <w:r w:rsidRPr="00AC6243">
              <w:rPr>
                <w:rFonts w:ascii="Calibri" w:hAnsi="Calibri"/>
                <w:lang w:val="sv-SE"/>
              </w:rPr>
              <w:t>en stor smutsig ko</w:t>
            </w:r>
          </w:p>
        </w:tc>
      </w:tr>
    </w:tbl>
    <w:p w:rsidR="00D26025" w:rsidRPr="00AC6243" w:rsidRDefault="00D26025">
      <w:pPr>
        <w:rPr>
          <w:rFonts w:ascii="Calibri" w:hAnsi="Calibri"/>
          <w:sz w:val="2"/>
          <w:lang w:val="sv-SE"/>
        </w:rPr>
      </w:pPr>
    </w:p>
    <w:p w:rsidR="00D26025" w:rsidRPr="00AC6243" w:rsidRDefault="00D26025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sv-SE"/>
        </w:rPr>
      </w:pPr>
      <w:r w:rsidRPr="00AC6243">
        <w:rPr>
          <w:rFonts w:ascii="Calibri" w:hAnsi="Calibri"/>
          <w:lang w:val="sv-SE"/>
        </w:rPr>
        <w:t>jag ser en ful hund</w:t>
      </w:r>
    </w:p>
    <w:p w:rsidR="00D26025" w:rsidRPr="00AC6243" w:rsidRDefault="00D26025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sv-SE"/>
        </w:rPr>
      </w:pPr>
      <w:r w:rsidRPr="00AC6243">
        <w:rPr>
          <w:rFonts w:ascii="Calibri" w:hAnsi="Calibri"/>
          <w:lang w:val="sv-SE"/>
        </w:rPr>
        <w:t>hon har en gullig gris</w:t>
      </w:r>
    </w:p>
    <w:p w:rsidR="00D26025" w:rsidRPr="00AC6243" w:rsidRDefault="00D26025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sv-SE"/>
        </w:rPr>
      </w:pPr>
      <w:r w:rsidRPr="00AC6243">
        <w:rPr>
          <w:rFonts w:ascii="Calibri" w:hAnsi="Calibri"/>
          <w:lang w:val="sv-SE"/>
        </w:rPr>
        <w:t>din ko är konstig</w:t>
      </w:r>
    </w:p>
    <w:p w:rsidR="00D26025" w:rsidRPr="00AC6243" w:rsidRDefault="00D26025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sv-SE"/>
        </w:rPr>
      </w:pPr>
      <w:r w:rsidRPr="00AC6243">
        <w:rPr>
          <w:rFonts w:ascii="Calibri" w:hAnsi="Calibri"/>
          <w:lang w:val="sv-SE"/>
        </w:rPr>
        <w:t>hon är en gullig häst</w:t>
      </w:r>
    </w:p>
    <w:p w:rsidR="00D26025" w:rsidRPr="00AC6243" w:rsidRDefault="00D26025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sv-SE"/>
        </w:rPr>
      </w:pPr>
      <w:r w:rsidRPr="00AC6243">
        <w:rPr>
          <w:rFonts w:ascii="Calibri" w:hAnsi="Calibri"/>
          <w:lang w:val="sv-SE"/>
        </w:rPr>
        <w:t>har du en ful gris?</w:t>
      </w:r>
    </w:p>
    <w:p w:rsidR="00D26025" w:rsidRPr="00AC6243" w:rsidRDefault="00D26025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sv-SE"/>
        </w:rPr>
      </w:pPr>
      <w:r w:rsidRPr="00AC6243">
        <w:rPr>
          <w:rFonts w:ascii="Calibri" w:hAnsi="Calibri"/>
          <w:lang w:val="sv-SE"/>
        </w:rPr>
        <w:t>vilken vacker ren!</w:t>
      </w:r>
    </w:p>
    <w:p w:rsidR="00D26025" w:rsidRPr="00AC6243" w:rsidRDefault="00D26025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sv-SE"/>
        </w:rPr>
      </w:pPr>
      <w:r w:rsidRPr="00AC6243">
        <w:rPr>
          <w:rFonts w:ascii="Calibri" w:hAnsi="Calibri"/>
          <w:lang w:val="sv-SE"/>
        </w:rPr>
        <w:t>hans hund är gammal</w:t>
      </w:r>
    </w:p>
    <w:p w:rsidR="00D26025" w:rsidRPr="00AC6243" w:rsidRDefault="00D26025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sv-SE"/>
        </w:rPr>
      </w:pPr>
      <w:r w:rsidRPr="00AC6243">
        <w:rPr>
          <w:rFonts w:ascii="Calibri" w:hAnsi="Calibri"/>
          <w:lang w:val="sv-SE"/>
        </w:rPr>
        <w:t>två gamla kända kor</w:t>
      </w:r>
    </w:p>
    <w:p w:rsidR="00D26025" w:rsidRPr="00AC6243" w:rsidRDefault="00D26025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sv-SE"/>
        </w:rPr>
      </w:pPr>
      <w:r w:rsidRPr="00AC6243">
        <w:rPr>
          <w:rFonts w:ascii="Calibri" w:hAnsi="Calibri"/>
          <w:lang w:val="sv-SE"/>
        </w:rPr>
        <w:t>det är en gammal känd sångerska</w:t>
      </w:r>
    </w:p>
    <w:p w:rsidR="00D26025" w:rsidRPr="00AC6243" w:rsidRDefault="00D26025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  <w:lang w:val="sv-SE"/>
        </w:rPr>
      </w:pPr>
      <w:r w:rsidRPr="00AC6243">
        <w:rPr>
          <w:rFonts w:ascii="Calibri" w:hAnsi="Calibri"/>
          <w:lang w:val="sv-SE"/>
        </w:rPr>
        <w:t>jag har en berömd hund</w:t>
      </w:r>
    </w:p>
    <w:sectPr w:rsidR="00D26025" w:rsidRPr="00AC6243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315D"/>
    <w:multiLevelType w:val="hybridMultilevel"/>
    <w:tmpl w:val="D2E407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2B4"/>
    <w:rsid w:val="00255EF3"/>
    <w:rsid w:val="006652B4"/>
    <w:rsid w:val="00AC6243"/>
    <w:rsid w:val="00B17756"/>
    <w:rsid w:val="00D2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55EF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55EF3"/>
    <w:rPr>
      <w:rFonts w:ascii="Tahoma" w:hAnsi="Tahoma" w:cs="Tahoma"/>
      <w:sz w:val="16"/>
      <w:szCs w:val="16"/>
      <w:lang w:val="fr-FR" w:eastAsia="fr-FR"/>
    </w:rPr>
  </w:style>
  <w:style w:type="character" w:styleId="Hyperlnk">
    <w:name w:val="Hyperlink"/>
    <w:uiPriority w:val="99"/>
    <w:unhideWhenUsed/>
    <w:rsid w:val="00AC6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renelacoste/8882CONSTRUCTIONDEPHRASES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CONSTRUCTION DE PHRASES 1</vt:lpstr>
      <vt:lpstr>CONSTRUCTION DE PHRASES 1</vt:lpstr>
    </vt:vector>
  </TitlesOfParts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2014-01-29T05:56:00Z</cp:lastPrinted>
  <dcterms:created xsi:type="dcterms:W3CDTF">2017-02-26T07:29:00Z</dcterms:created>
  <dcterms:modified xsi:type="dcterms:W3CDTF">2017-02-26T07:30:00Z</dcterms:modified>
</cp:coreProperties>
</file>