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7E29A8" w:rsidRPr="00274913" w:rsidTr="00B96AC4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7E29A8" w:rsidRPr="00274913" w:rsidRDefault="00BC398C" w:rsidP="00ED0B51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noProof/>
                <w:sz w:val="96"/>
              </w:rPr>
              <w:pict>
                <v:oval id="_x0000_s1046" style="position:absolute;left:0;text-align:left;margin-left:396.9pt;margin-top:340.15pt;width:43.2pt;height:21.6pt;z-index:1" o:allowincell="f">
                  <v:fill color2="fill darken(118)" method="linear sigma" focus="50%" type="gradient"/>
                </v:oval>
              </w:pict>
            </w:r>
            <w:r w:rsidR="00ED0B51">
              <w:rPr>
                <w:rFonts w:ascii="Calibri" w:hAnsi="Calibri"/>
                <w:noProof/>
                <w:sz w:val="96"/>
              </w:rPr>
              <w:t>niveau 2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E29A8" w:rsidRPr="00274913" w:rsidRDefault="00BC398C" w:rsidP="00B96AC4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05pt;height:247.35pt" fillcolor="window">
                  <v:imagedata r:id="rId7" o:title="107petit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7E29A8" w:rsidRPr="00274913" w:rsidRDefault="007E29A8" w:rsidP="00B96AC4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r w:rsidRPr="00274913">
              <w:rPr>
                <w:rFonts w:ascii="Calibri" w:hAnsi="Calibri"/>
                <w:sz w:val="96"/>
              </w:rPr>
              <w:t>exercices de français</w:t>
            </w:r>
          </w:p>
        </w:tc>
      </w:tr>
      <w:tr w:rsidR="007E29A8" w:rsidRPr="00274913" w:rsidTr="009B2BBF">
        <w:trPr>
          <w:cantSplit/>
          <w:trHeight w:val="567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</w:tr>
      <w:tr w:rsidR="007E29A8" w:rsidRPr="00274913" w:rsidTr="00B96AC4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rPr>
                <w:rFonts w:ascii="Calibri" w:hAnsi="Calibri"/>
              </w:rPr>
            </w:pPr>
          </w:p>
          <w:p w:rsidR="007E29A8" w:rsidRPr="00274913" w:rsidRDefault="00BC398C" w:rsidP="00B96AC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pict>
                <v:shape id="_x0000_i1026" type="#_x0000_t75" style="width:354.05pt;height:411.65pt">
                  <v:imagedata r:id="rId8" o:title="20170203 (1)" croptop="3505f" cropbottom="3384f" cropleft="1737f" cropright="3192f"/>
                </v:shape>
              </w:pict>
            </w:r>
          </w:p>
          <w:p w:rsidR="007E29A8" w:rsidRPr="00274913" w:rsidRDefault="007A1066" w:rsidP="00B96AC4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t xml:space="preserve">BON COURAGE ! </w:t>
            </w:r>
            <w:r w:rsidRPr="007A1066">
              <w:rPr>
                <w:rFonts w:ascii="Calibri" w:hAnsi="Calibri"/>
                <w:sz w:val="16"/>
                <w:szCs w:val="16"/>
              </w:rPr>
              <w:t>SG</w: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</w:tr>
    </w:tbl>
    <w:p w:rsidR="007E29A8" w:rsidRPr="00274913" w:rsidRDefault="007E29A8" w:rsidP="007E29A8">
      <w:pPr>
        <w:rPr>
          <w:rFonts w:ascii="Calibri" w:hAnsi="Calibri"/>
        </w:rPr>
      </w:pPr>
    </w:p>
    <w:p w:rsidR="007E29A8" w:rsidRPr="00274913" w:rsidRDefault="007E29A8" w:rsidP="007E29A8">
      <w:pPr>
        <w:rPr>
          <w:rFonts w:ascii="Calibri" w:hAnsi="Calibri"/>
        </w:rPr>
      </w:pPr>
    </w:p>
    <w:p w:rsidR="00B96AC4" w:rsidRPr="00B96AC4" w:rsidRDefault="00B96AC4" w:rsidP="00B96AC4">
      <w:pPr>
        <w:rPr>
          <w:rFonts w:ascii="Calibri" w:hAnsi="Calibri"/>
          <w:color w:val="auto"/>
        </w:rPr>
      </w:pPr>
      <w:r w:rsidRPr="00B96AC4">
        <w:rPr>
          <w:rFonts w:ascii="Calibri" w:hAnsi="Calibri"/>
          <w:color w:val="auto"/>
        </w:rPr>
        <w:lastRenderedPageBreak/>
        <w:t xml:space="preserve">LES ADJECTIFS 1 ; </w:t>
      </w:r>
    </w:p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2575"/>
        <w:gridCol w:w="2405"/>
        <w:gridCol w:w="2652"/>
      </w:tblGrid>
      <w:tr w:rsidR="00B96AC4" w:rsidRPr="00DE5189" w:rsidTr="00B96AC4">
        <w:trPr>
          <w:trHeight w:val="737"/>
        </w:trPr>
        <w:tc>
          <w:tcPr>
            <w:tcW w:w="275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stor</w:t>
            </w:r>
          </w:p>
        </w:tc>
        <w:tc>
          <w:tcPr>
            <w:tcW w:w="2754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liten</w:t>
            </w:r>
          </w:p>
        </w:tc>
        <w:tc>
          <w:tcPr>
            <w:tcW w:w="2595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ung</w:t>
            </w:r>
          </w:p>
        </w:tc>
        <w:tc>
          <w:tcPr>
            <w:tcW w:w="282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 xml:space="preserve">gammal </w:t>
            </w:r>
          </w:p>
        </w:tc>
      </w:tr>
      <w:tr w:rsidR="00B96AC4" w:rsidRPr="00DE5189" w:rsidTr="00B96AC4">
        <w:trPr>
          <w:trHeight w:val="737"/>
        </w:trPr>
        <w:tc>
          <w:tcPr>
            <w:tcW w:w="275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</w:t>
            </w:r>
          </w:p>
        </w:tc>
        <w:tc>
          <w:tcPr>
            <w:tcW w:w="2754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</w:t>
            </w:r>
          </w:p>
        </w:tc>
        <w:tc>
          <w:tcPr>
            <w:tcW w:w="2595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god</w:t>
            </w:r>
          </w:p>
        </w:tc>
        <w:tc>
          <w:tcPr>
            <w:tcW w:w="282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</w:rPr>
            </w:pPr>
            <w:r w:rsidRPr="00B96AC4">
              <w:rPr>
                <w:rFonts w:ascii="Calibri" w:hAnsi="Calibri"/>
                <w:b/>
                <w:color w:val="auto"/>
              </w:rPr>
              <w:t>dålig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112"/>
        <w:gridCol w:w="2133"/>
        <w:gridCol w:w="1982"/>
        <w:gridCol w:w="2058"/>
      </w:tblGrid>
      <w:tr w:rsidR="00B96AC4" w:rsidRPr="00DE5189" w:rsidTr="00B96AC4">
        <w:tc>
          <w:tcPr>
            <w:tcW w:w="1921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rolig</w:t>
            </w:r>
          </w:p>
        </w:tc>
        <w:tc>
          <w:tcPr>
            <w:tcW w:w="2112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konstig</w:t>
            </w:r>
          </w:p>
        </w:tc>
        <w:tc>
          <w:tcPr>
            <w:tcW w:w="2133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 xml:space="preserve">smutsig </w:t>
            </w:r>
          </w:p>
        </w:tc>
        <w:tc>
          <w:tcPr>
            <w:tcW w:w="1982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enkel</w:t>
            </w:r>
          </w:p>
        </w:tc>
        <w:tc>
          <w:tcPr>
            <w:tcW w:w="2058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hemsk</w:t>
            </w:r>
          </w:p>
        </w:tc>
      </w:tr>
      <w:tr w:rsidR="00B96AC4" w:rsidRPr="00DE5189" w:rsidTr="00B96AC4">
        <w:tc>
          <w:tcPr>
            <w:tcW w:w="1921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133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blå gaffel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hemsk klocka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gammal film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vacker kniv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ett enkelt test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konstig tjej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dålig kniv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liten häst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konstig gris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vitt kaffe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rolig pojke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svensk gata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dålig glass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gul hund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2"/>
          <w:szCs w:val="2"/>
        </w:rPr>
      </w:pPr>
    </w:p>
    <w:p w:rsidR="00B96AC4" w:rsidRPr="00B96AC4" w:rsidRDefault="00B96AC4" w:rsidP="00B96AC4">
      <w:pPr>
        <w:rPr>
          <w:rFonts w:ascii="Calibri" w:hAnsi="Calibri"/>
          <w:color w:val="auto"/>
        </w:rPr>
      </w:pPr>
    </w:p>
    <w:p w:rsidR="00B96AC4" w:rsidRPr="00B96AC4" w:rsidRDefault="00B96AC4" w:rsidP="00B96AC4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 xml:space="preserve">klocka – gris – häst – gaffel – kniv – tjej - chien </w:t>
      </w:r>
    </w:p>
    <w:p w:rsidR="00B96AC4" w:rsidRPr="00B96AC4" w:rsidRDefault="00B96AC4" w:rsidP="00B96AC4">
      <w:pPr>
        <w:rPr>
          <w:rFonts w:ascii="Calibri" w:hAnsi="Calibri"/>
          <w:lang w:val="sv-SE"/>
        </w:rPr>
      </w:pPr>
    </w:p>
    <w:p w:rsidR="00B96AC4" w:rsidRPr="00B96AC4" w:rsidRDefault="00B96AC4" w:rsidP="00B96AC4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LES ADJECTIFS</w:t>
      </w:r>
    </w:p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p w:rsidR="00B96AC4" w:rsidRPr="00B96AC4" w:rsidRDefault="00B96AC4" w:rsidP="00B96AC4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adjektiv som står FRAMFÖR substantivet:</w:t>
      </w:r>
    </w:p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</w:tbl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grön penna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vit tröja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stor skjorta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liten blus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röd bil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gul skjorta</w:t>
            </w:r>
          </w:p>
        </w:tc>
      </w:tr>
      <w:tr w:rsidR="00B96AC4" w:rsidRPr="007A1066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ung flicka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dålig förrätt (une entrée=en förrätt)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unga flickor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tre dåliga förrätter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svenska bilar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små franska bilar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god glass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god fransk kaffe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tröja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dam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gamla svenska damer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svensk dam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liten rolig (amusant) historia (une histoire)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konstig flicka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vacker svensk skjorta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ful flicka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fula pojkar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vackra blusar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lätt fråga (une question)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svart dag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hemsk historia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tjock gul bok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jag har en grön keps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hon har gröna ögon</w:t>
            </w:r>
          </w:p>
        </w:tc>
      </w:tr>
      <w:tr w:rsidR="00B96AC4" w:rsidRPr="007A1066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du har vackra ögon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han har en intelligent syster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sz w:val="2"/>
          <w:szCs w:val="2"/>
          <w:lang w:val="sv-SE"/>
        </w:rPr>
      </w:pPr>
    </w:p>
    <w:p w:rsidR="00B96AC4" w:rsidRPr="00B96AC4" w:rsidRDefault="00B96AC4" w:rsidP="00B96AC4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>**************************************************************************************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7" type="#_x0000_t75" style="width:7in;height:146.55pt">
            <v:imagedata r:id="rId9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24"/>
      </w:tblGrid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svensk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du svensk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inte norsk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bor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bor i Sverige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du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heter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gamla är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gammal är du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16 år gammal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 xml:space="preserve">är Sverige bra ? </w:t>
            </w: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(dvs. är det bra i Sverige ?)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ett vackert land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ni trötta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dödströtta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är i full form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har lite ont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mår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mår inte bra/det är inte bra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sådär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fryser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ni hungriga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törstiga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är inte hungriga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svettas/jag är varm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sömning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har ni gått mycket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har ni gjort idag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varit i Eiffeltornet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8" type="#_x0000_t75" style="width:7in;height:84.7pt">
            <v:imagedata r:id="rId10" o:title="DOUCH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2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9" type="#_x0000_t75" style="width:509.1pt;height:109.25pt">
            <v:imagedata r:id="rId11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174"/>
      </w:tblGrid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letar efter en klädesbutik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säljer ni tröjor här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kan jag hjälpa 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tar man hand om 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behöver ni hjälp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skulle ni kunna hjälpa mig tack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bara vilja titta lite tack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blommiga blusar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vilken storlek har ni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vilken är er skostorlek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se här de senaste modellerna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finns det andra modeller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finns det inte andra storlekar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gillar inte den här modellen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byxan är för bred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byxan är för trång (sitter åt för mycket)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den är för liten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(få) prova den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vill ni prova den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är provhytterna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jaha, passar skjortan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byxan är för kort/lång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vilken färg önskar ni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på modet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blusarna är på rea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en randig tröja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en prickig skjorta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rutig byxa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tar den/det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den passar er bra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0" type="#_x0000_t75" style="width:7in;height:115.2pt">
            <v:imagedata r:id="rId12" o:title="AMBULANC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3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1" type="#_x0000_t75" style="width:509.95pt;height:99.95pt">
            <v:imagedata r:id="rId13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91"/>
      </w:tblGrid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hejsan, två bröd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varsågod herrn, var det bra så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två chokladbröd också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och varsågod, var det allt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giffel också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här är giffeln, är det allt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ja, vad kostar det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det blir 3,50 euro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vilja ha en paj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ja självklart med vilken smak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med citron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har ni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pajer med körsbär, med plommon och med jordgubbar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vill ha den där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ja, det är en blixt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vad är det med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med kaffe(smak)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finns det andra sorter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ja, det finns blixtar med choklad och med pistasch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det där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där, det är en kärleksbrunn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det gott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ja, den är väldigt söt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det där, vad är det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en vulkanlava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vad är det i den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finns mandel och nötter i den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tar en maräng då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ja, var det bra med detta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allt frun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2" type="#_x0000_t75" style="width:509.95pt;height:127.05pt">
            <v:imagedata r:id="rId14" o:title="BIKINI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7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3" type="#_x0000_t75" style="width:509.1pt;height:99.95pt">
            <v:imagedata r:id="rId15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000"/>
      </w:tblGrid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hejsan, önskar ni äta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hejsan, ja vi är tre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ute eller inne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ute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se här ett bord för tre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tack, matsedeln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varsågod, önskar ni en fördrink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ja, tre diabolo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mycket bra och till förrätt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tar en lantpâté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till huvudrätt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vilja ha en kyckling med pommes-frites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och ni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tar en köttbit,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vilken stekning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medium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och jag, jag tar fisk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mycket bra och vad vill ni dricka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flaska mineralvatten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okolsyrat eller kolsyrat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utan kolsyra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få dessertmenyn tack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önskar ni en ost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få mer bröd tack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tillbringare vatten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vad finns det för efterrätter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en glass utan vispgrädde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brylépudding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vilket tillbehör ? (till huvudrätten)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pommes-frites, pasta, ris, grönsaker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4" type="#_x0000_t75" style="width:7in;height:107.6pt">
            <v:imagedata r:id="rId16" o:title="MORPHIN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8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5" type="#_x0000_t75" style="width:509.1pt;height:127.9pt">
            <v:imagedata r:id="rId17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607"/>
      </w:tblGrid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vet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förstår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vill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det finns inte/inga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har inte (några...)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har ni inte.... ?/ ni har inte....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känner inte till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hittar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gillar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tycker inte om, gillar ni inte... ?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känner inte till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talar inte svenska ( ?)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talar inte kinesiska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ser inte (jag förstår inte)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inte härifrån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varmt här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tror inte (det)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han kommer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hon ser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förstår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bra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dyrt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tycker inte, jag anser inte, jag tror inte (det)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har inte tid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bra, jag mår inte bra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vill inte ha mer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äter inte...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jag kan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6" type="#_x0000_t75" style="width:7in;height:90.65pt">
            <v:imagedata r:id="rId18" o:title="CISEAU" cropbottom="16589f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9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7" type="#_x0000_t75" style="width:7in;height:118.6pt">
            <v:imagedata r:id="rId19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du har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misstar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misstar dig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inte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misstar mig inte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falskt,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sant, riktigt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korrekt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sant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ljuger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så, (det stämmer inte)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korrekt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gjort ett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misstog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har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misstar 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hade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ljög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« jag säger sant » (jag säger det som är sant)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sanningen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vilken lögn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ljugit, han ljög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ljuger inte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vilket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tror du mig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tror dig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tro (på)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8" type="#_x0000_t75" style="width:7in;height:2in">
            <v:imagedata r:id="rId20" o:title="SCOOTER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10</w:t>
      </w:r>
    </w:p>
    <w:p w:rsidR="00B96AC4" w:rsidRPr="004E73B6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9" type="#_x0000_t75" style="width:7in;height:110.1pt">
            <v:imagedata r:id="rId21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har ont i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du har ont i ryggen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ont i foten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hon har ont i tänderna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ont i benen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har ont i magen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de har ont i halsen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känner mig inte bra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gå till läkaren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medeciner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finns det ett apotek i närheten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har ni ont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gör det ont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vill ha tabletter mot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lust att spy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spytt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har ni feber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fryser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frossa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allergisk mot pollen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är yr i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gaser i magen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förkylning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måste stanna i värmen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ger er ett recept (jag gör)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måste gå till en läkare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jag hostar mycket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hon har en näsa som rinner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kroppsvärk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Default="006E50F1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0" type="#_x0000_t75" style="width:509.1pt;height:118.6pt">
            <v:imagedata r:id="rId22" o:title="ENCEINTESACOU" cropbottom="6883f"/>
          </v:shape>
        </w:pict>
      </w:r>
    </w:p>
    <w:p w:rsidR="00B96AC4" w:rsidRPr="00B96AC4" w:rsidRDefault="00B96AC4" w:rsidP="00B96AC4">
      <w:pPr>
        <w:rPr>
          <w:rFonts w:ascii="Calibri" w:hAnsi="Calibri"/>
          <w:sz w:val="222"/>
          <w:szCs w:val="222"/>
        </w:rPr>
      </w:pPr>
      <w:r>
        <w:rPr>
          <w:rFonts w:ascii="Calibri" w:hAnsi="Calibri"/>
          <w:sz w:val="222"/>
          <w:szCs w:val="222"/>
        </w:rPr>
        <w:t>corrigé</w:t>
      </w:r>
    </w:p>
    <w:p w:rsidR="009B2BBF" w:rsidRDefault="00BC398C" w:rsidP="00507352">
      <w:pPr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pict>
          <v:shape id="_x0000_i1041" type="#_x0000_t75" style="width:504.85pt;height:623.45pt">
            <v:imagedata r:id="rId23" o:title="20170126" cropbottom="3143f"/>
          </v:shape>
        </w:pict>
      </w:r>
    </w:p>
    <w:p w:rsidR="009B2BBF" w:rsidRDefault="009B2BBF" w:rsidP="00507352">
      <w:pPr>
        <w:rPr>
          <w:rFonts w:ascii="Calibri" w:hAnsi="Calibri"/>
          <w:color w:val="auto"/>
        </w:rPr>
      </w:pPr>
    </w:p>
    <w:p w:rsidR="009B2BBF" w:rsidRDefault="009B2BBF" w:rsidP="00507352">
      <w:pPr>
        <w:rPr>
          <w:rFonts w:ascii="Calibri" w:hAnsi="Calibri"/>
          <w:color w:val="auto"/>
        </w:rPr>
      </w:pPr>
    </w:p>
    <w:p w:rsidR="00507352" w:rsidRPr="00B96AC4" w:rsidRDefault="00507352" w:rsidP="00507352">
      <w:pPr>
        <w:rPr>
          <w:rFonts w:ascii="Calibri" w:hAnsi="Calibri"/>
          <w:color w:val="auto"/>
        </w:rPr>
      </w:pPr>
      <w:r w:rsidRPr="00B96AC4">
        <w:rPr>
          <w:rFonts w:ascii="Calibri" w:hAnsi="Calibri"/>
          <w:color w:val="auto"/>
        </w:rPr>
        <w:t xml:space="preserve">LES ADJECTIFS 1 ; </w:t>
      </w:r>
    </w:p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2554"/>
        <w:gridCol w:w="2061"/>
        <w:gridCol w:w="3010"/>
      </w:tblGrid>
      <w:tr w:rsidR="00507352" w:rsidRPr="00DE5189" w:rsidTr="002F21DF">
        <w:trPr>
          <w:trHeight w:val="737"/>
        </w:trPr>
        <w:tc>
          <w:tcPr>
            <w:tcW w:w="258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stor=grand, grande</w:t>
            </w:r>
          </w:p>
        </w:tc>
        <w:tc>
          <w:tcPr>
            <w:tcW w:w="2554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liten=petit, petite</w:t>
            </w:r>
          </w:p>
        </w:tc>
        <w:tc>
          <w:tcPr>
            <w:tcW w:w="206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ung=jeune</w:t>
            </w:r>
          </w:p>
        </w:tc>
        <w:tc>
          <w:tcPr>
            <w:tcW w:w="3010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 xml:space="preserve">gammal=vieux, vieille </w:t>
            </w:r>
          </w:p>
        </w:tc>
      </w:tr>
      <w:tr w:rsidR="00507352" w:rsidRPr="00DE5189" w:rsidTr="002F21DF">
        <w:trPr>
          <w:trHeight w:val="737"/>
        </w:trPr>
        <w:tc>
          <w:tcPr>
            <w:tcW w:w="258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vacker=beau, belle</w:t>
            </w:r>
          </w:p>
        </w:tc>
        <w:tc>
          <w:tcPr>
            <w:tcW w:w="2554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vacker=joli, jolie</w:t>
            </w:r>
          </w:p>
        </w:tc>
        <w:tc>
          <w:tcPr>
            <w:tcW w:w="206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god=bon, bonne</w:t>
            </w:r>
          </w:p>
        </w:tc>
        <w:tc>
          <w:tcPr>
            <w:tcW w:w="3010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</w:rPr>
            </w:pPr>
            <w:r w:rsidRPr="00B96AC4">
              <w:rPr>
                <w:rFonts w:ascii="Calibri" w:hAnsi="Calibri"/>
                <w:b/>
                <w:color w:val="auto"/>
              </w:rPr>
              <w:t>dålig=mauvais, mauvaise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112"/>
        <w:gridCol w:w="1745"/>
        <w:gridCol w:w="2370"/>
        <w:gridCol w:w="2058"/>
      </w:tblGrid>
      <w:tr w:rsidR="00507352" w:rsidRPr="00DE5189" w:rsidTr="002F21DF">
        <w:tc>
          <w:tcPr>
            <w:tcW w:w="1921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rolig=drôle</w:t>
            </w:r>
          </w:p>
        </w:tc>
        <w:tc>
          <w:tcPr>
            <w:tcW w:w="2112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konstig=bizarre</w:t>
            </w:r>
          </w:p>
        </w:tc>
        <w:tc>
          <w:tcPr>
            <w:tcW w:w="1745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smutsig =sale</w:t>
            </w:r>
          </w:p>
        </w:tc>
        <w:tc>
          <w:tcPr>
            <w:tcW w:w="2370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enkel=simple, facile</w:t>
            </w:r>
          </w:p>
        </w:tc>
        <w:tc>
          <w:tcPr>
            <w:tcW w:w="2058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hemsk=terrible</w:t>
            </w:r>
          </w:p>
        </w:tc>
      </w:tr>
      <w:tr w:rsidR="00507352" w:rsidRPr="00DE5189" w:rsidTr="002F21DF">
        <w:tc>
          <w:tcPr>
            <w:tcW w:w="1921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370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blå gaffel=une fourchette bleue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hemsk klocka=une montre horrible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gammal film=un vieux film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vacker kniv=un beau/joli couteau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ett enkelt test=un test facile/simple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konstig tjej=une fille bizarre/étrange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dålig kniv=un mauvais couteau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liten häst=un petit cheval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sv-SE"/>
              </w:rPr>
            </w:pPr>
            <w:r w:rsidRPr="00B96AC4">
              <w:rPr>
                <w:rFonts w:ascii="Calibri" w:hAnsi="Calibri"/>
                <w:color w:val="auto"/>
                <w:lang w:val="sv-SE"/>
              </w:rPr>
              <w:t>en konstig gris=un cochon bizarre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vitt kaffe=du café blanc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rolig pojke=un garçon drôle/amusant/marrant/rigolo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svensk gata=une rue suédoise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dålig glass=une mauvaise glace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gul hund=un chien jaune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2"/>
          <w:szCs w:val="2"/>
        </w:rPr>
      </w:pPr>
    </w:p>
    <w:p w:rsidR="00507352" w:rsidRPr="00B96AC4" w:rsidRDefault="00507352" w:rsidP="00507352">
      <w:pPr>
        <w:rPr>
          <w:rFonts w:ascii="Calibri" w:hAnsi="Calibri"/>
          <w:color w:val="auto"/>
        </w:rPr>
      </w:pPr>
    </w:p>
    <w:p w:rsidR="00507352" w:rsidRPr="00B96AC4" w:rsidRDefault="00507352" w:rsidP="00507352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LES ADJECTIFS</w:t>
      </w:r>
    </w:p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p w:rsidR="00507352" w:rsidRPr="00B96AC4" w:rsidRDefault="00507352" w:rsidP="00507352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adjektiv som står FRAMFÖR substantivet:</w:t>
      </w:r>
    </w:p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bon, bonne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mauvaise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grand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petit -e</w:t>
            </w:r>
          </w:p>
        </w:tc>
      </w:tr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nouveau, nouvelle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jeune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vieux, vieille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gros</w:t>
            </w:r>
          </w:p>
        </w:tc>
      </w:tr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joli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beau, belle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</w:p>
        </w:tc>
      </w:tr>
    </w:tbl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A1066" w:rsidRPr="007A1066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grön penna=un stylo vert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vit tröja=un pull blanc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stor skjorta=une grande chemise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liten blus=un petit chemisier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röd bil=une voiture rouge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gul skjorta=une chemise jaune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ung flicka=une jeune fille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dålig förrätt=une mauvaise entrée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unga flickor=deux jeunes filles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tre dåliga förrätter=trois mauvaises entrées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svenska bilar=deux voitures suédoises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två små franska bilar=deux petites voitures françaises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god glass=une bonne glace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god fransk kaffe=un bon café français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tröja=un vieux pull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gammal dam=une vieille dame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två gamla svenska damer=deux vieilles dames suédoises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svensk dam=une dame suédoise</w:t>
            </w:r>
          </w:p>
        </w:tc>
      </w:tr>
      <w:tr w:rsidR="007A1066" w:rsidRPr="007A1066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liten rolig historia=une petite histoire amusante/drôle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konstig flicka=une fille bizarre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vacker svensk skjorta=une belle/jolie chemise suédoise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ful flicka=une fille moche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fula pojkar=deux garçons moches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 xml:space="preserve">två vackra blusar=deux beaux/jolis chemisiers 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lätt fråga=une question facile/simple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svart dag=un jour noir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hemsk historia=une histoire terrible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tjock gul bok=un gros livre jaune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jag har en grön keps=j’ai une casquette verte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hon har gröna ögon=elle a des yeux verts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du har vackra ögon=tu as de beaux/jolis yeux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han har en intelligent syster=il a une sœur intelligente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sz w:val="2"/>
          <w:szCs w:val="2"/>
          <w:lang w:val="sv-SE"/>
        </w:rPr>
      </w:pPr>
    </w:p>
    <w:p w:rsidR="00507352" w:rsidRPr="00B96AC4" w:rsidRDefault="00507352" w:rsidP="00507352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>**************************************************************************************</w: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</w:t>
      </w:r>
    </w:p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2" type="#_x0000_t75" style="width:7in;height:146.55pt">
            <v:imagedata r:id="rId9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24"/>
      </w:tblGrid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svensk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Suédois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du svensk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es Suédois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inte norsk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suis pas Norvégien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bor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habitez où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bor i Sverige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habite en Suède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du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t’appelles comment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heter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m’appelle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vous appelez comment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gamla är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quel âge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gammal är du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quel âge ? / quel âge as-tu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16 år gammal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16 ans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 xml:space="preserve">är Sverige bra ? </w:t>
            </w:r>
            <w:r w:rsidRPr="007A1066">
              <w:rPr>
                <w:rFonts w:ascii="Calibri" w:hAnsi="Calibri"/>
                <w:sz w:val="28"/>
                <w:lang w:val="de-DE"/>
              </w:rPr>
              <w:t>(dvs. är det bra i Sverige ?)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bien la Suède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ett vackert land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un beau pays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ni trötta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êtes fatigués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dödströtta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est crevé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är i full form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en pleine forme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sjuk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malade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har lite ont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un peu mal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mår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comment allez-vous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mår inte bra/det är inte bra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va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sådär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 ci comme ça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fryser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froid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ni hungriga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faim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törstiga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soif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är inte hungriga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faim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svettas/jag är varm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sömning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sommeil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har ni gått mycket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beaucoup marché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har ni gjort idag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que vous avez fait aujourd’hui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varit i Eiffeltornet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été à la Tour Eiffel</w:t>
            </w:r>
          </w:p>
        </w:tc>
      </w:tr>
    </w:tbl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3" type="#_x0000_t75" style="width:7in;height:84.7pt">
            <v:imagedata r:id="rId10" o:title="DOUCH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2</w:t>
      </w:r>
    </w:p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4" type="#_x0000_t75" style="width:509.1pt;height:109.25pt">
            <v:imagedata r:id="rId11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174"/>
      </w:tblGrid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letar efter en klädesbutik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cherche un magasin de vêtements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säljer ni tröjor här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vendez des pulls ici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kan jag hjälpa 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vous aider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tar man hand om 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s’occupe de 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behöver ni hjälp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besoin d’aide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skulle ni kunna hjälpa mig tack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pourriez m’aider,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bara vilja titta lite tack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juste regarder un peu,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blom</w:t>
            </w:r>
            <w:r w:rsidR="00ED0B51" w:rsidRPr="007A1066">
              <w:rPr>
                <w:rFonts w:ascii="Calibri" w:hAnsi="Calibri"/>
                <w:sz w:val="28"/>
              </w:rPr>
              <w:t>m</w:t>
            </w:r>
            <w:r w:rsidRPr="007A1066">
              <w:rPr>
                <w:rFonts w:ascii="Calibri" w:hAnsi="Calibri"/>
                <w:sz w:val="28"/>
              </w:rPr>
              <w:t>iga blusar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des chemisiers à fleurs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vilken storlek har ni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taille faites-vous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vilken är er skostorlek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est votre pointure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se här de senaste modellerna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voici les derniers modèles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finns det andra modeller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d’autres modèles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finns det inte andra storlekar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n’y a pas d’autres tailles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gillar inte den här modellen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n’aime pas ce modèle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byxan är för bred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est trop large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byxan är för trång (sitter åt för mycket)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serre trop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den är för liten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il/elle est trop petit(e)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(få) prova den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l’essayer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vill ni prova den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voulez l’essayer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är provhytterna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où sont les cabines d’essayage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jaha, passar skjortan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alors, la chemise va bien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byxan är för kort/lång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est trop court/long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vilken färg önskar ni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couleur désirez-vous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på modet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à la mode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blusarna är på rea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les chemisiers sont en soldes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en randig tröja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pull rayé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en prickig skjorta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chemise à pois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rutig byxa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pantalon à carreaux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tar den/det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le/la prends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den passar er bra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il/elle vous va bien</w:t>
            </w:r>
          </w:p>
        </w:tc>
      </w:tr>
    </w:tbl>
    <w:p w:rsidR="00EA2C2F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5" type="#_x0000_t75" style="width:7in;height:115.2pt">
            <v:imagedata r:id="rId12" o:title="AMBULANC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3</w:t>
      </w:r>
    </w:p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6" type="#_x0000_t75" style="width:509.95pt;height:83.85pt">
            <v:imagedata r:id="rId13" o:title="sonar" cropbottom="10557f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91"/>
      </w:tblGrid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hejsan, två bröd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deux baguettes,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varsågod herrn, var det bra så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 monsieur, et avec ça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två chokladbröd också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deux pains au chocolat aussi,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och varsågod, var det allt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voici, ce sera tout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giffel också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croissant aussi,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här är giffeln, är det allt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tenez le croissant, c’est tout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ja, vad kostar det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combien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det blir 3,50 euro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fait 3,50 euros,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vilja ha en paj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une tarte,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ja självklart med vilken smak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 bien sûr, à quoi ? (à quel parfum ?)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med citron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au citron,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har ni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que vous avez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pajer med körsbär, med plommon och med jordgubbar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des tartes aux cerises, aux prunes et aux fraises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vill ha den där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veux celui-là,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ja, det är en blixt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un éclair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vad är det med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à quoi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med kaffe(smak)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au café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finns det andra sorter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d’autres sortes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ja, det finns blixtar med choklad och med pistasch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il y a des éclairs au chocolat et à la pistache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det där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s’appelle comment ça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där, det är en kärleksbrunn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c’est un puits d’amour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det gott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bon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ja, den är väldigt söt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très sucré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det där, vad är det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ça, qu’est-ce que c’est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en vulkanlava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une lave de volcan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vad är det i den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qu’il y a dedans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finns mandel och nötter i den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des amandes et des noix dedans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tar en maräng då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prends une meringue alors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ja, var det bra med detta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avec ceci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allt frun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tout madame</w:t>
            </w:r>
          </w:p>
        </w:tc>
      </w:tr>
    </w:tbl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7" type="#_x0000_t75" style="width:509.95pt;height:107.6pt">
            <v:imagedata r:id="rId14" o:title="BIKINI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7</w:t>
      </w:r>
    </w:p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8" type="#_x0000_t75" style="width:509.1pt;height:71.15pt">
            <v:imagedata r:id="rId15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000"/>
      </w:tblGrid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hejsan, önskar ni äta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vous désirez manger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hejsan, ja vi är tre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oui on est trois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ute eller inne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terrasse ou à l’intérieur (en salle)?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ute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terrasse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se här ett bord för tre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 une table pour trois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tack, matsedeln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merci, la carte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varsågod, önskar ni en fördrink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voilà, désirez-vous un apéritif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ja, tre diabolo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trois diabolos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mycket bra och till förrätt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très bien et comme entrée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tar en lantpâté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prend une terrine campagnarde svp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till huvudrätt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comme plat de résistance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vilja ha en kyckling med pommes-frites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un poulet-frites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och ni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tar en köttbit,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prends une bavette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vilken stekning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la cuisson/quelle cuisson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medium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à point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och jag, jag tar fisk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moi, je prends du poisson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mycket bra och vad vill ni dricka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très bien et qu’est-ce que vous voulez boire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flaska mineralvatten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bouteille d’eau minérale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okolsyrat eller kolsyrat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plate ou pétillante ?/gazeuse ou non gazeuse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utan kolsyra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sans gaz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få dessertmenyn tack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avoir la carte des desserts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önskar ni en ost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désirez un fromage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få mer bröd tack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avoir encore du pain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tillbringare vatten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carafe d’eau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vad finns det för efterrätter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qu’il y a comme desserts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en glass utan vispgrädde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glace sans Chantilly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brylépudding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 la crème brûlée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vilket tillbehör ? (till huvudrätten)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 garniture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pommes-frites, pasta, ris, grönsaker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des frites, des pâtes, du riz, des légumes</w:t>
            </w:r>
          </w:p>
        </w:tc>
      </w:tr>
    </w:tbl>
    <w:p w:rsidR="00EA2C2F" w:rsidRPr="004E73B6" w:rsidRDefault="006E50F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9" type="#_x0000_t75" style="width:7in;height:80.45pt">
            <v:imagedata r:id="rId16" o:title="MORPHIN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8</w:t>
      </w:r>
    </w:p>
    <w:p w:rsidR="00EA2C2F" w:rsidRPr="004E73B6" w:rsidRDefault="00BC398C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0" type="#_x0000_t75" style="width:509.1pt;height:127.9pt">
            <v:imagedata r:id="rId17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607"/>
      </w:tblGrid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vet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sais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förstår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comprends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vill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veux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 xml:space="preserve">je ne suis pas 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det finns inte/inga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n’y a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har inte (några...)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har ni inte.... ?/ ni har inte....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n’avez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känner inte till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connais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hittar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trouve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gillar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n’aime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tycker inte om, gillar ni inte... ?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n’aimez pas ( ?)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känner inte till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connaissez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talar inte svenska ( ?)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parlez pas suédois ( ?)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talar inte kinesiska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parle pas chinois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ser inte (jag förstår inte)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vois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inte härifrån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n’est pas d’ici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varmt här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ne fait pas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tror inte (det)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crois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han kommer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ne vient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hon ser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ne voit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förstår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comprenez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bra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bien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dyrt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cher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tycker inte, jag anser inte, jag tror inte (det)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pense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har inte tid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le temps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bra, jag mår inte bra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ne va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vill inte ha mer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n’en veux plus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äter inte...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mange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jag kan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peux pas</w:t>
            </w:r>
          </w:p>
        </w:tc>
      </w:tr>
    </w:tbl>
    <w:p w:rsidR="00EA2C2F" w:rsidRPr="004E73B6" w:rsidRDefault="006E50F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1" type="#_x0000_t75" style="width:7in;height:90.65pt">
            <v:imagedata r:id="rId18" o:title="CISEAU" cropbottom="16589f"/>
          </v:shape>
        </w:pict>
      </w:r>
    </w:p>
    <w:p w:rsidR="007A1066" w:rsidRDefault="007A1066">
      <w:pPr>
        <w:rPr>
          <w:rFonts w:ascii="Calibri" w:hAnsi="Calibri"/>
          <w:sz w:val="40"/>
          <w:szCs w:val="40"/>
        </w:rPr>
      </w:pPr>
    </w:p>
    <w:p w:rsidR="00EA2C2F" w:rsidRPr="004E73B6" w:rsidRDefault="00EA2C2F">
      <w:pPr>
        <w:rPr>
          <w:rFonts w:ascii="Calibri" w:hAnsi="Calibri"/>
          <w:sz w:val="40"/>
          <w:szCs w:val="40"/>
        </w:rPr>
      </w:pPr>
      <w:bookmarkStart w:id="0" w:name="_GoBack"/>
      <w:r w:rsidRPr="004E73B6">
        <w:rPr>
          <w:rFonts w:ascii="Calibri" w:hAnsi="Calibri"/>
          <w:sz w:val="40"/>
          <w:szCs w:val="40"/>
        </w:rPr>
        <w:t>PHRASES ESSENTIELLES 9</w:t>
      </w:r>
    </w:p>
    <w:p w:rsidR="00EA2C2F" w:rsidRPr="004E73B6" w:rsidRDefault="006E50F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2" type="#_x0000_t75" style="width:7in;height:118.6pt">
            <v:imagedata r:id="rId19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du har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misstar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me trompe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misstar dig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te trompes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inte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 pas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misstar mig inte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 trompe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falskt,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faux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sant, riktigt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korrekt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correct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sant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ljuger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mens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så, (det stämmer inte)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ça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korrekt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correct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gjort ett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fait une erreur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misstog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me suis trompé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har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misstar 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vous trompez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hade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eu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ljög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menti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« jag säger sant » (jag säger det som är sant)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dis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sanningen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la vérité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vilken lögn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 mensonge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ljugit, han ljög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menti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ljuger inte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mens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vilket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erreur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tror du mig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me crois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tror dig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te crois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tro (på)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crois-moi</w:t>
            </w:r>
          </w:p>
        </w:tc>
      </w:tr>
    </w:tbl>
    <w:p w:rsidR="00EA2C2F" w:rsidRPr="004E73B6" w:rsidRDefault="006E50F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3" type="#_x0000_t75" style="width:7in;height:107.6pt">
            <v:imagedata r:id="rId20" o:title="SCOOTER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10</w:t>
      </w:r>
    </w:p>
    <w:p w:rsidR="00EA2C2F" w:rsidRPr="004E73B6" w:rsidRDefault="006E50F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4" type="#_x0000_t75" style="width:7in;height:110.1pt">
            <v:imagedata r:id="rId21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har ont i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mal à la tête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du har ont i ryggen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mal au dos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ont i foten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mal au pied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hon har ont i tänderna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a mal aux dents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ont i benen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nous avons mal aux jambes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har ont i magen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mal au ventre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de har ont i halsen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ils ont mal à la gorge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sjuk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malade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känner mig inte bra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 sens pas bien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gå till läkaren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aller chez le médecin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medeciner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des médicaments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finns det ett apotek i närheten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une pharmacie près d’ici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har ni ont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où avez-vous mal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gör det ont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fait mal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vill ha tabletter mot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veux des cachets pour la tête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lust att spy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envie de vomir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spytt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vomi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har ni feber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 la température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fryser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froid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frossa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des frissons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allergisk mot pollen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allergique au pollen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är yr i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la tête qui tourne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gaser i magen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des ballonnements au ventre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förkylning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la crève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måste stanna i värmen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faut rester au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ger er ett recept (jag gör)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vous fais une ordonnance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måste gå till en läkare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faut consulter un médecin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jag hostar mycket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tousse beaucoup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hon har en näsa som rinner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a le nez qui coule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kroppsvärk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des courbatures</w:t>
            </w:r>
          </w:p>
        </w:tc>
      </w:tr>
    </w:tbl>
    <w:p w:rsidR="00B96AC4" w:rsidRPr="004E73B6" w:rsidRDefault="006E50F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5" type="#_x0000_t75" style="width:509.1pt;height:118.6pt">
            <v:imagedata r:id="rId22" o:title="ENCEINTESACOU" cropbottom="6883f"/>
          </v:shape>
        </w:pict>
      </w:r>
      <w:bookmarkEnd w:id="0"/>
    </w:p>
    <w:sectPr w:rsidR="00B96AC4" w:rsidRPr="004E73B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00299"/>
    <w:multiLevelType w:val="hybridMultilevel"/>
    <w:tmpl w:val="8A14C1F2"/>
    <w:lvl w:ilvl="0" w:tplc="A7F25B0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25E4"/>
    <w:rsid w:val="000325E4"/>
    <w:rsid w:val="001F4062"/>
    <w:rsid w:val="004E73B6"/>
    <w:rsid w:val="005054BF"/>
    <w:rsid w:val="00507352"/>
    <w:rsid w:val="006E50F1"/>
    <w:rsid w:val="007A1066"/>
    <w:rsid w:val="007E29A8"/>
    <w:rsid w:val="009B2BBF"/>
    <w:rsid w:val="00B96AC4"/>
    <w:rsid w:val="00BB24C7"/>
    <w:rsid w:val="00BC398C"/>
    <w:rsid w:val="00E3502F"/>
    <w:rsid w:val="00EA2C2F"/>
    <w:rsid w:val="00E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B96AC4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B2E84-DEB4-4232-A4AF-F9B9A3D6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2963</Words>
  <Characters>15705</Characters>
  <Application>Microsoft Office Word</Application>
  <DocSecurity>0</DocSecurity>
  <Lines>130</Lines>
  <Paragraphs>37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2</cp:revision>
  <dcterms:created xsi:type="dcterms:W3CDTF">2017-02-28T20:58:00Z</dcterms:created>
  <dcterms:modified xsi:type="dcterms:W3CDTF">2017-02-28T20:58:00Z</dcterms:modified>
</cp:coreProperties>
</file>