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030"/>
        <w:gridCol w:w="518"/>
        <w:gridCol w:w="4658"/>
      </w:tblGrid>
      <w:tr w:rsidR="00A924AE" w:rsidTr="00F55130">
        <w:trPr>
          <w:trHeight w:val="2835"/>
        </w:trPr>
        <w:tc>
          <w:tcPr>
            <w:tcW w:w="5030" w:type="dxa"/>
            <w:shd w:val="clear" w:color="auto" w:fill="D9D9D9" w:themeFill="background1" w:themeFillShade="D9"/>
            <w:vAlign w:val="center"/>
          </w:tcPr>
          <w:p w:rsidR="00A924AE" w:rsidRPr="00F55130" w:rsidRDefault="00DD4038" w:rsidP="00F55130">
            <w:pPr>
              <w:rPr>
                <w:sz w:val="72"/>
                <w:szCs w:val="72"/>
              </w:rPr>
            </w:pPr>
            <w:hyperlink r:id="rId5" w:history="1">
              <w:r w:rsidR="00A924AE" w:rsidRPr="00DD4038">
                <w:rPr>
                  <w:rStyle w:val="Hyperlnk"/>
                  <w:sz w:val="72"/>
                  <w:szCs w:val="72"/>
                </w:rPr>
                <w:t>croissant</w:t>
              </w:r>
            </w:hyperlink>
            <w:bookmarkStart w:id="0" w:name="_GoBack"/>
            <w:bookmarkEnd w:id="0"/>
            <w:r w:rsidR="00A924AE" w:rsidRPr="00F55130">
              <w:rPr>
                <w:sz w:val="72"/>
                <w:szCs w:val="72"/>
              </w:rPr>
              <w:t xml:space="preserve"> 50</w:t>
            </w:r>
          </w:p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>baguette 25</w:t>
            </w: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465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croissant </w:t>
            </w:r>
            <w:r w:rsidR="00F55130" w:rsidRPr="00F55130">
              <w:rPr>
                <w:sz w:val="72"/>
                <w:szCs w:val="72"/>
              </w:rPr>
              <w:t>25</w:t>
            </w:r>
          </w:p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baguette </w:t>
            </w:r>
            <w:r w:rsidR="00F55130" w:rsidRPr="00F55130">
              <w:rPr>
                <w:sz w:val="72"/>
                <w:szCs w:val="72"/>
              </w:rPr>
              <w:t>50</w:t>
            </w:r>
          </w:p>
        </w:tc>
      </w:tr>
      <w:tr w:rsidR="00A924AE" w:rsidTr="00F55130">
        <w:tc>
          <w:tcPr>
            <w:tcW w:w="5030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465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</w:tr>
      <w:tr w:rsidR="00F55130" w:rsidTr="00F55130">
        <w:trPr>
          <w:trHeight w:val="2835"/>
        </w:trPr>
        <w:tc>
          <w:tcPr>
            <w:tcW w:w="5030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croissant </w:t>
            </w:r>
            <w:r w:rsidR="00F55130" w:rsidRPr="00F55130">
              <w:rPr>
                <w:sz w:val="72"/>
                <w:szCs w:val="72"/>
              </w:rPr>
              <w:t>77</w:t>
            </w:r>
          </w:p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baguette </w:t>
            </w:r>
            <w:r w:rsidR="00F55130" w:rsidRPr="00F55130">
              <w:rPr>
                <w:sz w:val="72"/>
                <w:szCs w:val="72"/>
              </w:rPr>
              <w:t>15</w:t>
            </w: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465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croissant </w:t>
            </w:r>
            <w:r w:rsidR="00F55130" w:rsidRPr="00F55130">
              <w:rPr>
                <w:sz w:val="72"/>
                <w:szCs w:val="72"/>
              </w:rPr>
              <w:t>76</w:t>
            </w:r>
          </w:p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baguette </w:t>
            </w:r>
            <w:r w:rsidR="00F55130" w:rsidRPr="00F55130">
              <w:rPr>
                <w:sz w:val="72"/>
                <w:szCs w:val="72"/>
              </w:rPr>
              <w:t>16</w:t>
            </w:r>
          </w:p>
        </w:tc>
      </w:tr>
      <w:tr w:rsidR="00F55130" w:rsidTr="00F55130">
        <w:tc>
          <w:tcPr>
            <w:tcW w:w="5030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465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</w:tr>
      <w:tr w:rsidR="00F55130" w:rsidTr="00F55130">
        <w:trPr>
          <w:trHeight w:val="2835"/>
        </w:trPr>
        <w:tc>
          <w:tcPr>
            <w:tcW w:w="5030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croissant </w:t>
            </w:r>
            <w:r w:rsidR="00F55130" w:rsidRPr="00F55130">
              <w:rPr>
                <w:sz w:val="72"/>
                <w:szCs w:val="72"/>
              </w:rPr>
              <w:t>92</w:t>
            </w:r>
          </w:p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baguette </w:t>
            </w:r>
            <w:r w:rsidR="00F55130" w:rsidRPr="00F55130">
              <w:rPr>
                <w:sz w:val="72"/>
                <w:szCs w:val="72"/>
              </w:rPr>
              <w:t>13</w:t>
            </w: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465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croissant </w:t>
            </w:r>
            <w:r w:rsidR="00F55130" w:rsidRPr="00F55130">
              <w:rPr>
                <w:sz w:val="72"/>
                <w:szCs w:val="72"/>
              </w:rPr>
              <w:t>93</w:t>
            </w:r>
          </w:p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baguette </w:t>
            </w:r>
            <w:r w:rsidR="00F55130" w:rsidRPr="00F55130">
              <w:rPr>
                <w:sz w:val="72"/>
                <w:szCs w:val="72"/>
              </w:rPr>
              <w:t>12</w:t>
            </w:r>
          </w:p>
        </w:tc>
      </w:tr>
      <w:tr w:rsidR="00F55130" w:rsidTr="00F55130">
        <w:tc>
          <w:tcPr>
            <w:tcW w:w="5030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465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</w:tr>
      <w:tr w:rsidR="00F55130" w:rsidTr="00F55130">
        <w:trPr>
          <w:trHeight w:val="2835"/>
        </w:trPr>
        <w:tc>
          <w:tcPr>
            <w:tcW w:w="5030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croissant </w:t>
            </w:r>
            <w:r w:rsidR="00F55130" w:rsidRPr="00F55130">
              <w:rPr>
                <w:sz w:val="72"/>
                <w:szCs w:val="72"/>
              </w:rPr>
              <w:t>15</w:t>
            </w:r>
          </w:p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baguette </w:t>
            </w:r>
            <w:r w:rsidR="00F55130" w:rsidRPr="00F55130">
              <w:rPr>
                <w:sz w:val="72"/>
                <w:szCs w:val="72"/>
              </w:rPr>
              <w:t>98</w:t>
            </w: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465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croissant </w:t>
            </w:r>
            <w:r w:rsidR="00F55130" w:rsidRPr="00F55130">
              <w:rPr>
                <w:sz w:val="72"/>
                <w:szCs w:val="72"/>
              </w:rPr>
              <w:t>46</w:t>
            </w:r>
          </w:p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baguette </w:t>
            </w:r>
            <w:r w:rsidR="00F55130" w:rsidRPr="00F55130">
              <w:rPr>
                <w:sz w:val="72"/>
                <w:szCs w:val="72"/>
              </w:rPr>
              <w:t>97</w:t>
            </w:r>
          </w:p>
        </w:tc>
      </w:tr>
      <w:tr w:rsidR="00F55130" w:rsidTr="00F55130">
        <w:tc>
          <w:tcPr>
            <w:tcW w:w="5030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465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</w:tr>
      <w:tr w:rsidR="00F55130" w:rsidTr="00F55130">
        <w:trPr>
          <w:trHeight w:val="2835"/>
        </w:trPr>
        <w:tc>
          <w:tcPr>
            <w:tcW w:w="5030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croissant </w:t>
            </w:r>
            <w:r w:rsidR="00F55130" w:rsidRPr="00F55130">
              <w:rPr>
                <w:sz w:val="72"/>
                <w:szCs w:val="72"/>
              </w:rPr>
              <w:t>82</w:t>
            </w:r>
          </w:p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baguette </w:t>
            </w:r>
            <w:r w:rsidR="00F55130" w:rsidRPr="00F55130">
              <w:rPr>
                <w:sz w:val="72"/>
                <w:szCs w:val="72"/>
              </w:rPr>
              <w:t>56</w:t>
            </w: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465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croissant </w:t>
            </w:r>
            <w:r w:rsidR="00F55130" w:rsidRPr="00F55130">
              <w:rPr>
                <w:sz w:val="72"/>
                <w:szCs w:val="72"/>
              </w:rPr>
              <w:t>87</w:t>
            </w:r>
          </w:p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baguette </w:t>
            </w:r>
            <w:r w:rsidR="00F55130" w:rsidRPr="00F55130">
              <w:rPr>
                <w:sz w:val="72"/>
                <w:szCs w:val="72"/>
              </w:rPr>
              <w:t>58</w:t>
            </w:r>
          </w:p>
        </w:tc>
      </w:tr>
      <w:tr w:rsidR="00F55130" w:rsidTr="00F55130">
        <w:tc>
          <w:tcPr>
            <w:tcW w:w="5030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465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</w:tr>
      <w:tr w:rsidR="00F55130" w:rsidTr="00F55130">
        <w:trPr>
          <w:trHeight w:val="2835"/>
        </w:trPr>
        <w:tc>
          <w:tcPr>
            <w:tcW w:w="5030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lastRenderedPageBreak/>
              <w:t xml:space="preserve">croissant </w:t>
            </w:r>
            <w:r w:rsidR="00F55130" w:rsidRPr="00F55130">
              <w:rPr>
                <w:sz w:val="72"/>
                <w:szCs w:val="72"/>
              </w:rPr>
              <w:t>90</w:t>
            </w:r>
          </w:p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baguette </w:t>
            </w:r>
            <w:r w:rsidR="00F55130" w:rsidRPr="00F55130">
              <w:rPr>
                <w:sz w:val="72"/>
                <w:szCs w:val="72"/>
              </w:rPr>
              <w:t>17</w:t>
            </w: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465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croissant </w:t>
            </w:r>
            <w:r w:rsidR="00F55130" w:rsidRPr="00F55130">
              <w:rPr>
                <w:sz w:val="72"/>
                <w:szCs w:val="72"/>
              </w:rPr>
              <w:t>95</w:t>
            </w:r>
          </w:p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baguette </w:t>
            </w:r>
            <w:r w:rsidR="00F55130" w:rsidRPr="00F55130">
              <w:rPr>
                <w:sz w:val="72"/>
                <w:szCs w:val="72"/>
              </w:rPr>
              <w:t>11</w:t>
            </w:r>
          </w:p>
        </w:tc>
      </w:tr>
      <w:tr w:rsidR="00F55130" w:rsidTr="00F55130">
        <w:tc>
          <w:tcPr>
            <w:tcW w:w="5030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465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</w:tr>
      <w:tr w:rsidR="00F55130" w:rsidTr="00F55130">
        <w:trPr>
          <w:trHeight w:val="2835"/>
        </w:trPr>
        <w:tc>
          <w:tcPr>
            <w:tcW w:w="5030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croissant </w:t>
            </w:r>
            <w:r w:rsidR="00F55130" w:rsidRPr="00F55130">
              <w:rPr>
                <w:sz w:val="72"/>
                <w:szCs w:val="72"/>
              </w:rPr>
              <w:t>44</w:t>
            </w:r>
          </w:p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baguette </w:t>
            </w:r>
            <w:r w:rsidR="00F55130" w:rsidRPr="00F55130">
              <w:rPr>
                <w:sz w:val="72"/>
                <w:szCs w:val="72"/>
              </w:rPr>
              <w:t>73</w:t>
            </w: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465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croissant </w:t>
            </w:r>
            <w:r w:rsidR="00F55130" w:rsidRPr="00F55130">
              <w:rPr>
                <w:sz w:val="72"/>
                <w:szCs w:val="72"/>
              </w:rPr>
              <w:t>64</w:t>
            </w:r>
          </w:p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baguette </w:t>
            </w:r>
            <w:r w:rsidR="00F55130" w:rsidRPr="00F55130">
              <w:rPr>
                <w:sz w:val="72"/>
                <w:szCs w:val="72"/>
              </w:rPr>
              <w:t>74</w:t>
            </w:r>
          </w:p>
        </w:tc>
      </w:tr>
      <w:tr w:rsidR="00F55130" w:rsidTr="00F55130">
        <w:tc>
          <w:tcPr>
            <w:tcW w:w="5030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465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</w:tr>
      <w:tr w:rsidR="00F55130" w:rsidTr="00F55130">
        <w:trPr>
          <w:trHeight w:val="2835"/>
        </w:trPr>
        <w:tc>
          <w:tcPr>
            <w:tcW w:w="5030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croissant </w:t>
            </w:r>
            <w:r w:rsidR="00F55130" w:rsidRPr="00F55130">
              <w:rPr>
                <w:sz w:val="72"/>
                <w:szCs w:val="72"/>
              </w:rPr>
              <w:t>91</w:t>
            </w:r>
          </w:p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baguette </w:t>
            </w:r>
            <w:r w:rsidR="00F55130" w:rsidRPr="00F55130">
              <w:rPr>
                <w:sz w:val="72"/>
                <w:szCs w:val="72"/>
              </w:rPr>
              <w:t>76</w:t>
            </w: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465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croissant </w:t>
            </w:r>
            <w:r w:rsidR="00F55130" w:rsidRPr="00F55130">
              <w:rPr>
                <w:sz w:val="72"/>
                <w:szCs w:val="72"/>
              </w:rPr>
              <w:t>82</w:t>
            </w:r>
          </w:p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baguette </w:t>
            </w:r>
            <w:r w:rsidR="00F55130" w:rsidRPr="00F55130">
              <w:rPr>
                <w:sz w:val="72"/>
                <w:szCs w:val="72"/>
              </w:rPr>
              <w:t>66</w:t>
            </w:r>
          </w:p>
        </w:tc>
      </w:tr>
      <w:tr w:rsidR="00F55130" w:rsidTr="00F55130">
        <w:tc>
          <w:tcPr>
            <w:tcW w:w="5030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465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</w:tr>
      <w:tr w:rsidR="00F55130" w:rsidTr="00F55130">
        <w:trPr>
          <w:trHeight w:val="2835"/>
        </w:trPr>
        <w:tc>
          <w:tcPr>
            <w:tcW w:w="5030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croissant </w:t>
            </w:r>
            <w:r w:rsidR="00F55130" w:rsidRPr="00F55130">
              <w:rPr>
                <w:sz w:val="72"/>
                <w:szCs w:val="72"/>
              </w:rPr>
              <w:t>70</w:t>
            </w:r>
          </w:p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baguette </w:t>
            </w:r>
            <w:r w:rsidR="00F55130" w:rsidRPr="00F55130">
              <w:rPr>
                <w:sz w:val="72"/>
                <w:szCs w:val="72"/>
              </w:rPr>
              <w:t>60</w:t>
            </w: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465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croissant </w:t>
            </w:r>
            <w:r w:rsidR="00F55130" w:rsidRPr="00F55130">
              <w:rPr>
                <w:sz w:val="72"/>
                <w:szCs w:val="72"/>
              </w:rPr>
              <w:t>80</w:t>
            </w:r>
          </w:p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baguette </w:t>
            </w:r>
            <w:r w:rsidR="00F55130" w:rsidRPr="00F55130">
              <w:rPr>
                <w:sz w:val="72"/>
                <w:szCs w:val="72"/>
              </w:rPr>
              <w:t>50</w:t>
            </w:r>
          </w:p>
        </w:tc>
      </w:tr>
      <w:tr w:rsidR="00F55130" w:rsidTr="00F55130">
        <w:tc>
          <w:tcPr>
            <w:tcW w:w="5030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465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</w:tr>
      <w:tr w:rsidR="00F55130" w:rsidTr="00F55130">
        <w:trPr>
          <w:trHeight w:val="2835"/>
        </w:trPr>
        <w:tc>
          <w:tcPr>
            <w:tcW w:w="5030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croissant </w:t>
            </w:r>
            <w:r w:rsidR="00F55130" w:rsidRPr="00F55130">
              <w:rPr>
                <w:sz w:val="72"/>
                <w:szCs w:val="72"/>
              </w:rPr>
              <w:t>99</w:t>
            </w:r>
          </w:p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baguette </w:t>
            </w:r>
            <w:r w:rsidR="00F55130" w:rsidRPr="00F55130">
              <w:rPr>
                <w:sz w:val="72"/>
                <w:szCs w:val="72"/>
              </w:rPr>
              <w:t>55</w:t>
            </w: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465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croissant </w:t>
            </w:r>
            <w:r w:rsidR="00F55130" w:rsidRPr="00F55130">
              <w:rPr>
                <w:sz w:val="72"/>
                <w:szCs w:val="72"/>
              </w:rPr>
              <w:t>98</w:t>
            </w:r>
          </w:p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baguette </w:t>
            </w:r>
            <w:r w:rsidR="00F55130" w:rsidRPr="00F55130">
              <w:rPr>
                <w:sz w:val="72"/>
                <w:szCs w:val="72"/>
              </w:rPr>
              <w:t>45</w:t>
            </w:r>
          </w:p>
        </w:tc>
      </w:tr>
      <w:tr w:rsidR="00F55130" w:rsidTr="00F55130">
        <w:tc>
          <w:tcPr>
            <w:tcW w:w="5030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465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</w:tr>
      <w:tr w:rsidR="00F55130" w:rsidTr="00F55130">
        <w:trPr>
          <w:trHeight w:val="2835"/>
        </w:trPr>
        <w:tc>
          <w:tcPr>
            <w:tcW w:w="5030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croissant </w:t>
            </w:r>
            <w:r w:rsidR="00F55130" w:rsidRPr="00F55130">
              <w:rPr>
                <w:sz w:val="72"/>
                <w:szCs w:val="72"/>
              </w:rPr>
              <w:t>22</w:t>
            </w:r>
          </w:p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baguette </w:t>
            </w:r>
            <w:r w:rsidR="00F55130" w:rsidRPr="00F55130">
              <w:rPr>
                <w:sz w:val="72"/>
                <w:szCs w:val="72"/>
              </w:rPr>
              <w:t>88</w:t>
            </w: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465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croissant </w:t>
            </w:r>
            <w:r w:rsidR="00F55130" w:rsidRPr="00F55130">
              <w:rPr>
                <w:sz w:val="72"/>
                <w:szCs w:val="72"/>
              </w:rPr>
              <w:t>33</w:t>
            </w:r>
          </w:p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baguette </w:t>
            </w:r>
            <w:r w:rsidR="00F55130" w:rsidRPr="00F55130">
              <w:rPr>
                <w:sz w:val="72"/>
                <w:szCs w:val="72"/>
              </w:rPr>
              <w:t>83</w:t>
            </w:r>
          </w:p>
        </w:tc>
      </w:tr>
      <w:tr w:rsidR="00F55130" w:rsidTr="00F55130">
        <w:tc>
          <w:tcPr>
            <w:tcW w:w="5030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465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</w:tr>
      <w:tr w:rsidR="00F55130" w:rsidTr="00F55130">
        <w:trPr>
          <w:trHeight w:val="2835"/>
        </w:trPr>
        <w:tc>
          <w:tcPr>
            <w:tcW w:w="5030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croissant </w:t>
            </w:r>
            <w:r w:rsidR="00F55130" w:rsidRPr="00F55130">
              <w:rPr>
                <w:sz w:val="72"/>
                <w:szCs w:val="72"/>
              </w:rPr>
              <w:t>59</w:t>
            </w:r>
          </w:p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baguette </w:t>
            </w:r>
            <w:r w:rsidR="00F55130" w:rsidRPr="00F55130">
              <w:rPr>
                <w:sz w:val="72"/>
                <w:szCs w:val="72"/>
              </w:rPr>
              <w:t>13</w:t>
            </w: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465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croissant </w:t>
            </w:r>
            <w:r w:rsidR="00F55130" w:rsidRPr="00F55130">
              <w:rPr>
                <w:sz w:val="72"/>
                <w:szCs w:val="72"/>
              </w:rPr>
              <w:t>69</w:t>
            </w:r>
          </w:p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baguette </w:t>
            </w:r>
            <w:r w:rsidR="00F55130" w:rsidRPr="00F55130">
              <w:rPr>
                <w:sz w:val="72"/>
                <w:szCs w:val="72"/>
              </w:rPr>
              <w:t>14</w:t>
            </w:r>
          </w:p>
        </w:tc>
      </w:tr>
      <w:tr w:rsidR="00F55130" w:rsidTr="00F55130">
        <w:tc>
          <w:tcPr>
            <w:tcW w:w="5030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465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</w:tr>
      <w:tr w:rsidR="00F55130" w:rsidTr="00F55130">
        <w:trPr>
          <w:trHeight w:val="2835"/>
        </w:trPr>
        <w:tc>
          <w:tcPr>
            <w:tcW w:w="5030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croissant </w:t>
            </w:r>
            <w:r w:rsidR="00F55130" w:rsidRPr="00F55130">
              <w:rPr>
                <w:sz w:val="72"/>
                <w:szCs w:val="72"/>
              </w:rPr>
              <w:t>65</w:t>
            </w:r>
          </w:p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baguette </w:t>
            </w:r>
            <w:r w:rsidR="00F55130" w:rsidRPr="00F55130">
              <w:rPr>
                <w:sz w:val="72"/>
                <w:szCs w:val="72"/>
              </w:rPr>
              <w:t>74</w:t>
            </w: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465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croissant </w:t>
            </w:r>
            <w:r w:rsidR="00F55130" w:rsidRPr="00F55130">
              <w:rPr>
                <w:sz w:val="72"/>
                <w:szCs w:val="72"/>
              </w:rPr>
              <w:t>62</w:t>
            </w:r>
          </w:p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baguette </w:t>
            </w:r>
            <w:r w:rsidR="00F55130" w:rsidRPr="00F55130">
              <w:rPr>
                <w:sz w:val="72"/>
                <w:szCs w:val="72"/>
              </w:rPr>
              <w:t>82</w:t>
            </w:r>
          </w:p>
        </w:tc>
      </w:tr>
      <w:tr w:rsidR="00F55130" w:rsidTr="00F55130">
        <w:tc>
          <w:tcPr>
            <w:tcW w:w="5030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465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</w:tr>
      <w:tr w:rsidR="00F55130" w:rsidTr="00F55130">
        <w:trPr>
          <w:trHeight w:val="2835"/>
        </w:trPr>
        <w:tc>
          <w:tcPr>
            <w:tcW w:w="5030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croissant </w:t>
            </w:r>
            <w:r w:rsidR="00F55130" w:rsidRPr="00F55130">
              <w:rPr>
                <w:sz w:val="72"/>
                <w:szCs w:val="72"/>
              </w:rPr>
              <w:t>94</w:t>
            </w:r>
          </w:p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baguette </w:t>
            </w:r>
            <w:r w:rsidR="00F55130" w:rsidRPr="00F55130">
              <w:rPr>
                <w:sz w:val="72"/>
                <w:szCs w:val="72"/>
              </w:rPr>
              <w:t>15</w:t>
            </w: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465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croissant </w:t>
            </w:r>
            <w:r w:rsidR="00F55130" w:rsidRPr="00F55130">
              <w:rPr>
                <w:sz w:val="72"/>
                <w:szCs w:val="72"/>
              </w:rPr>
              <w:t>43</w:t>
            </w:r>
          </w:p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baguette </w:t>
            </w:r>
            <w:r w:rsidR="00F55130" w:rsidRPr="00F55130">
              <w:rPr>
                <w:sz w:val="72"/>
                <w:szCs w:val="72"/>
              </w:rPr>
              <w:t>19</w:t>
            </w:r>
          </w:p>
        </w:tc>
      </w:tr>
      <w:tr w:rsidR="00F55130" w:rsidTr="00F55130">
        <w:tc>
          <w:tcPr>
            <w:tcW w:w="5030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465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</w:tr>
      <w:tr w:rsidR="00F55130" w:rsidTr="00F55130">
        <w:trPr>
          <w:trHeight w:val="2835"/>
        </w:trPr>
        <w:tc>
          <w:tcPr>
            <w:tcW w:w="5030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croissant </w:t>
            </w:r>
            <w:r w:rsidR="00F55130" w:rsidRPr="00F55130">
              <w:rPr>
                <w:sz w:val="72"/>
                <w:szCs w:val="72"/>
              </w:rPr>
              <w:t>67</w:t>
            </w:r>
          </w:p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baguette </w:t>
            </w:r>
            <w:r w:rsidR="00F55130" w:rsidRPr="00F55130">
              <w:rPr>
                <w:sz w:val="72"/>
                <w:szCs w:val="72"/>
              </w:rPr>
              <w:t>90</w:t>
            </w: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465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croissant </w:t>
            </w:r>
            <w:r w:rsidR="00F55130" w:rsidRPr="00F55130">
              <w:rPr>
                <w:sz w:val="72"/>
                <w:szCs w:val="72"/>
              </w:rPr>
              <w:t>64</w:t>
            </w:r>
          </w:p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baguette </w:t>
            </w:r>
            <w:r w:rsidR="00F55130" w:rsidRPr="00F55130">
              <w:rPr>
                <w:sz w:val="72"/>
                <w:szCs w:val="72"/>
              </w:rPr>
              <w:t>89</w:t>
            </w:r>
          </w:p>
        </w:tc>
      </w:tr>
      <w:tr w:rsidR="00F55130" w:rsidTr="00F55130">
        <w:tc>
          <w:tcPr>
            <w:tcW w:w="5030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465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</w:tr>
      <w:tr w:rsidR="00F55130" w:rsidTr="00F55130">
        <w:trPr>
          <w:trHeight w:val="2835"/>
        </w:trPr>
        <w:tc>
          <w:tcPr>
            <w:tcW w:w="5030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croissant </w:t>
            </w:r>
            <w:r w:rsidR="00F55130" w:rsidRPr="00F55130">
              <w:rPr>
                <w:sz w:val="72"/>
                <w:szCs w:val="72"/>
              </w:rPr>
              <w:t>45</w:t>
            </w:r>
          </w:p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baguette </w:t>
            </w:r>
            <w:r w:rsidR="00F55130" w:rsidRPr="00F55130">
              <w:rPr>
                <w:sz w:val="72"/>
                <w:szCs w:val="72"/>
              </w:rPr>
              <w:t>46</w:t>
            </w: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465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croissant </w:t>
            </w:r>
            <w:r w:rsidR="00F55130" w:rsidRPr="00F55130">
              <w:rPr>
                <w:sz w:val="72"/>
                <w:szCs w:val="72"/>
              </w:rPr>
              <w:t>46</w:t>
            </w:r>
          </w:p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baguette </w:t>
            </w:r>
            <w:r w:rsidR="00F55130" w:rsidRPr="00F55130">
              <w:rPr>
                <w:sz w:val="72"/>
                <w:szCs w:val="72"/>
              </w:rPr>
              <w:t>47</w:t>
            </w:r>
          </w:p>
        </w:tc>
      </w:tr>
      <w:tr w:rsidR="00F55130" w:rsidTr="00F55130">
        <w:tc>
          <w:tcPr>
            <w:tcW w:w="5030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465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</w:tr>
      <w:tr w:rsidR="00F55130" w:rsidTr="00F55130">
        <w:trPr>
          <w:trHeight w:val="2835"/>
        </w:trPr>
        <w:tc>
          <w:tcPr>
            <w:tcW w:w="5030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croissant </w:t>
            </w:r>
            <w:r w:rsidR="00F55130" w:rsidRPr="00F55130">
              <w:rPr>
                <w:sz w:val="72"/>
                <w:szCs w:val="72"/>
              </w:rPr>
              <w:t>89</w:t>
            </w:r>
          </w:p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baguette </w:t>
            </w:r>
            <w:r w:rsidR="00F55130" w:rsidRPr="00F55130">
              <w:rPr>
                <w:sz w:val="72"/>
                <w:szCs w:val="72"/>
              </w:rPr>
              <w:t>62</w:t>
            </w: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465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croissant </w:t>
            </w:r>
            <w:r w:rsidR="00F55130" w:rsidRPr="00F55130">
              <w:rPr>
                <w:sz w:val="72"/>
                <w:szCs w:val="72"/>
              </w:rPr>
              <w:t>91</w:t>
            </w:r>
          </w:p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baguette </w:t>
            </w:r>
            <w:r w:rsidR="00F55130" w:rsidRPr="00F55130">
              <w:rPr>
                <w:sz w:val="72"/>
                <w:szCs w:val="72"/>
              </w:rPr>
              <w:t>52</w:t>
            </w:r>
          </w:p>
        </w:tc>
      </w:tr>
      <w:tr w:rsidR="00F55130" w:rsidTr="00F55130">
        <w:tc>
          <w:tcPr>
            <w:tcW w:w="5030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465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</w:tr>
      <w:tr w:rsidR="00F55130" w:rsidTr="00F55130">
        <w:trPr>
          <w:trHeight w:val="2835"/>
        </w:trPr>
        <w:tc>
          <w:tcPr>
            <w:tcW w:w="5030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croissant </w:t>
            </w:r>
            <w:r w:rsidR="00F55130" w:rsidRPr="00F55130">
              <w:rPr>
                <w:sz w:val="72"/>
                <w:szCs w:val="72"/>
              </w:rPr>
              <w:t>92</w:t>
            </w:r>
          </w:p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baguette </w:t>
            </w:r>
            <w:r w:rsidR="00F55130" w:rsidRPr="00F55130">
              <w:rPr>
                <w:sz w:val="72"/>
                <w:szCs w:val="72"/>
              </w:rPr>
              <w:t>86</w:t>
            </w: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465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croissant </w:t>
            </w:r>
            <w:r w:rsidR="00F55130" w:rsidRPr="00F55130">
              <w:rPr>
                <w:sz w:val="72"/>
                <w:szCs w:val="72"/>
              </w:rPr>
              <w:t>96</w:t>
            </w:r>
          </w:p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baguette </w:t>
            </w:r>
            <w:r w:rsidR="00F55130" w:rsidRPr="00F55130">
              <w:rPr>
                <w:sz w:val="72"/>
                <w:szCs w:val="72"/>
              </w:rPr>
              <w:t>87</w:t>
            </w:r>
          </w:p>
        </w:tc>
      </w:tr>
      <w:tr w:rsidR="00F55130" w:rsidTr="00F55130">
        <w:tc>
          <w:tcPr>
            <w:tcW w:w="5030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465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</w:tr>
      <w:tr w:rsidR="00F55130" w:rsidTr="00F55130">
        <w:trPr>
          <w:trHeight w:val="2835"/>
        </w:trPr>
        <w:tc>
          <w:tcPr>
            <w:tcW w:w="5030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croissant </w:t>
            </w:r>
            <w:r w:rsidR="00F55130" w:rsidRPr="00F55130">
              <w:rPr>
                <w:sz w:val="72"/>
                <w:szCs w:val="72"/>
              </w:rPr>
              <w:t>57</w:t>
            </w:r>
          </w:p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baguette </w:t>
            </w:r>
            <w:r w:rsidR="00F55130" w:rsidRPr="00F55130">
              <w:rPr>
                <w:sz w:val="72"/>
                <w:szCs w:val="72"/>
              </w:rPr>
              <w:t>22</w:t>
            </w: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465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croissant </w:t>
            </w:r>
            <w:r w:rsidR="00F55130" w:rsidRPr="00F55130">
              <w:rPr>
                <w:sz w:val="72"/>
                <w:szCs w:val="72"/>
              </w:rPr>
              <w:t>56</w:t>
            </w:r>
          </w:p>
          <w:p w:rsidR="00A924AE" w:rsidRPr="00F55130" w:rsidRDefault="00A924AE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baguette </w:t>
            </w:r>
            <w:r w:rsidR="00F55130" w:rsidRPr="00F55130">
              <w:rPr>
                <w:sz w:val="72"/>
                <w:szCs w:val="72"/>
              </w:rPr>
              <w:t>23</w:t>
            </w:r>
          </w:p>
        </w:tc>
      </w:tr>
      <w:tr w:rsidR="00F55130" w:rsidTr="00F55130">
        <w:tc>
          <w:tcPr>
            <w:tcW w:w="5030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  <w:tc>
          <w:tcPr>
            <w:tcW w:w="4658" w:type="dxa"/>
            <w:shd w:val="clear" w:color="auto" w:fill="D9D9D9" w:themeFill="background1" w:themeFillShade="D9"/>
            <w:vAlign w:val="center"/>
          </w:tcPr>
          <w:p w:rsidR="00A924AE" w:rsidRPr="00F55130" w:rsidRDefault="00A924AE" w:rsidP="00F55130"/>
        </w:tc>
      </w:tr>
      <w:tr w:rsidR="00F55130" w:rsidTr="00F55130">
        <w:trPr>
          <w:trHeight w:val="2835"/>
        </w:trPr>
        <w:tc>
          <w:tcPr>
            <w:tcW w:w="5030" w:type="dxa"/>
            <w:shd w:val="clear" w:color="auto" w:fill="D9D9D9" w:themeFill="background1" w:themeFillShade="D9"/>
            <w:vAlign w:val="center"/>
          </w:tcPr>
          <w:p w:rsidR="00F55130" w:rsidRPr="00F55130" w:rsidRDefault="00F55130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croissant </w:t>
            </w:r>
            <w:r w:rsidRPr="00F55130">
              <w:rPr>
                <w:sz w:val="72"/>
                <w:szCs w:val="72"/>
              </w:rPr>
              <w:t>36</w:t>
            </w:r>
          </w:p>
          <w:p w:rsidR="00F55130" w:rsidRPr="00F55130" w:rsidRDefault="00F55130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baguette </w:t>
            </w:r>
            <w:r w:rsidRPr="00F55130">
              <w:rPr>
                <w:sz w:val="72"/>
                <w:szCs w:val="72"/>
              </w:rPr>
              <w:t>33</w:t>
            </w: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F55130" w:rsidRPr="00F55130" w:rsidRDefault="00F55130" w:rsidP="00F55130"/>
        </w:tc>
        <w:tc>
          <w:tcPr>
            <w:tcW w:w="4658" w:type="dxa"/>
            <w:shd w:val="clear" w:color="auto" w:fill="D9D9D9" w:themeFill="background1" w:themeFillShade="D9"/>
            <w:vAlign w:val="center"/>
          </w:tcPr>
          <w:p w:rsidR="00F55130" w:rsidRPr="00F55130" w:rsidRDefault="00F55130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croissant </w:t>
            </w:r>
            <w:r w:rsidRPr="00F55130">
              <w:rPr>
                <w:sz w:val="72"/>
                <w:szCs w:val="72"/>
              </w:rPr>
              <w:t>39</w:t>
            </w:r>
          </w:p>
          <w:p w:rsidR="00F55130" w:rsidRPr="00F55130" w:rsidRDefault="00F55130" w:rsidP="00F55130">
            <w:pPr>
              <w:rPr>
                <w:sz w:val="72"/>
                <w:szCs w:val="72"/>
              </w:rPr>
            </w:pPr>
            <w:r w:rsidRPr="00F55130">
              <w:rPr>
                <w:sz w:val="72"/>
                <w:szCs w:val="72"/>
              </w:rPr>
              <w:t xml:space="preserve">baguette </w:t>
            </w:r>
            <w:r w:rsidRPr="00F55130">
              <w:rPr>
                <w:sz w:val="72"/>
                <w:szCs w:val="72"/>
              </w:rPr>
              <w:t>35</w:t>
            </w:r>
          </w:p>
        </w:tc>
      </w:tr>
      <w:tr w:rsidR="00F55130" w:rsidTr="00F55130">
        <w:tc>
          <w:tcPr>
            <w:tcW w:w="5030" w:type="dxa"/>
            <w:shd w:val="clear" w:color="auto" w:fill="D9D9D9" w:themeFill="background1" w:themeFillShade="D9"/>
            <w:vAlign w:val="center"/>
          </w:tcPr>
          <w:p w:rsidR="00F55130" w:rsidRPr="00F55130" w:rsidRDefault="00F55130" w:rsidP="00F55130"/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F55130" w:rsidRPr="00F55130" w:rsidRDefault="00F55130" w:rsidP="00F55130"/>
        </w:tc>
        <w:tc>
          <w:tcPr>
            <w:tcW w:w="4658" w:type="dxa"/>
            <w:shd w:val="clear" w:color="auto" w:fill="D9D9D9" w:themeFill="background1" w:themeFillShade="D9"/>
            <w:vAlign w:val="center"/>
          </w:tcPr>
          <w:p w:rsidR="00F55130" w:rsidRPr="00F55130" w:rsidRDefault="00F55130" w:rsidP="00F55130"/>
        </w:tc>
      </w:tr>
    </w:tbl>
    <w:p w:rsidR="00180761" w:rsidRDefault="00180761"/>
    <w:sectPr w:rsidR="00180761" w:rsidSect="00AA3695">
      <w:pgSz w:w="11900" w:h="16840"/>
      <w:pgMar w:top="397" w:right="397" w:bottom="39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D5"/>
    <w:rsid w:val="000C537D"/>
    <w:rsid w:val="00132FE5"/>
    <w:rsid w:val="00180761"/>
    <w:rsid w:val="00287E2F"/>
    <w:rsid w:val="003E522A"/>
    <w:rsid w:val="004E4EE1"/>
    <w:rsid w:val="00811246"/>
    <w:rsid w:val="008B7BD5"/>
    <w:rsid w:val="00966128"/>
    <w:rsid w:val="00A924AE"/>
    <w:rsid w:val="00AA3695"/>
    <w:rsid w:val="00CB7B56"/>
    <w:rsid w:val="00D20822"/>
    <w:rsid w:val="00D4687D"/>
    <w:rsid w:val="00DD4038"/>
    <w:rsid w:val="00E35841"/>
    <w:rsid w:val="00F5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20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DD40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20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DD40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renelacoste/jeuchiffres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192</Words>
  <Characters>1019</Characters>
  <Application>Microsoft Office Word</Application>
  <DocSecurity>0</DocSecurity>
  <Lines>8</Lines>
  <Paragraphs>2</Paragraphs>
  <ScaleCrop>false</ScaleCrop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2017-02-26T08:40:00Z</dcterms:created>
  <dcterms:modified xsi:type="dcterms:W3CDTF">2017-02-26T08:50:00Z</dcterms:modified>
</cp:coreProperties>
</file>