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030"/>
        <w:gridCol w:w="518"/>
        <w:gridCol w:w="4658"/>
      </w:tblGrid>
      <w:tr w:rsidR="00A924AE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DD4038" w:rsidP="00F55130">
            <w:pPr>
              <w:rPr>
                <w:sz w:val="72"/>
                <w:szCs w:val="72"/>
              </w:rPr>
            </w:pPr>
            <w:hyperlink r:id="rId5" w:history="1">
              <w:r w:rsidR="00A924AE" w:rsidRPr="00DD4038">
                <w:rPr>
                  <w:rStyle w:val="Hyperlnk"/>
                  <w:sz w:val="72"/>
                  <w:szCs w:val="72"/>
                </w:rPr>
                <w:t>croissant</w:t>
              </w:r>
            </w:hyperlink>
            <w:bookmarkStart w:id="0" w:name="_GoBack"/>
            <w:bookmarkEnd w:id="0"/>
            <w:r w:rsidR="00A924AE" w:rsidRPr="00F55130">
              <w:rPr>
                <w:sz w:val="72"/>
                <w:szCs w:val="72"/>
              </w:rPr>
              <w:t xml:space="preserve"> 50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>baguette 25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25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50</w:t>
            </w:r>
          </w:p>
        </w:tc>
      </w:tr>
      <w:tr w:rsidR="00A924AE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77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15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76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16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92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13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93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12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15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98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46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97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82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56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87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58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lastRenderedPageBreak/>
              <w:t xml:space="preserve">croissant </w:t>
            </w:r>
            <w:r w:rsidR="00F55130" w:rsidRPr="00F55130">
              <w:rPr>
                <w:sz w:val="72"/>
                <w:szCs w:val="72"/>
              </w:rPr>
              <w:t>90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17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95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11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44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73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64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74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91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76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82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66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70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60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80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50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99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55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98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45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22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88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33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83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59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13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69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14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65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74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62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82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94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15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43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19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67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90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64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89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45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46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46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47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89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62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91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52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92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86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96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87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57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22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="00F55130" w:rsidRPr="00F55130">
              <w:rPr>
                <w:sz w:val="72"/>
                <w:szCs w:val="72"/>
              </w:rPr>
              <w:t>56</w:t>
            </w:r>
          </w:p>
          <w:p w:rsidR="00A924AE" w:rsidRPr="00F55130" w:rsidRDefault="00A924AE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="00F55130" w:rsidRPr="00F55130">
              <w:rPr>
                <w:sz w:val="72"/>
                <w:szCs w:val="72"/>
              </w:rPr>
              <w:t>23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A924AE" w:rsidRPr="00F55130" w:rsidRDefault="00A924AE" w:rsidP="00F55130"/>
        </w:tc>
      </w:tr>
      <w:tr w:rsidR="00F55130" w:rsidTr="00F55130">
        <w:trPr>
          <w:trHeight w:val="2835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F55130" w:rsidRPr="00F55130" w:rsidRDefault="00F55130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Pr="00F55130">
              <w:rPr>
                <w:sz w:val="72"/>
                <w:szCs w:val="72"/>
              </w:rPr>
              <w:t>36</w:t>
            </w:r>
          </w:p>
          <w:p w:rsidR="00F55130" w:rsidRPr="00F55130" w:rsidRDefault="00F55130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Pr="00F55130">
              <w:rPr>
                <w:sz w:val="72"/>
                <w:szCs w:val="72"/>
              </w:rPr>
              <w:t>33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F55130" w:rsidRPr="00F55130" w:rsidRDefault="00F55130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F55130" w:rsidRPr="00F55130" w:rsidRDefault="00F55130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croissant </w:t>
            </w:r>
            <w:r w:rsidRPr="00F55130">
              <w:rPr>
                <w:sz w:val="72"/>
                <w:szCs w:val="72"/>
              </w:rPr>
              <w:t>39</w:t>
            </w:r>
          </w:p>
          <w:p w:rsidR="00F55130" w:rsidRPr="00F55130" w:rsidRDefault="00F55130" w:rsidP="00F55130">
            <w:pPr>
              <w:rPr>
                <w:sz w:val="72"/>
                <w:szCs w:val="72"/>
              </w:rPr>
            </w:pPr>
            <w:r w:rsidRPr="00F55130">
              <w:rPr>
                <w:sz w:val="72"/>
                <w:szCs w:val="72"/>
              </w:rPr>
              <w:t xml:space="preserve">baguette </w:t>
            </w:r>
            <w:r w:rsidRPr="00F55130">
              <w:rPr>
                <w:sz w:val="72"/>
                <w:szCs w:val="72"/>
              </w:rPr>
              <w:t>35</w:t>
            </w:r>
          </w:p>
        </w:tc>
      </w:tr>
      <w:tr w:rsidR="00F55130" w:rsidTr="00F55130"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F55130" w:rsidRPr="00F55130" w:rsidRDefault="00F55130" w:rsidP="00F55130"/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F55130" w:rsidRPr="00F55130" w:rsidRDefault="00F55130" w:rsidP="00F55130"/>
        </w:tc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F55130" w:rsidRPr="00F55130" w:rsidRDefault="00F55130" w:rsidP="00F55130"/>
        </w:tc>
      </w:tr>
    </w:tbl>
    <w:p w:rsidR="00180761" w:rsidRDefault="00180761"/>
    <w:sectPr w:rsidR="00180761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5"/>
    <w:rsid w:val="000C537D"/>
    <w:rsid w:val="00132FE5"/>
    <w:rsid w:val="00180761"/>
    <w:rsid w:val="00287E2F"/>
    <w:rsid w:val="003E522A"/>
    <w:rsid w:val="004E4EE1"/>
    <w:rsid w:val="00811246"/>
    <w:rsid w:val="008B7BD5"/>
    <w:rsid w:val="00966128"/>
    <w:rsid w:val="00A924AE"/>
    <w:rsid w:val="00AA3695"/>
    <w:rsid w:val="00CB7B56"/>
    <w:rsid w:val="00D20822"/>
    <w:rsid w:val="00D4687D"/>
    <w:rsid w:val="00DD4038"/>
    <w:rsid w:val="00E35841"/>
    <w:rsid w:val="00F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jeuchiffr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</Words>
  <Characters>1019</Characters>
  <Application>Microsoft Office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2017-02-26T08:40:00Z</dcterms:created>
  <dcterms:modified xsi:type="dcterms:W3CDTF">2017-02-26T08:50:00Z</dcterms:modified>
</cp:coreProperties>
</file>