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0F438E" w:rsidP="00D61629">
      <w:pPr>
        <w:pStyle w:val="Ingetavstnd"/>
      </w:pPr>
      <w:hyperlink r:id="rId5" w:history="1">
        <w:r w:rsidR="00B00FFB" w:rsidRPr="000F438E">
          <w:rPr>
            <w:rStyle w:val="Hyperlnk"/>
          </w:rPr>
          <w:t>mon</w:t>
        </w:r>
      </w:hyperlink>
      <w:r w:rsidR="00B00FFB">
        <w:t xml:space="preserve"> </w:t>
      </w:r>
      <w:hyperlink r:id="rId6" w:history="1">
        <w:r w:rsidR="00B00FFB" w:rsidRPr="000F438E">
          <w:rPr>
            <w:rStyle w:val="Hyperlnk"/>
          </w:rPr>
          <w:t>portrait</w:t>
        </w:r>
      </w:hyperlink>
      <w:bookmarkStart w:id="0" w:name="_GoBack"/>
      <w:bookmarkEnd w:id="0"/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3058"/>
        <w:gridCol w:w="3141"/>
        <w:gridCol w:w="3319"/>
        <w:gridCol w:w="3151"/>
        <w:gridCol w:w="3207"/>
      </w:tblGrid>
      <w:tr w:rsidR="004E59DB" w:rsidTr="00D61629">
        <w:trPr>
          <w:trHeight w:val="1985"/>
        </w:trPr>
        <w:tc>
          <w:tcPr>
            <w:tcW w:w="5103" w:type="dxa"/>
          </w:tcPr>
          <w:p w:rsidR="00D61629" w:rsidRDefault="004E59DB">
            <w:r>
              <w:t>ma couleur préférée</w:t>
            </w:r>
          </w:p>
        </w:tc>
        <w:tc>
          <w:tcPr>
            <w:tcW w:w="5103" w:type="dxa"/>
          </w:tcPr>
          <w:p w:rsidR="00D61629" w:rsidRDefault="004E59DB">
            <w:r>
              <w:t>mon chanteur suédois préféré</w:t>
            </w:r>
          </w:p>
        </w:tc>
        <w:tc>
          <w:tcPr>
            <w:tcW w:w="5103" w:type="dxa"/>
          </w:tcPr>
          <w:p w:rsidR="00D61629" w:rsidRDefault="004E59DB">
            <w:r>
              <w:t>mon plus grand défaut</w:t>
            </w:r>
          </w:p>
        </w:tc>
        <w:tc>
          <w:tcPr>
            <w:tcW w:w="5103" w:type="dxa"/>
          </w:tcPr>
          <w:p w:rsidR="00D61629" w:rsidRDefault="004E59DB">
            <w:r>
              <w:t>ma plus grande qualité</w:t>
            </w:r>
          </w:p>
        </w:tc>
        <w:tc>
          <w:tcPr>
            <w:tcW w:w="5103" w:type="dxa"/>
          </w:tcPr>
          <w:p w:rsidR="00D61629" w:rsidRDefault="004E59DB">
            <w:r>
              <w:t>mon plat préféré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 w:rsidRPr="004E59DB">
              <w:rPr>
                <w:lang w:val="fr-FR"/>
              </w:rPr>
              <w:t>une couleur que je n’aime pas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frères et soeurs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plus grand rêve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masculin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idole féminin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si j’étais un anmial, je serais....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le sport que je déteste le plus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je n’ai jamais........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une personne que j’aimerais rencontrer (morte ou vivante)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ma pointure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ma boisson préférée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film préféré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en 2050, j’habiterai.......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mon métier de rêve</w:t>
            </w:r>
          </w:p>
        </w:tc>
        <w:tc>
          <w:tcPr>
            <w:tcW w:w="5103" w:type="dxa"/>
          </w:tcPr>
          <w:p w:rsidR="00D61629" w:rsidRPr="004E59DB" w:rsidRDefault="004E59DB">
            <w:pPr>
              <w:rPr>
                <w:lang w:val="fr-FR"/>
              </w:rPr>
            </w:pPr>
            <w:r>
              <w:rPr>
                <w:lang w:val="fr-FR"/>
              </w:rPr>
              <w:t>j’adore........</w:t>
            </w:r>
          </w:p>
        </w:tc>
      </w:tr>
      <w:tr w:rsidR="004E59DB" w:rsidRPr="004E59DB" w:rsidTr="00D61629">
        <w:trPr>
          <w:trHeight w:val="1985"/>
        </w:trPr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un seul mot pour me décrire :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ma mascotte :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mon sport préféré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ce qui me fait le plus peur :</w:t>
            </w:r>
          </w:p>
        </w:tc>
        <w:tc>
          <w:tcPr>
            <w:tcW w:w="5103" w:type="dxa"/>
          </w:tcPr>
          <w:p w:rsidR="00D61629" w:rsidRPr="004E59DB" w:rsidRDefault="009627DF">
            <w:pPr>
              <w:rPr>
                <w:lang w:val="fr-FR"/>
              </w:rPr>
            </w:pPr>
            <w:r>
              <w:rPr>
                <w:lang w:val="fr-FR"/>
              </w:rPr>
              <w:t>ma musique préférée</w:t>
            </w:r>
          </w:p>
        </w:tc>
      </w:tr>
    </w:tbl>
    <w:p w:rsidR="00B00FFB" w:rsidRPr="004E59DB" w:rsidRDefault="00B00FFB" w:rsidP="00D61629">
      <w:pPr>
        <w:pStyle w:val="Ingetavstnd"/>
        <w:rPr>
          <w:sz w:val="2"/>
          <w:szCs w:val="2"/>
          <w:lang w:val="fr-FR"/>
        </w:rPr>
      </w:pPr>
    </w:p>
    <w:sectPr w:rsidR="00B00FFB" w:rsidRPr="004E59DB" w:rsidSect="00D61629">
      <w:pgSz w:w="16840" w:h="11900" w:orient="landscape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B"/>
    <w:rsid w:val="000C537D"/>
    <w:rsid w:val="000F438E"/>
    <w:rsid w:val="00132FE5"/>
    <w:rsid w:val="00180761"/>
    <w:rsid w:val="00287E2F"/>
    <w:rsid w:val="003E522A"/>
    <w:rsid w:val="004E4EE1"/>
    <w:rsid w:val="004E59DB"/>
    <w:rsid w:val="00811246"/>
    <w:rsid w:val="009627DF"/>
    <w:rsid w:val="00966128"/>
    <w:rsid w:val="00AA3695"/>
    <w:rsid w:val="00B00FFB"/>
    <w:rsid w:val="00CB7B56"/>
    <w:rsid w:val="00D4687D"/>
    <w:rsid w:val="00D61629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61629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0F4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renelacoste/monportrait1.pdf" TargetMode="External"/><Relationship Id="rId5" Type="http://schemas.openxmlformats.org/officeDocument/2006/relationships/hyperlink" Target="http://www.franska.be/exercices/exercices3/renelacoste/monportrait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662</Characters>
  <Application>Microsoft Office Word</Application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2017-02-26T06:48:00Z</dcterms:created>
  <dcterms:modified xsi:type="dcterms:W3CDTF">2017-02-26T07:04:00Z</dcterms:modified>
</cp:coreProperties>
</file>