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F0369F" w:rsidRPr="005D4300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F0369F" w:rsidRPr="005D4300" w:rsidRDefault="00F0369F" w:rsidP="00F0369F">
            <w:pPr>
              <w:ind w:left="113" w:right="113"/>
              <w:jc w:val="center"/>
              <w:rPr>
                <w:rFonts w:ascii="Sylfaen" w:hAnsi="Sylfaen"/>
                <w:sz w:val="96"/>
              </w:rPr>
            </w:pPr>
            <w:r w:rsidRPr="005D4300">
              <w:rPr>
                <w:rFonts w:ascii="Sylfaen" w:hAnsi="Sylfaen"/>
                <w:sz w:val="96"/>
              </w:rPr>
              <w:t>5ème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85D87" w:rsidP="00F0369F">
            <w:pPr>
              <w:rPr>
                <w:rFonts w:ascii="Sylfaen" w:hAnsi="Sylfaen"/>
                <w:sz w:val="96"/>
              </w:rPr>
            </w:pPr>
            <w:r>
              <w:rPr>
                <w:rFonts w:ascii="Sylfaen" w:hAnsi="Sylfaen"/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6pt;height:362.4pt">
                  <v:imagedata r:id="rId6" o:title="merdepigeon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F0369F" w:rsidRPr="005D4300" w:rsidRDefault="00F0369F" w:rsidP="00F0369F">
            <w:pPr>
              <w:ind w:left="113" w:right="113"/>
              <w:rPr>
                <w:rFonts w:ascii="Sylfaen" w:hAnsi="Sylfaen"/>
                <w:sz w:val="96"/>
              </w:rPr>
            </w:pPr>
            <w:r w:rsidRPr="005D4300">
              <w:rPr>
                <w:rFonts w:ascii="Sylfaen" w:hAnsi="Sylfaen"/>
                <w:sz w:val="96"/>
              </w:rPr>
              <w:t>bon courage!!! Stéphane</w:t>
            </w:r>
          </w:p>
        </w:tc>
      </w:tr>
      <w:tr w:rsidR="00F0369F" w:rsidRPr="005D4300"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F0369F" w:rsidRPr="005D4300" w:rsidRDefault="00F0369F" w:rsidP="00F0369F">
            <w:pPr>
              <w:jc w:val="right"/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</w:tr>
      <w:tr w:rsidR="00F0369F" w:rsidRPr="005D4300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jc w:val="right"/>
              <w:rPr>
                <w:rFonts w:ascii="Sylfaen" w:hAnsi="Sylfaen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0369F" w:rsidRPr="005D4300" w:rsidRDefault="00F85D87" w:rsidP="00F0369F">
            <w:pPr>
              <w:rPr>
                <w:rFonts w:ascii="Sylfaen" w:hAnsi="Sylfaen"/>
                <w:sz w:val="96"/>
              </w:rPr>
            </w:pPr>
            <w:r>
              <w:rPr>
                <w:rFonts w:ascii="Sylfaen" w:hAnsi="Sylfaen"/>
                <w:sz w:val="96"/>
              </w:rPr>
              <w:pict>
                <v:shape id="_x0000_i1026" type="#_x0000_t75" style="width:383.4pt;height:275.4pt">
                  <v:imagedata r:id="rId7" o:title="incroyablesjui018"/>
                </v:shape>
              </w:pic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sz w:val="96"/>
              </w:rPr>
            </w:pPr>
          </w:p>
        </w:tc>
      </w:tr>
    </w:tbl>
    <w:p w:rsidR="00A81D37" w:rsidRDefault="00A81D37" w:rsidP="00186128">
      <w:pPr>
        <w:rPr>
          <w:sz w:val="16"/>
          <w:szCs w:val="16"/>
        </w:rPr>
      </w:pPr>
    </w:p>
    <w:p w:rsidR="00186128" w:rsidRPr="00400A08" w:rsidRDefault="00186128" w:rsidP="00186128">
      <w:pPr>
        <w:rPr>
          <w:sz w:val="16"/>
          <w:szCs w:val="16"/>
        </w:rPr>
      </w:pPr>
      <w:r w:rsidRPr="00400A08">
        <w:rPr>
          <w:sz w:val="16"/>
          <w:szCs w:val="16"/>
        </w:rPr>
        <w:lastRenderedPageBreak/>
        <w:t>au restaurant</w:t>
      </w:r>
      <w:r>
        <w:rPr>
          <w:sz w:val="16"/>
          <w:szCs w:val="16"/>
        </w:rPr>
        <w:t xml:space="preserve"> 1a</w:t>
      </w:r>
    </w:p>
    <w:p w:rsidR="00186128" w:rsidRPr="00400A08" w:rsidRDefault="00186128" w:rsidP="00186128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désirez ?</w:t>
            </w:r>
          </w:p>
        </w:tc>
      </w:tr>
      <w:tr w:rsidR="00186128" w:rsidRPr="00255857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är det för att äta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pour manger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vi är två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nous sommes deux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häråt är ni snälla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par ici, s’il vous plaît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matsedeln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la carte s’il vous plaît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varsågod, här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voilà, voici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avez choisi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skulle vilja (ha)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voudrais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prends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entrée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plat de résistance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att dricka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boisson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efterrätt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dessert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har ni............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avez...........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smakade det bra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ça a été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det var mycket gott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c’était très bon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önskar ni något annat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désirez-vous autre chose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j’ai faim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 xml:space="preserve">de l’eau 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bröd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du pain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mer, ytterligare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encore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avec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utan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sans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cuisson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nästan rå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bleu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blodig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saignant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medium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point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välstekt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bien cuit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mycket välstekt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très bien cuit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nedbränd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calciné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grönsaker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légumes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pommes frites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frites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pasta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pâtes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potatis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pommes de terre</w:t>
            </w:r>
          </w:p>
        </w:tc>
      </w:tr>
    </w:tbl>
    <w:p w:rsidR="00186128" w:rsidRPr="00400A08" w:rsidRDefault="00186128" w:rsidP="00186128">
      <w:pPr>
        <w:rPr>
          <w:sz w:val="16"/>
          <w:szCs w:val="16"/>
        </w:rPr>
      </w:pPr>
      <w:r w:rsidRPr="00400A08">
        <w:rPr>
          <w:sz w:val="16"/>
          <w:szCs w:val="16"/>
        </w:rPr>
        <w:t>au restaurant</w:t>
      </w:r>
      <w:r>
        <w:rPr>
          <w:sz w:val="16"/>
          <w:szCs w:val="16"/>
        </w:rPr>
        <w:t xml:space="preserve"> 1b</w:t>
      </w:r>
    </w:p>
    <w:p w:rsidR="00186128" w:rsidRPr="00400A08" w:rsidRDefault="00186128" w:rsidP="00186128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nästan rå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bleu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 xml:space="preserve">de l’eau 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smakade det bra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ça a été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nedbränd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calciné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varsågod, här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voilà, voici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efterrätt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dessert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vi är två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nous sommes deux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avez choisi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skulle vilja (ha)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voudrais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önskar ni något annat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désirez-vous autre chose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häråt är ni snälla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par ici, s’il vous plaît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mer, ytterligare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encore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blodig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saignant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bröd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du pain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välstekt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bien cuit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mycket välstekt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très bien cuit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cuisson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potatis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pommes de terre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pommes frites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frites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grönsaker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légumes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pasta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pâtes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har ni............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avez...........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plat de résistance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att dricka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boisson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prends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entrée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avec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matsedeln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la carte s’il vous plaît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j’ai faim</w:t>
            </w:r>
          </w:p>
        </w:tc>
      </w:tr>
      <w:tr w:rsidR="00186128" w:rsidRP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är det för att äta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pour manger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utan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sans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medium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point</w:t>
            </w:r>
          </w:p>
        </w:tc>
      </w:tr>
      <w:tr w:rsidR="00186128" w:rsidRP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désirez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det var mycket gott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c’était très bon</w:t>
            </w:r>
          </w:p>
        </w:tc>
      </w:tr>
    </w:tbl>
    <w:p w:rsidR="00186128" w:rsidRPr="00400A08" w:rsidRDefault="00186128" w:rsidP="00186128">
      <w:pPr>
        <w:rPr>
          <w:sz w:val="16"/>
          <w:szCs w:val="16"/>
        </w:rPr>
      </w:pPr>
      <w:r w:rsidRPr="00400A08">
        <w:rPr>
          <w:sz w:val="16"/>
          <w:szCs w:val="16"/>
        </w:rPr>
        <w:t>au restaurant</w:t>
      </w:r>
      <w:r>
        <w:rPr>
          <w:sz w:val="16"/>
          <w:szCs w:val="16"/>
        </w:rPr>
        <w:t xml:space="preserve"> 1c</w:t>
      </w:r>
    </w:p>
    <w:p w:rsidR="00186128" w:rsidRPr="00400A08" w:rsidRDefault="00186128" w:rsidP="00186128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pommes frites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frites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medium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point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smakade det bra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ça a été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désirez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nedbränd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calciné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potatis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pommes de terre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vi är två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nous sommes deux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häråt är ni snälla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par ici, s’il vous plaît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cuisson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varsågod, här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voilà, voici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blodig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saignant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utan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sans</w:t>
            </w:r>
          </w:p>
        </w:tc>
      </w:tr>
      <w:tr w:rsidR="00186128" w:rsidRPr="00255857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är det för att äta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pour manger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 xml:space="preserve">de l’eau 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bröd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du pain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mer, ytterligare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encore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j’ai faim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entrée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har ni............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avez...........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att dricka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boisson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mycket välstekt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très bien cuit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nästan rå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bleu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prends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välstekt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bien cuit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vous avez choisi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plat de résistance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önskar ni något annat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désirez-vous autre chose ?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till efterrätt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comme dessert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grönsaker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légumes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det var mycket gott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c’était très bon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matsedeln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la carte s’il vous plaît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jag skulle vilja (ha)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voudrais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med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avec</w:t>
            </w:r>
          </w:p>
        </w:tc>
      </w:tr>
      <w:tr w:rsidR="00186128" w:rsidTr="00E50D53">
        <w:trPr>
          <w:trHeight w:val="45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186128" w:rsidRPr="00E50D53" w:rsidRDefault="00186128" w:rsidP="00186128">
            <w:pPr>
              <w:rPr>
                <w:sz w:val="24"/>
              </w:rPr>
            </w:pPr>
            <w:r w:rsidRPr="00E50D53">
              <w:rPr>
                <w:sz w:val="24"/>
              </w:rPr>
              <w:t>pasta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186128" w:rsidRPr="00E50D53" w:rsidRDefault="00186128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des pâtes</w:t>
            </w:r>
          </w:p>
        </w:tc>
      </w:tr>
    </w:tbl>
    <w:p w:rsidR="008060DD" w:rsidRDefault="008060DD" w:rsidP="008060DD">
      <w:pPr>
        <w:rPr>
          <w:rFonts w:ascii="AGaramond" w:hAnsi="AGaramond"/>
        </w:rPr>
      </w:pPr>
      <w:r>
        <w:rPr>
          <w:rFonts w:ascii="AGaramond" w:hAnsi="AGaramond"/>
        </w:rPr>
        <w:t>AU SUPERMARCHÉ</w:t>
      </w:r>
    </w:p>
    <w:p w:rsidR="008060DD" w:rsidRPr="0007204F" w:rsidRDefault="008060DD" w:rsidP="008060DD">
      <w:pPr>
        <w:rPr>
          <w:rFonts w:ascii="AGaramond" w:hAnsi="AGaramond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"/>
        <w:gridCol w:w="4910"/>
        <w:gridCol w:w="4910"/>
      </w:tblGrid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Goddag! Jag skulle vilja ha </w:t>
            </w:r>
            <w:r w:rsidRPr="008060DD">
              <w:rPr>
                <w:rFonts w:ascii="AGaramond" w:hAnsi="AGaramond"/>
                <w:b/>
                <w:sz w:val="20"/>
                <w:lang w:val="sv-SE"/>
              </w:rPr>
              <w:t>ett bröd</w:t>
            </w:r>
            <w:r w:rsidRPr="008060DD">
              <w:rPr>
                <w:rFonts w:ascii="AGaramond" w:hAnsi="AGaramond"/>
                <w:sz w:val="20"/>
                <w:lang w:val="sv-SE"/>
              </w:rPr>
              <w:t xml:space="preserve"> tack.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Goddag! Här är ett bröd. </w:t>
            </w:r>
            <w:r>
              <w:rPr>
                <w:rFonts w:ascii="AGaramond" w:hAnsi="AGaramond"/>
                <w:sz w:val="20"/>
              </w:rPr>
              <w:t>Är det allt?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Ja, det är allt. Nej, jag skulle också vilja ha 3 </w:t>
            </w:r>
            <w:r w:rsidRPr="008060DD">
              <w:rPr>
                <w:rFonts w:ascii="AGaramond" w:hAnsi="AGaramond"/>
                <w:b/>
                <w:sz w:val="20"/>
                <w:lang w:val="sv-SE"/>
              </w:rPr>
              <w:t>äpplen</w:t>
            </w:r>
            <w:r w:rsidRPr="008060DD">
              <w:rPr>
                <w:rFonts w:ascii="AGaramond" w:hAnsi="AGaramond"/>
                <w:sz w:val="20"/>
                <w:lang w:val="sv-SE"/>
              </w:rPr>
              <w:t xml:space="preserve"> tack.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 xml:space="preserve">Varsågod 3 </w:t>
            </w:r>
            <w:r>
              <w:rPr>
                <w:rFonts w:ascii="AGaramond" w:hAnsi="AGaramond"/>
                <w:b/>
                <w:sz w:val="20"/>
              </w:rPr>
              <w:t>äpplen</w:t>
            </w:r>
            <w:r>
              <w:rPr>
                <w:rFonts w:ascii="AGaramond" w:hAnsi="AGaramond"/>
                <w:sz w:val="20"/>
              </w:rPr>
              <w:t>.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Vad kostar det?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Det blir 1,40 euro tack.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Varsågod.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Tack och hej då!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Hej då!</w:t>
            </w:r>
          </w:p>
        </w:tc>
        <w:tc>
          <w:tcPr>
            <w:tcW w:w="6350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8"/>
                <w:szCs w:val="48"/>
              </w:rPr>
            </w:pPr>
          </w:p>
        </w:tc>
      </w:tr>
    </w:tbl>
    <w:p w:rsidR="008060DD" w:rsidRPr="0007204F" w:rsidRDefault="008060DD" w:rsidP="008060DD">
      <w:pPr>
        <w:rPr>
          <w:rFonts w:ascii="AGaramond" w:hAnsi="AGaramond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8060DD" w:rsidRPr="00D25108"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päron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tidning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godis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glass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dricka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apelsin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</w:tr>
      <w:tr w:rsidR="008060DD" w:rsidRPr="00D25108"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kaka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kaka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vindruva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baguette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skinka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körsbär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</w:tr>
      <w:tr w:rsidR="008060DD" w:rsidRPr="00D25108"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ett frimärke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vykort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tröja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skjorta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t-shirt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keps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</w:tr>
      <w:tr w:rsidR="008060DD" w:rsidRPr="00D25108"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D25108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blus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byxor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klänning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suverän(t)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ful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dyr</w:t>
            </w:r>
          </w:p>
        </w:tc>
      </w:tr>
    </w:tbl>
    <w:p w:rsidR="008060DD" w:rsidRPr="0007204F" w:rsidRDefault="008060DD" w:rsidP="008060DD">
      <w:pPr>
        <w:rPr>
          <w:rFonts w:ascii="AGaramond" w:hAnsi="AGaramond"/>
          <w:sz w:val="4"/>
          <w:szCs w:val="4"/>
        </w:rPr>
      </w:pPr>
    </w:p>
    <w:p w:rsidR="008060DD" w:rsidRDefault="008060DD" w:rsidP="008060DD">
      <w:pPr>
        <w:rPr>
          <w:rFonts w:ascii="AGaramond" w:hAnsi="AGaramond"/>
        </w:rPr>
      </w:pPr>
      <w:r>
        <w:rPr>
          <w:rFonts w:ascii="AGaramond" w:hAnsi="AGaramond"/>
        </w:rPr>
        <w:t>DANS UN MAGASIN</w:t>
      </w:r>
    </w:p>
    <w:p w:rsidR="008060DD" w:rsidRPr="0007204F" w:rsidRDefault="008060DD" w:rsidP="008060DD">
      <w:pPr>
        <w:rPr>
          <w:rFonts w:ascii="AGaramond" w:hAnsi="AGaramond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4901"/>
        <w:gridCol w:w="4901"/>
      </w:tblGrid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Godkväll! </w:t>
            </w:r>
            <w:r w:rsidRPr="008060DD">
              <w:rPr>
                <w:rFonts w:ascii="AGaramond" w:hAnsi="AGaramond"/>
                <w:i/>
                <w:sz w:val="20"/>
                <w:lang w:val="sv-SE"/>
              </w:rPr>
              <w:t>Kan jag hjälpa er?</w:t>
            </w:r>
            <w:r w:rsidRPr="008060DD">
              <w:rPr>
                <w:rFonts w:ascii="AGaramond" w:hAnsi="AGaramond"/>
                <w:sz w:val="20"/>
                <w:lang w:val="sv-SE"/>
              </w:rPr>
              <w:t xml:space="preserve"> / Vad önskas?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Godkväll! Jag skulle vilja ha en kjol tack.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Ja, vilken storlek?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40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Och vilken färg?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Grön tack.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Se här en vacker grön kjol!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Ja, mycket vacker! Vad kostar den?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Den kostar 15 euro.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Jag tar kjolen! Här är 15 euro.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Tack och hej då!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Hej då!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</w:tbl>
    <w:p w:rsidR="008060DD" w:rsidRDefault="008060DD" w:rsidP="008060DD">
      <w:pPr>
        <w:rPr>
          <w:rFonts w:ascii="AGaramond" w:hAnsi="AGaramond"/>
        </w:rPr>
      </w:pPr>
    </w:p>
    <w:p w:rsidR="0007204F" w:rsidRDefault="0007204F" w:rsidP="008060DD">
      <w:pPr>
        <w:rPr>
          <w:rFonts w:ascii="AGaramond" w:hAnsi="AGaramond"/>
        </w:rPr>
      </w:pPr>
    </w:p>
    <w:p w:rsidR="008060DD" w:rsidRDefault="008060DD" w:rsidP="008060DD">
      <w:pPr>
        <w:rPr>
          <w:rFonts w:ascii="AGaramond" w:hAnsi="AGaramond"/>
        </w:rPr>
      </w:pPr>
      <w:r>
        <w:rPr>
          <w:rFonts w:ascii="AGaramond" w:hAnsi="AGaramond"/>
        </w:rPr>
        <w:t>DÉCRIRE QUELQU'UN</w:t>
      </w:r>
    </w:p>
    <w:p w:rsidR="008060DD" w:rsidRPr="0007204F" w:rsidRDefault="008060DD" w:rsidP="008060DD">
      <w:pPr>
        <w:rPr>
          <w:rFonts w:ascii="AGaramond" w:hAnsi="AGaramond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4901"/>
        <w:gridCol w:w="4901"/>
      </w:tblGrid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det är en målare - är det en målare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är fransk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han är ung/gammal/lång/kort/vacker/ful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är död/levande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 w:rsidRPr="008060DD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Pr="008060DD" w:rsidRDefault="00D25108" w:rsidP="00D25108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han har gjort/han sjunger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D25108">
        <w:tc>
          <w:tcPr>
            <w:tcW w:w="454" w:type="dxa"/>
            <w:tcBorders>
              <w:right w:val="nil"/>
            </w:tcBorders>
          </w:tcPr>
          <w:p w:rsidR="00D25108" w:rsidRPr="00D25108" w:rsidRDefault="00D25108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5853" w:type="dxa"/>
            <w:tcBorders>
              <w:left w:val="nil"/>
              <w:right w:val="nil"/>
            </w:tcBorders>
          </w:tcPr>
          <w:p w:rsidR="00D25108" w:rsidRDefault="00D25108" w:rsidP="00D25108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spelar i.............</w:t>
            </w:r>
          </w:p>
        </w:tc>
        <w:tc>
          <w:tcPr>
            <w:tcW w:w="5853" w:type="dxa"/>
            <w:tcBorders>
              <w:left w:val="nil"/>
            </w:tcBorders>
          </w:tcPr>
          <w:p w:rsidR="00D25108" w:rsidRPr="00D25108" w:rsidRDefault="00D25108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</w:tbl>
    <w:p w:rsidR="008060DD" w:rsidRPr="0007204F" w:rsidRDefault="008060DD" w:rsidP="008060DD">
      <w:pPr>
        <w:rPr>
          <w:rFonts w:ascii="AGaramond" w:hAnsi="AGaramond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701"/>
        <w:gridCol w:w="1701"/>
        <w:gridCol w:w="1914"/>
        <w:gridCol w:w="1526"/>
        <w:gridCol w:w="1876"/>
      </w:tblGrid>
      <w:tr w:rsidR="008060DD" w:rsidRPr="0007204F">
        <w:tc>
          <w:tcPr>
            <w:tcW w:w="1488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914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526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876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 w:rsidRPr="008C3185">
        <w:tc>
          <w:tcPr>
            <w:tcW w:w="1488" w:type="dxa"/>
            <w:tcBorders>
              <w:top w:val="nil"/>
            </w:tcBorders>
          </w:tcPr>
          <w:p w:rsidR="008060DD" w:rsidRPr="008C3185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8C3185">
              <w:rPr>
                <w:rFonts w:ascii="AGaramond" w:hAnsi="AGaramond"/>
                <w:sz w:val="22"/>
                <w:szCs w:val="22"/>
              </w:rPr>
              <w:t>en sångare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Pr="008C3185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8C3185">
              <w:rPr>
                <w:rFonts w:ascii="AGaramond" w:hAnsi="AGaramond"/>
                <w:sz w:val="22"/>
                <w:szCs w:val="22"/>
              </w:rPr>
              <w:t>en sångerska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Pr="008C3185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8C3185">
              <w:rPr>
                <w:rFonts w:ascii="AGaramond" w:hAnsi="AGaramond"/>
                <w:sz w:val="22"/>
                <w:szCs w:val="22"/>
              </w:rPr>
              <w:t>en skådespelare</w:t>
            </w:r>
          </w:p>
        </w:tc>
        <w:tc>
          <w:tcPr>
            <w:tcW w:w="1914" w:type="dxa"/>
            <w:tcBorders>
              <w:top w:val="nil"/>
            </w:tcBorders>
          </w:tcPr>
          <w:p w:rsidR="008060DD" w:rsidRPr="008C3185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8C3185">
              <w:rPr>
                <w:rFonts w:ascii="AGaramond" w:hAnsi="AGaramond"/>
                <w:sz w:val="22"/>
                <w:szCs w:val="22"/>
              </w:rPr>
              <w:t>en skådespelerska</w:t>
            </w:r>
          </w:p>
        </w:tc>
        <w:tc>
          <w:tcPr>
            <w:tcW w:w="1526" w:type="dxa"/>
            <w:tcBorders>
              <w:top w:val="nil"/>
            </w:tcBorders>
          </w:tcPr>
          <w:p w:rsidR="008060DD" w:rsidRPr="008C3185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8C3185">
              <w:rPr>
                <w:rFonts w:ascii="AGaramond" w:hAnsi="AGaramond"/>
                <w:sz w:val="22"/>
                <w:szCs w:val="22"/>
              </w:rPr>
              <w:t>en filmskapare</w:t>
            </w:r>
          </w:p>
        </w:tc>
        <w:tc>
          <w:tcPr>
            <w:tcW w:w="1876" w:type="dxa"/>
            <w:tcBorders>
              <w:top w:val="nil"/>
            </w:tcBorders>
          </w:tcPr>
          <w:p w:rsidR="008060DD" w:rsidRPr="008C3185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8C3185">
              <w:rPr>
                <w:rFonts w:ascii="AGaramond" w:hAnsi="AGaramond"/>
                <w:sz w:val="22"/>
                <w:szCs w:val="22"/>
              </w:rPr>
              <w:t>en idrottare</w:t>
            </w:r>
          </w:p>
        </w:tc>
      </w:tr>
      <w:tr w:rsidR="008060DD">
        <w:tc>
          <w:tcPr>
            <w:tcW w:w="1488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</w:tr>
      <w:tr w:rsidR="008060DD" w:rsidRPr="0007204F">
        <w:tc>
          <w:tcPr>
            <w:tcW w:w="1488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914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526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876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>
        <w:tc>
          <w:tcPr>
            <w:tcW w:w="1488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målare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politiker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konstnär</w:t>
            </w:r>
          </w:p>
        </w:tc>
        <w:tc>
          <w:tcPr>
            <w:tcW w:w="1914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dansör</w:t>
            </w:r>
          </w:p>
        </w:tc>
        <w:tc>
          <w:tcPr>
            <w:tcW w:w="1526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dansös</w:t>
            </w:r>
          </w:p>
        </w:tc>
        <w:tc>
          <w:tcPr>
            <w:tcW w:w="1876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amerikansk</w:t>
            </w:r>
          </w:p>
        </w:tc>
      </w:tr>
      <w:tr w:rsidR="008060DD">
        <w:tc>
          <w:tcPr>
            <w:tcW w:w="1488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</w:tr>
      <w:tr w:rsidR="008060DD" w:rsidRPr="0007204F">
        <w:tc>
          <w:tcPr>
            <w:tcW w:w="1488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914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526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  <w:tc>
          <w:tcPr>
            <w:tcW w:w="1876" w:type="dxa"/>
            <w:tcBorders>
              <w:bottom w:val="nil"/>
            </w:tcBorders>
          </w:tcPr>
          <w:p w:rsidR="008060DD" w:rsidRPr="0007204F" w:rsidRDefault="008060DD" w:rsidP="008060DD">
            <w:pPr>
              <w:rPr>
                <w:rFonts w:ascii="AGaramond" w:hAnsi="AGaramond"/>
                <w:sz w:val="40"/>
                <w:szCs w:val="40"/>
              </w:rPr>
            </w:pPr>
          </w:p>
        </w:tc>
      </w:tr>
      <w:tr w:rsidR="008060DD">
        <w:tc>
          <w:tcPr>
            <w:tcW w:w="1488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svensk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norsk</w:t>
            </w:r>
          </w:p>
        </w:tc>
        <w:tc>
          <w:tcPr>
            <w:tcW w:w="1701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engelsk</w:t>
            </w:r>
          </w:p>
        </w:tc>
        <w:tc>
          <w:tcPr>
            <w:tcW w:w="1914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tysk</w:t>
            </w:r>
          </w:p>
        </w:tc>
        <w:tc>
          <w:tcPr>
            <w:tcW w:w="1526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rysk</w:t>
            </w:r>
          </w:p>
        </w:tc>
        <w:tc>
          <w:tcPr>
            <w:tcW w:w="1876" w:type="dxa"/>
            <w:tcBorders>
              <w:top w:val="nil"/>
            </w:tcBorders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sydamerikansk</w:t>
            </w:r>
          </w:p>
        </w:tc>
      </w:tr>
    </w:tbl>
    <w:p w:rsidR="008060DD" w:rsidRDefault="00F85D87" w:rsidP="008060DD">
      <w:r>
        <w:pict>
          <v:shape id="_x0000_i1027" type="#_x0000_t75" style="width:7in;height:491.4pt">
            <v:imagedata r:id="rId8" o:title="incroyableslp002" cropbottom="3434f"/>
          </v:shape>
        </w:pict>
      </w:r>
    </w:p>
    <w:p w:rsidR="00B007AB" w:rsidRDefault="00B007AB" w:rsidP="008060DD"/>
    <w:p w:rsidR="00B007AB" w:rsidRDefault="00B007AB" w:rsidP="00B007AB">
      <w:r>
        <w:t>phrases utiles 2a</w:t>
      </w:r>
    </w:p>
    <w:p w:rsidR="00B007AB" w:rsidRDefault="00B007AB" w:rsidP="00B007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gauche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droite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där borta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là-bas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bakom banken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derrière la banque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framför skolan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devant l’école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var ligger Eiffeltornet tack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où se trouve la Tour Eiffel, s’il vous plaît ?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jag letar efter le Centre Pompidou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cherche le Centre Pompidou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är det långt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loin ?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hittar inte Louvren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ne trouve pas le Louvre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inte långt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ce n’est pas loin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tag denna gata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prenez cette rue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tag den andra gatan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prenez la deuxième rue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rakt fram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tout droit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svårt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difficile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ne connais pas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excusez-moi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peux vous aider ?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se här en karta över Paris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 un plan de Paris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bor på hotell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j’habite à l’hôtel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adress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adresse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gata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rue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finns det en tunnelbana i närheten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il y a un métro près d’ici ?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i närheten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près d’ici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merci beaucoup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är ledsen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suis désolé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hur mycket kostar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combien ?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l’addition s’il vous plaît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storlek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taille ?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viens de Suède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när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quand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suveränt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magnifique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varsågod er växel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 votre monnaie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ingen orsak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 rien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samma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pareillement</w:t>
            </w:r>
          </w:p>
        </w:tc>
      </w:tr>
      <w:tr w:rsidR="00B007AB" w:rsidTr="00E50D53">
        <w:trPr>
          <w:trHeight w:val="624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ha en bra 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bonne journée</w:t>
            </w:r>
          </w:p>
        </w:tc>
      </w:tr>
    </w:tbl>
    <w:p w:rsidR="00B007AB" w:rsidRDefault="00F85D87" w:rsidP="00B007AB">
      <w:r>
        <w:pict>
          <v:shape id="_x0000_i1028" type="#_x0000_t75" style="width:495pt;height:429.6pt">
            <v:imagedata r:id="rId9" o:title="incroyablesgk042"/>
          </v:shape>
        </w:pict>
      </w:r>
    </w:p>
    <w:p w:rsidR="00B007AB" w:rsidRDefault="00B007AB" w:rsidP="008060DD"/>
    <w:p w:rsidR="00B007AB" w:rsidRDefault="00B007AB" w:rsidP="00B007AB">
      <w:r>
        <w:t>phrases utiles 2b</w:t>
      </w:r>
    </w:p>
    <w:p w:rsidR="00B007AB" w:rsidRPr="00A81D37" w:rsidRDefault="00B007AB" w:rsidP="00B007AB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007AB" w:rsidRP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jag letar efter le Centre Pompidou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cherche le Centre Pompidou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där borta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là-bas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droite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hittar inte Louvren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ne trouve pas le Louvre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tag den andra gatan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prenez la deuxième rue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när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quand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rakt fram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tout droit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ingen orsak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 rien</w:t>
            </w:r>
          </w:p>
        </w:tc>
      </w:tr>
      <w:tr w:rsidR="00B007AB" w:rsidRP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gata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rue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bakom banken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derrière la banque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samma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pareillement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är ledsen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suis désolé</w:t>
            </w:r>
          </w:p>
        </w:tc>
      </w:tr>
      <w:tr w:rsidR="00B007AB" w:rsidRP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finns det en tunnelbana i närheten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il y a un métro près d’ici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varsågod er växel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 votre monnaie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merci beaucoup</w:t>
            </w:r>
          </w:p>
        </w:tc>
      </w:tr>
      <w:tr w:rsidR="00B007AB" w:rsidRP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se här en karta över Paris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 un plan de Paris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är det långt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loin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svårt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difficile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storlek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taille ?</w:t>
            </w:r>
          </w:p>
        </w:tc>
      </w:tr>
      <w:tr w:rsidR="00B007AB" w:rsidRP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var ligger Eiffeltornet tack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où se trouve la Tour Eiffel, s’il vous plaît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excusez-moi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viens de Suède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hur mycket kostar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combien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ha en bra 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bonne journée</w:t>
            </w:r>
          </w:p>
        </w:tc>
      </w:tr>
      <w:tr w:rsidR="00B007AB" w:rsidRP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peux vous aider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i närheten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près d’ici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tag denna gata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prenez cette rue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inte långt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ce n’est pas loin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gauche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ne connais pas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framför skolan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devant l’école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suveränt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magnifique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bor på hotell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j’habite à l’hôtel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adress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adresse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l’addition s’il vous plaît</w:t>
            </w:r>
          </w:p>
        </w:tc>
      </w:tr>
    </w:tbl>
    <w:p w:rsidR="00B007AB" w:rsidRDefault="00F85D87" w:rsidP="00B007AB">
      <w:r>
        <w:pict>
          <v:shape id="_x0000_i1029" type="#_x0000_t75" style="width:224.4pt;height:342pt">
            <v:imagedata r:id="rId10" o:title="incroyablessxv001" croptop="2452f"/>
          </v:shape>
        </w:pict>
      </w:r>
      <w:r w:rsidR="00A81D37">
        <w:t xml:space="preserve"> </w:t>
      </w:r>
      <w:r>
        <w:pict>
          <v:shape id="_x0000_i1030" type="#_x0000_t75" style="width:267pt;height:342pt">
            <v:imagedata r:id="rId11" o:title="incroyablesjui006" cropbottom="3201f"/>
          </v:shape>
        </w:pict>
      </w:r>
    </w:p>
    <w:p w:rsidR="00B007AB" w:rsidRDefault="00B007AB" w:rsidP="00B007AB">
      <w:r>
        <w:t>phrases utiles 2c</w:t>
      </w:r>
    </w:p>
    <w:p w:rsidR="00B007AB" w:rsidRDefault="00B007AB" w:rsidP="00B007AB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där borta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là-bas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viens de Suède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merci beaucoup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i närheten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près d’ici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se här en karta över Paris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 un plan de Paris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peux vous aider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varsågod er växel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voilà votre monnaie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jag letar efter le Centre Pompidou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cherche le Centre Pompidou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storlek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taille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är det långt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loin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inte långt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ce n’est pas loin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suveränt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magnifique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gata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rue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rakt fram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tout droit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ingen orsak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 rien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gauche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när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quand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bakom banken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derrière la banque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är ledsen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suis désolé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tag den andra gatan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prenez la deuxième rue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  <w:lang w:val="sv-SE"/>
              </w:rPr>
            </w:pPr>
            <w:r w:rsidRPr="00E50D53">
              <w:rPr>
                <w:sz w:val="24"/>
                <w:lang w:val="sv-SE"/>
              </w:rPr>
              <w:t>finns det en tunnelbana i närheten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il y a un métro près d’ici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ha en bra 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bonne journée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à droite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ne connais pas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vilken adress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quelle adresse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tag denna gata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prenez cette rue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l’addition s’il vous plaît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framför skolan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devant l’école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hur mycket kostar det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combien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var ligger Eiffeltornet tack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où se trouve la Tour Eiffel, s’il vous plaît ?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samma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pareillement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hittar inte Louvren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je ne trouve pas le Louvre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jag bor på hotell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j’habite à l’hôtel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excusez-moi</w:t>
            </w:r>
          </w:p>
        </w:tc>
      </w:tr>
      <w:tr w:rsidR="00B007AB" w:rsidTr="00E50D53">
        <w:trPr>
          <w:trHeight w:val="68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007AB" w:rsidRPr="00E50D53" w:rsidRDefault="00B007AB" w:rsidP="00B007AB">
            <w:pPr>
              <w:rPr>
                <w:sz w:val="24"/>
              </w:rPr>
            </w:pPr>
            <w:r w:rsidRPr="00E50D53">
              <w:rPr>
                <w:sz w:val="24"/>
              </w:rPr>
              <w:t>det är svårt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007AB" w:rsidRPr="00E50D53" w:rsidRDefault="00B007AB" w:rsidP="00E50D53">
            <w:pPr>
              <w:jc w:val="right"/>
              <w:rPr>
                <w:sz w:val="16"/>
                <w:szCs w:val="16"/>
              </w:rPr>
            </w:pPr>
            <w:r w:rsidRPr="00E50D53">
              <w:rPr>
                <w:sz w:val="16"/>
                <w:szCs w:val="16"/>
              </w:rPr>
              <w:t>c’est difficile</w:t>
            </w:r>
          </w:p>
        </w:tc>
      </w:tr>
    </w:tbl>
    <w:p w:rsidR="00B007AB" w:rsidRDefault="00F85D87" w:rsidP="00B007AB">
      <w:r>
        <w:pict>
          <v:shape id="_x0000_i1031" type="#_x0000_t75" style="width:482.4pt;height:337.2pt">
            <v:imagedata r:id="rId12" o:title="incroyablesjui009" cropbottom="4420f"/>
          </v:shape>
        </w:pict>
      </w:r>
    </w:p>
    <w:p w:rsidR="00F0369F" w:rsidRPr="005D4300" w:rsidRDefault="00F0369F" w:rsidP="00F0369F">
      <w:pPr>
        <w:rPr>
          <w:rFonts w:ascii="Sylfaen" w:hAnsi="Sylfaen"/>
        </w:rPr>
      </w:pPr>
      <w:r w:rsidRPr="005D4300">
        <w:rPr>
          <w:rFonts w:ascii="Sylfaen" w:hAnsi="Sylfaen"/>
        </w:rPr>
        <w:t>LES NEGATIONS 1</w:t>
      </w:r>
    </w:p>
    <w:p w:rsidR="00F0369F" w:rsidRPr="005D4300" w:rsidRDefault="00F0369F" w:rsidP="00F0369F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je travaille = jag arbetar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elle chante = hon sjunger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nous sommes Suédois = vi är svenskar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tu joues bien = du spelar bra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 ment = han ljuger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ils parlent = de talar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ils parlent français = de talar engelska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pleut = det regnar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nous avons = vi har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= det är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je viens = jag kommer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 vient ce soir = han kommer i kväll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elle joue au tennis = hon spelar tennis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je sais tout = jag vet allt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3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je comprends = jag förstår</w:t>
            </w:r>
          </w:p>
        </w:tc>
      </w:tr>
    </w:tbl>
    <w:p w:rsidR="00F0369F" w:rsidRPr="005D4300" w:rsidRDefault="00F0369F" w:rsidP="00F0369F">
      <w:pPr>
        <w:rPr>
          <w:rFonts w:ascii="Sylfaen" w:hAnsi="Sylfaen"/>
        </w:rPr>
      </w:pPr>
    </w:p>
    <w:p w:rsidR="00F0369F" w:rsidRPr="005D4300" w:rsidRDefault="00F0369F" w:rsidP="00F0369F">
      <w:pPr>
        <w:rPr>
          <w:rFonts w:ascii="Sylfaen" w:hAnsi="Sylfaen"/>
        </w:rPr>
      </w:pPr>
    </w:p>
    <w:p w:rsidR="00F0369F" w:rsidRPr="005D4300" w:rsidRDefault="00F0369F" w:rsidP="00F0369F">
      <w:pPr>
        <w:rPr>
          <w:rFonts w:ascii="Sylfaen" w:hAnsi="Sylfaen"/>
        </w:rPr>
      </w:pPr>
      <w:r w:rsidRPr="005D4300">
        <w:rPr>
          <w:rFonts w:ascii="Sylfaen" w:hAnsi="Sylfaen"/>
        </w:rPr>
        <w:t>LES NEGATIONS 2</w:t>
      </w:r>
    </w:p>
    <w:p w:rsidR="00F0369F" w:rsidRPr="005D4300" w:rsidRDefault="00F0369F" w:rsidP="00F0369F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 neige = det snöar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fait chaud = det är varmt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je suis Allemand = jag är tysk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 travaille à la banque = han jobbar på banken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vous êtes bêtes = ni är dumma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bizarre = det är konstigt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vous avez = ni har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ils ont faim = de är hungriga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j’ai 15 ans = jag är 15 år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fait froid = det är kallt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facile = det är enkelt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 triche = han fuskar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elle vole souvent = hon stjäl ofta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amusant = det är kul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6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tu as tort = du har fel</w:t>
            </w:r>
          </w:p>
        </w:tc>
      </w:tr>
    </w:tbl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</w:rPr>
      </w:pPr>
      <w:r w:rsidRPr="005D4300">
        <w:rPr>
          <w:rFonts w:ascii="Sylfaen" w:hAnsi="Sylfaen"/>
        </w:rPr>
        <w:t>LES NEGATIONS 3</w:t>
      </w:r>
    </w:p>
    <w:p w:rsidR="00F0369F" w:rsidRPr="005D4300" w:rsidRDefault="00F0369F" w:rsidP="00F0369F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fait gris = det är grått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tu es sympa = du är trevlig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elle veut = hon vill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veut venir = han vill komma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a raison = han har rätt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idiot = det är idiotiskt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il est 7 heures = den är 7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vous travaillez bien = ni jobbar bra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elle voit son chien = hon ser sin hund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tu es Norvégien = du är norsk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vous êtes riche = ni är rik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j’ai 8 ans = jag är 8 år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tu comprends? = förstår du ?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je fais mes devoirs = jag gör mina läxor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5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lundi = det är måndag</w:t>
            </w:r>
          </w:p>
        </w:tc>
      </w:tr>
    </w:tbl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</w:rPr>
      </w:pPr>
      <w:r w:rsidRPr="005D4300">
        <w:rPr>
          <w:rFonts w:ascii="Sylfaen" w:hAnsi="Sylfaen"/>
        </w:rPr>
        <w:t>LES NEGATIONS 4</w:t>
      </w:r>
    </w:p>
    <w:p w:rsidR="00F0369F" w:rsidRPr="005D4300" w:rsidRDefault="00F0369F" w:rsidP="00F0369F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je suis moche = jag är ful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elle crache = hon spottar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tu fumes souvent = du röker ofta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fait beau = det är vackert väder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c’est jeudi aujourd’hui = det är torsdag idag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a soif = han är törstig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j’ai 5 euros = jag har 5 euros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nous avons = vi har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elle parle allemand = hon talar tyska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</w:rPr>
            </w:pPr>
            <w:r w:rsidRPr="005D4300">
              <w:rPr>
                <w:rFonts w:ascii="Sylfaen" w:hAnsi="Sylfaen"/>
              </w:rPr>
              <w:t>vous gagnez le match = ni vinner matchen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tu aimes l’école = du tycker om skolan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il part en vacances = han åker på semester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j’aime ton frère = jag gillar din bror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elle visite Paris = hon besöker Paris</w:t>
            </w:r>
          </w:p>
        </w:tc>
      </w:tr>
      <w:tr w:rsidR="00F0369F" w:rsidRPr="005D4300">
        <w:trPr>
          <w:trHeight w:val="964"/>
        </w:trPr>
        <w:tc>
          <w:tcPr>
            <w:tcW w:w="630" w:type="dxa"/>
            <w:tcBorders>
              <w:right w:val="nil"/>
            </w:tcBorders>
            <w:vAlign w:val="center"/>
          </w:tcPr>
          <w:p w:rsidR="00F0369F" w:rsidRPr="005D4300" w:rsidRDefault="00F0369F" w:rsidP="00F0369F">
            <w:pPr>
              <w:numPr>
                <w:ilvl w:val="0"/>
                <w:numId w:val="14"/>
              </w:numPr>
              <w:rPr>
                <w:rFonts w:ascii="Sylfaen" w:hAnsi="Sylfaen"/>
                <w:lang w:val="sv-SE"/>
              </w:rPr>
            </w:pPr>
          </w:p>
        </w:tc>
        <w:tc>
          <w:tcPr>
            <w:tcW w:w="9576" w:type="dxa"/>
            <w:tcBorders>
              <w:left w:val="nil"/>
            </w:tcBorders>
          </w:tcPr>
          <w:p w:rsidR="00F0369F" w:rsidRPr="005D4300" w:rsidRDefault="00F0369F" w:rsidP="00F0369F">
            <w:pPr>
              <w:rPr>
                <w:rFonts w:ascii="Sylfaen" w:hAnsi="Sylfaen"/>
                <w:lang w:val="sv-SE"/>
              </w:rPr>
            </w:pPr>
            <w:r w:rsidRPr="005D4300">
              <w:rPr>
                <w:rFonts w:ascii="Sylfaen" w:hAnsi="Sylfaen"/>
                <w:lang w:val="sv-SE"/>
              </w:rPr>
              <w:t>je veux travailler = jag vill jobba</w:t>
            </w:r>
          </w:p>
        </w:tc>
      </w:tr>
    </w:tbl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  <w:sz w:val="24"/>
        </w:rPr>
      </w:pPr>
      <w:r w:rsidRPr="005D4300">
        <w:rPr>
          <w:rFonts w:ascii="Sylfaen" w:hAnsi="Sylfaen"/>
          <w:sz w:val="24"/>
        </w:rPr>
        <w:t>LES PRONOMS POSSESSIFS 1</w:t>
      </w:r>
    </w:p>
    <w:p w:rsidR="00F0369F" w:rsidRPr="005D4300" w:rsidRDefault="00F0369F" w:rsidP="00F0369F">
      <w:pPr>
        <w:rPr>
          <w:rFonts w:ascii="Sylfaen" w:hAnsi="Sylfaen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ferryboat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dressine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din dressin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pneus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vélo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 cykel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barque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voiture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min bil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bus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brouette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deras skottkärra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vélos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vtt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rFonts w:ascii="Sylfaen" w:hAnsi="Sylfaen"/>
                <w:sz w:val="18"/>
                <w:szCs w:val="18"/>
              </w:rPr>
            </w:pPr>
            <w:r w:rsidRPr="00554FE0">
              <w:rPr>
                <w:rFonts w:ascii="Sylfaen" w:hAnsi="Sylfaen"/>
                <w:sz w:val="18"/>
                <w:szCs w:val="18"/>
              </w:rPr>
              <w:t>din mountainbike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voitures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moteur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 motor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barque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trottinette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hans sparkcykel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balançoires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brouette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min skottkärra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métro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navette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hans rymdfärja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balançoire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mobylette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min moped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camions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métro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min tunnelbana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barques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chaîne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 kedja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camion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bicyclette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 cykel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trains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avion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ditt flyg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bateau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roue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hans hjul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tramway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trottinette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 sparkcykel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cuillers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tracteurs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mina traktorer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pneu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motos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rFonts w:ascii="Sylfaen" w:hAnsi="Sylfaen"/>
                <w:sz w:val="18"/>
                <w:szCs w:val="18"/>
              </w:rPr>
            </w:pPr>
            <w:r w:rsidRPr="00554FE0">
              <w:rPr>
                <w:rFonts w:ascii="Sylfaen" w:hAnsi="Sylfaen"/>
                <w:sz w:val="18"/>
                <w:szCs w:val="18"/>
              </w:rPr>
              <w:t>deras motorcyklar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moto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voitures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våra bilar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cuiller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train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ditt tåg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patin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camion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hans skåpbil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18"/>
              </w:rPr>
            </w:pPr>
            <w:r w:rsidRPr="005D4300">
              <w:rPr>
                <w:rFonts w:ascii="Sylfaen" w:hAnsi="Sylfaen"/>
                <w:sz w:val="18"/>
              </w:rPr>
              <w:t>planche à neige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54FE0">
              <w:rPr>
                <w:rFonts w:ascii="Sylfaen" w:hAnsi="Sylfaen"/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parachute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 fallskärm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avion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vélo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deras cykel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autocar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bus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era bussar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tracteur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mobylette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din moped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chaîne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téléférique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 linbana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18"/>
              </w:rPr>
            </w:pPr>
            <w:r w:rsidRPr="005D4300">
              <w:rPr>
                <w:rFonts w:ascii="Sylfaen" w:hAnsi="Sylfaen"/>
                <w:sz w:val="18"/>
              </w:rPr>
              <w:t>planche à neige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moto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 motorcykel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bateaux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téléférique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deras linbana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dressine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dressine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hans dressin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bateau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tramway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deras spårvagn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vtt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18"/>
                <w:szCs w:val="18"/>
              </w:rPr>
            </w:pPr>
            <w:r w:rsidRPr="00554FE0">
              <w:rPr>
                <w:rFonts w:ascii="Sylfaen" w:hAnsi="Sylfaen"/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guidon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ert styre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tracteur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navette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deras rymdfärja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train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parachute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din fallskärm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patin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ferryboat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hennes färja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balançoire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avions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hennes flyg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voiture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trottinettes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deras sparkcyklar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patins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mobylettes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våra mopeder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skis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roue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vårt hjul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brouettes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54FE0">
              <w:rPr>
                <w:rFonts w:ascii="Sylfaen" w:hAnsi="Sylfaen"/>
                <w:sz w:val="20"/>
                <w:szCs w:val="20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cuiller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hans sked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moteur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skis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era skidor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pneu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bus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vår buss</w:t>
            </w:r>
          </w:p>
        </w:tc>
      </w:tr>
      <w:tr w:rsidR="00F0369F" w:rsidRPr="005D4300"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guidon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554FE0">
              <w:rPr>
                <w:rFonts w:ascii="Sylfaen" w:hAnsi="Sylfaen"/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>
            <w:pPr>
              <w:rPr>
                <w:rFonts w:ascii="Sylfaen" w:hAnsi="Sylfaen"/>
                <w:sz w:val="24"/>
              </w:rPr>
            </w:pPr>
          </w:p>
        </w:tc>
        <w:tc>
          <w:tcPr>
            <w:tcW w:w="1494" w:type="dxa"/>
          </w:tcPr>
          <w:p w:rsidR="00F0369F" w:rsidRPr="00554FE0" w:rsidRDefault="00F0369F" w:rsidP="00F0369F">
            <w:pPr>
              <w:rPr>
                <w:rFonts w:ascii="Sylfaen" w:hAnsi="Sylfaen"/>
                <w:sz w:val="27"/>
                <w:szCs w:val="27"/>
              </w:rPr>
            </w:pPr>
          </w:p>
        </w:tc>
        <w:tc>
          <w:tcPr>
            <w:tcW w:w="1494" w:type="dxa"/>
          </w:tcPr>
          <w:p w:rsidR="00F0369F" w:rsidRPr="005D4300" w:rsidRDefault="00F0369F" w:rsidP="00F0369F">
            <w:pPr>
              <w:rPr>
                <w:rFonts w:ascii="Sylfaen" w:hAnsi="Sylfaen"/>
                <w:sz w:val="24"/>
              </w:rPr>
            </w:pPr>
            <w:r w:rsidRPr="005D4300">
              <w:rPr>
                <w:rFonts w:ascii="Sylfaen" w:hAnsi="Sylfaen"/>
                <w:sz w:val="24"/>
              </w:rPr>
              <w:t>autocar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rFonts w:ascii="Sylfaen" w:hAnsi="Sylfaen"/>
                <w:sz w:val="16"/>
                <w:szCs w:val="16"/>
              </w:rPr>
            </w:pPr>
            <w:r w:rsidRPr="00554FE0"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F0369F" w:rsidRPr="005D4300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5D4300">
              <w:rPr>
                <w:rFonts w:ascii="Sylfaen" w:hAnsi="Sylfaen"/>
                <w:sz w:val="20"/>
                <w:szCs w:val="20"/>
              </w:rPr>
              <w:t>min buss</w:t>
            </w:r>
          </w:p>
        </w:tc>
      </w:tr>
    </w:tbl>
    <w:p w:rsidR="00F0369F" w:rsidRDefault="00F0369F" w:rsidP="00F0369F">
      <w:pPr>
        <w:rPr>
          <w:rFonts w:ascii="Sylfaen" w:hAnsi="Sylfaen"/>
          <w:sz w:val="24"/>
        </w:rPr>
      </w:pPr>
    </w:p>
    <w:p w:rsidR="00F0369F" w:rsidRPr="00554FE0" w:rsidRDefault="00F0369F" w:rsidP="00F0369F">
      <w:pPr>
        <w:rPr>
          <w:sz w:val="24"/>
        </w:rPr>
      </w:pPr>
      <w:r w:rsidRPr="00554FE0">
        <w:rPr>
          <w:sz w:val="24"/>
        </w:rPr>
        <w:t>LES PRONOMS POSSESSIFS 2</w:t>
      </w:r>
    </w:p>
    <w:p w:rsidR="00F0369F" w:rsidRPr="00554FE0" w:rsidRDefault="00F0369F" w:rsidP="00F0369F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koppar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hans glas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mjölk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robinets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dina kranar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stolar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frigos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våra kylskåp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nappes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dukar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era recept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grönsaker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 tallrik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boîtes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burkar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dina glas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koppar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nappe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 duk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ditt recept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robinet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min kran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poivre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peppar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fourchettes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hennes gafflar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maträtt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min burk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bägare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frigo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hennes kylskåp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frigo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ditt kylskåp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cuisine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ert kök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våra maträtter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poivre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 peppar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couteau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kniv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viande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ditt kött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couteaux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knivar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 kopp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maträtt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kopp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recept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min gaffel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robinet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kran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 stol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bouteilles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flaskor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bägare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four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ugn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mina bägare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bouteille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flaska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légume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 grönsak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handduk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boîtes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dina burkar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cuisine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kök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våra recept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glass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burk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mjölk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sel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hennes salt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poêle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stekpanna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glas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tables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bord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nappes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våra dukar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nappe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duk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table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bord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sel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ditt salt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four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 ugn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glass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mitt glas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stolar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 tallrik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table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bord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épice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krydda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maträtter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fouet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hans visp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fouet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visp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 stol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tallrikar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 gaffel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grönsaker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poêle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er stekpanna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handduk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tables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dina bord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tallrikar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fours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dina ugnar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bägare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épices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mina kryddor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viande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kött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couteau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vår kniv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épice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krydda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poêles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2"/>
              </w:rPr>
            </w:pPr>
            <w:r w:rsidRPr="00554FE0">
              <w:rPr>
                <w:sz w:val="22"/>
              </w:rPr>
              <w:t>mina stekpannor</w:t>
            </w:r>
          </w:p>
        </w:tc>
      </w:tr>
      <w:tr w:rsidR="00F0369F" w:rsidRPr="00554FE0"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robinets</w:t>
            </w:r>
          </w:p>
        </w:tc>
        <w:tc>
          <w:tcPr>
            <w:tcW w:w="425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554FE0" w:rsidRDefault="00F0369F" w:rsidP="00F0369F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kranar</w:t>
            </w:r>
          </w:p>
        </w:tc>
        <w:tc>
          <w:tcPr>
            <w:tcW w:w="160" w:type="dxa"/>
            <w:shd w:val="pct15" w:color="auto" w:fill="auto"/>
          </w:tcPr>
          <w:p w:rsidR="00F0369F" w:rsidRPr="00554FE0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554FE0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glaçon</w:t>
            </w:r>
          </w:p>
        </w:tc>
        <w:tc>
          <w:tcPr>
            <w:tcW w:w="482" w:type="dxa"/>
          </w:tcPr>
          <w:p w:rsidR="00F0369F" w:rsidRPr="00554FE0" w:rsidRDefault="00F0369F" w:rsidP="00F0369F">
            <w:pPr>
              <w:rPr>
                <w:sz w:val="18"/>
              </w:rPr>
            </w:pPr>
            <w:r w:rsidRPr="00554FE0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554FE0" w:rsidRDefault="00F0369F" w:rsidP="00F0369F">
            <w:pPr>
              <w:rPr>
                <w:sz w:val="24"/>
              </w:rPr>
            </w:pPr>
            <w:r w:rsidRPr="00554FE0">
              <w:rPr>
                <w:sz w:val="24"/>
              </w:rPr>
              <w:t>deras isbit</w:t>
            </w:r>
          </w:p>
        </w:tc>
      </w:tr>
    </w:tbl>
    <w:p w:rsidR="00F0369F" w:rsidRPr="00120DAF" w:rsidRDefault="00F0369F" w:rsidP="00F0369F">
      <w:pPr>
        <w:rPr>
          <w:sz w:val="6"/>
        </w:rPr>
      </w:pPr>
      <w:r w:rsidRPr="00120DAF">
        <w:rPr>
          <w:sz w:val="24"/>
        </w:rPr>
        <w:t>LES PRONOMS POSSESSIFS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sirop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hennes saft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min kock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poires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era päron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ditt te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 meny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glaçons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mina isbitar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portes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hans dörrar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hennes ljus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vinaigre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vinäger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 olja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marmite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 gryta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carte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 matsedel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vinaigrette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din dressing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din giffel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 slev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sirop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vår saft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menus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era menyer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cartes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matsedlar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couvercle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ert lock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concombres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era gurkor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carte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matsedel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mitt ljus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tomates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dina tomater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hennes skåp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desserts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våra efterrätter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olja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entrée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 förrätt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baguette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vår baguette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sallad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kock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baguette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 baguette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pain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ditt bröd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casserole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hans kastrull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tomates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hans tomater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din dörr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min kastrull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morceau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 bit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dessert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din efterrätt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pain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hans bröd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marmite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 gryta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tranche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din skiva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tomate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min tomat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dörr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vårt päron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tranches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våra skivor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ditt skåp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meny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pomme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mitt äpple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placards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våra skåp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restaurant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0"/>
                <w:szCs w:val="20"/>
              </w:rPr>
            </w:pPr>
            <w:r w:rsidRPr="00120DAF">
              <w:rPr>
                <w:sz w:val="20"/>
                <w:szCs w:val="20"/>
              </w:rPr>
              <w:t>hennes restaurang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entrées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mina förrätter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entrée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vår förrätt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glaçon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min isbit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tranches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era skivor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tomate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tomat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ert kafé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restaurants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0"/>
                <w:szCs w:val="20"/>
              </w:rPr>
            </w:pPr>
            <w:r w:rsidRPr="00120DAF">
              <w:rPr>
                <w:sz w:val="20"/>
                <w:szCs w:val="20"/>
              </w:rPr>
              <w:t>våra restauranger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vinaigre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min vinäger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louches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mina slevar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hennes sås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restaurant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 restaurang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lampes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våra lampor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pommes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hennes äpplen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couvercle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lock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pomme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ditt äpple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kafé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bar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mitt te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concombre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vår gurka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tranche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hans skiva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 bar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vår sås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dessert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hans efterrätt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ert päron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cuisiniers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dina kockar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din kastrull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deras slev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min giffel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lampe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er lampa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baguettes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baguetter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min sallad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morceau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er bit</w:t>
            </w:r>
          </w:p>
        </w:tc>
      </w:tr>
      <w:tr w:rsidR="00F0369F" w:rsidRPr="00120DAF"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croissants</w:t>
            </w:r>
          </w:p>
        </w:tc>
        <w:tc>
          <w:tcPr>
            <w:tcW w:w="425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hans gifflar</w:t>
            </w:r>
          </w:p>
        </w:tc>
        <w:tc>
          <w:tcPr>
            <w:tcW w:w="160" w:type="dxa"/>
            <w:shd w:val="pct15" w:color="auto" w:fill="auto"/>
          </w:tcPr>
          <w:p w:rsidR="00F0369F" w:rsidRPr="00120DAF" w:rsidRDefault="00F0369F" w:rsidP="00F0369F"/>
        </w:tc>
        <w:tc>
          <w:tcPr>
            <w:tcW w:w="1494" w:type="dxa"/>
            <w:tcBorders>
              <w:right w:val="nil"/>
            </w:tcBorders>
          </w:tcPr>
          <w:p w:rsidR="00F0369F" w:rsidRPr="00120DAF" w:rsidRDefault="00F0369F" w:rsidP="00F0369F">
            <w:pPr>
              <w:rPr>
                <w:sz w:val="31"/>
                <w:szCs w:val="31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F0369F" w:rsidRPr="00120DAF" w:rsidRDefault="00F0369F" w:rsidP="00F0369F">
            <w:pPr>
              <w:rPr>
                <w:sz w:val="24"/>
              </w:rPr>
            </w:pPr>
            <w:r w:rsidRPr="00120DAF">
              <w:rPr>
                <w:sz w:val="24"/>
              </w:rPr>
              <w:t>morceaux</w:t>
            </w:r>
          </w:p>
        </w:tc>
        <w:tc>
          <w:tcPr>
            <w:tcW w:w="482" w:type="dxa"/>
          </w:tcPr>
          <w:p w:rsidR="00F0369F" w:rsidRPr="00120DAF" w:rsidRDefault="00F0369F" w:rsidP="00F0369F">
            <w:pPr>
              <w:rPr>
                <w:sz w:val="18"/>
              </w:rPr>
            </w:pPr>
            <w:r w:rsidRPr="00120DAF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120DAF" w:rsidRDefault="00F0369F" w:rsidP="00F0369F">
            <w:pPr>
              <w:rPr>
                <w:sz w:val="22"/>
                <w:szCs w:val="22"/>
              </w:rPr>
            </w:pPr>
            <w:r w:rsidRPr="00120DAF">
              <w:rPr>
                <w:sz w:val="22"/>
                <w:szCs w:val="22"/>
              </w:rPr>
              <w:t>deras bitar</w:t>
            </w:r>
          </w:p>
        </w:tc>
      </w:tr>
    </w:tbl>
    <w:p w:rsidR="00F0369F" w:rsidRPr="00D2254F" w:rsidRDefault="00F0369F" w:rsidP="00F0369F">
      <w:pPr>
        <w:rPr>
          <w:rFonts w:ascii="Sylfaen" w:hAnsi="Sylfaen"/>
          <w:sz w:val="24"/>
        </w:rPr>
      </w:pPr>
      <w:r w:rsidRPr="00D2254F">
        <w:rPr>
          <w:rFonts w:ascii="Sylfaen" w:hAnsi="Sylfaen"/>
          <w:sz w:val="24"/>
        </w:rPr>
        <w:t>ALLEZ HOP!  classe 5ème; chapitres 15-18; version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snäll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färgen avslöjar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personligheten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brunt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grattis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intelligent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studie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sambandet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din älsklingsfärg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violett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blyg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rosa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sann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döm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pessimist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orange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generös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blått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sträng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rött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sportig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aktiv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grönt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rättvis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svart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seriös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tycka, tänka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artikel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 du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klädd i blått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 xml:space="preserve">jackan 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 så särskilt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därborta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känner du honom?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  <w:lang w:val="en-GB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allt 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familjen Martin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känner dem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  <w:lang w:val="en-GB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huset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annorlunda, speciell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båten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fönstret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rund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vätta (mot)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gardinen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sängen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bredvid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kompaktstereon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papegojan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buren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över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skrivbordet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väckarklockan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väggen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affisch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fotot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mattan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dörren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skåpet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bärbar dator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skrivare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mina föräldrars rum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min bästa vän (tjej)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hit, här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sjösjukan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hem till mig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inte tid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arbeta, jobba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aldrig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dator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trött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resultatet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katastrofal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Juliette säger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D11C3C">
        <w:tc>
          <w:tcPr>
            <w:tcW w:w="5103" w:type="dxa"/>
            <w:tcBorders>
              <w:righ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24"/>
                <w:lang w:val="sv-SE"/>
              </w:rPr>
            </w:pPr>
            <w:r w:rsidRPr="00D11C3C">
              <w:rPr>
                <w:rFonts w:ascii="Sylfaen" w:hAnsi="Sylfaen"/>
                <w:sz w:val="24"/>
                <w:lang w:val="sv-SE"/>
              </w:rPr>
              <w:t>man måste, 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32"/>
                <w:szCs w:val="32"/>
                <w:lang w:val="sv-SE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gymmet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ägna sig åt kroppsbyggnad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helt slut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ringa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ont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benen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sportat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igår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normal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det går över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simhallen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 xml:space="preserve">jag vet inte 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ny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spelet, leken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okej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(här) hemma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vänta 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pannkaksrestaurangen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vara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D11C3C">
        <w:tc>
          <w:tcPr>
            <w:tcW w:w="5103" w:type="dxa"/>
            <w:tcBorders>
              <w:righ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24"/>
                <w:lang w:val="sv-SE"/>
              </w:rPr>
            </w:pPr>
            <w:r w:rsidRPr="00D11C3C">
              <w:rPr>
                <w:rFonts w:ascii="Sylfaen" w:hAnsi="Sylfaen"/>
                <w:sz w:val="24"/>
                <w:lang w:val="sv-SE"/>
              </w:rPr>
              <w:t>vara hungrig som en varg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32"/>
                <w:szCs w:val="32"/>
                <w:lang w:val="sv-SE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menyn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pannkakan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servitrisen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skinka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räkor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att dricka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flaskan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cidern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torr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glaset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tar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desserten, efterrätten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smör och socker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sockret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honungen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chokladen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nota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(här) javisst, 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ha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vad har vi?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musiken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vad trist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regionen, området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västra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halvön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man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F0369F" w:rsidRDefault="00F0369F" w:rsidP="00F0369F">
      <w:pPr>
        <w:rPr>
          <w:rFonts w:ascii="Sylfaen" w:hAnsi="Sylfaen"/>
          <w:sz w:val="24"/>
          <w:lang w:val="en-GB"/>
        </w:rPr>
      </w:pPr>
    </w:p>
    <w:p w:rsidR="00F0369F" w:rsidRPr="00D11C3C" w:rsidRDefault="00F0369F" w:rsidP="00F0369F">
      <w:pPr>
        <w:rPr>
          <w:rFonts w:ascii="Sylfaen" w:hAnsi="Sylfaen"/>
          <w:sz w:val="24"/>
        </w:rPr>
      </w:pPr>
      <w:r w:rsidRPr="00D11C3C">
        <w:rPr>
          <w:rFonts w:ascii="Sylfaen" w:hAnsi="Sylfaen"/>
          <w:sz w:val="24"/>
        </w:rPr>
        <w:t>ALLEZ HOP!  classe 5ème; chapitres 15-18; version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spelet, leken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chokladen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rosa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(här) hemma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rött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känner dem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  <w:lang w:val="en-GB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inte tid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din älsklingsfärg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orange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färgen avslöjar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kompaktstereon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huset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annorlunda, speciell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sockret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att dricka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glaset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känner du honom?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  <w:lang w:val="en-GB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fotot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väckarklockan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seriös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dörren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arbeta, jobba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honungen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skåpet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grattis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okej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räkor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väggen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båten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Juliette säger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vätta (mot)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pessimist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halvön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cidern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personligheten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sann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nota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regionen, området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gymmet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sjösjukan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min bästa vän (tjej)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smör och socker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klädd i blått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familjen Martin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vara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ringa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ont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vad trist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därborta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 xml:space="preserve">jackan 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brunt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 du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helt slut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allt 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pannkakan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skinka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resultatet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rund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sportat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trött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artikel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normal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mina föräldrars rum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hit, här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 så särskilt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västra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katastrofal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affisch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servitrisen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tar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D11C3C">
        <w:tc>
          <w:tcPr>
            <w:tcW w:w="5103" w:type="dxa"/>
            <w:tcBorders>
              <w:righ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24"/>
                <w:lang w:val="sv-SE"/>
              </w:rPr>
            </w:pPr>
            <w:r w:rsidRPr="00D11C3C">
              <w:rPr>
                <w:rFonts w:ascii="Sylfaen" w:hAnsi="Sylfaen"/>
                <w:sz w:val="24"/>
                <w:lang w:val="sv-SE"/>
              </w:rPr>
              <w:t>vara hungrig som en varg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36"/>
                <w:szCs w:val="36"/>
                <w:lang w:val="sv-SE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skrivare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bärbar dator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ha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igår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simhallen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man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ny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aktiv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bredvid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snäll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döm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musiken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dator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ägna sig åt kroppsbyggnad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violett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blått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studie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hem till mig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blyg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tycka, tänka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rättvis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menyn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det går över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buren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mattan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desserten, efterrätten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 xml:space="preserve">jag vet inte 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sträng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generös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grönt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torr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gardinen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benen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sängen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flaskan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aldrig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svart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(här) javisst, 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vad har vi?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D11C3C">
        <w:tc>
          <w:tcPr>
            <w:tcW w:w="5103" w:type="dxa"/>
            <w:tcBorders>
              <w:righ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24"/>
                <w:lang w:val="sv-SE"/>
              </w:rPr>
            </w:pPr>
            <w:r w:rsidRPr="00D11C3C">
              <w:rPr>
                <w:rFonts w:ascii="Sylfaen" w:hAnsi="Sylfaen"/>
                <w:sz w:val="24"/>
                <w:lang w:val="sv-SE"/>
              </w:rPr>
              <w:t>man måste, 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36"/>
                <w:szCs w:val="36"/>
                <w:lang w:val="sv-SE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vänta 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pannkaksrestaurangen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sambandet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intelligent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sportig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över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skrivbordet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fönstret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papegojan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</w:tbl>
    <w:p w:rsidR="00F0369F" w:rsidRDefault="00F85D87" w:rsidP="00F0369F">
      <w:pPr>
        <w:rPr>
          <w:rFonts w:ascii="Sylfaen" w:hAnsi="Sylfaen"/>
          <w:sz w:val="24"/>
          <w:lang w:val="en-GB"/>
        </w:rPr>
      </w:pPr>
      <w:r>
        <w:rPr>
          <w:rFonts w:ascii="Sylfaen" w:hAnsi="Sylfaen"/>
          <w:sz w:val="24"/>
          <w:lang w:val="en-GB"/>
        </w:rPr>
        <w:pict>
          <v:shape id="_x0000_i1032" type="#_x0000_t75" style="width:503.4pt;height:366pt">
            <v:imagedata r:id="rId13" o:title="tete"/>
          </v:shape>
        </w:pict>
      </w:r>
    </w:p>
    <w:p w:rsidR="00F0369F" w:rsidRDefault="00F0369F" w:rsidP="00F0369F">
      <w:pPr>
        <w:rPr>
          <w:rFonts w:ascii="Sylfaen" w:hAnsi="Sylfaen"/>
          <w:sz w:val="24"/>
          <w:lang w:val="en-GB"/>
        </w:rPr>
      </w:pPr>
    </w:p>
    <w:p w:rsidR="00F0369F" w:rsidRDefault="00F0369F" w:rsidP="00F0369F">
      <w:pPr>
        <w:rPr>
          <w:rFonts w:ascii="Sylfaen" w:hAnsi="Sylfaen"/>
          <w:sz w:val="24"/>
          <w:lang w:val="en-GB"/>
        </w:rPr>
      </w:pPr>
    </w:p>
    <w:p w:rsidR="00F0369F" w:rsidRDefault="00F0369F" w:rsidP="00F0369F">
      <w:pPr>
        <w:rPr>
          <w:rFonts w:ascii="Sylfaen" w:hAnsi="Sylfaen"/>
          <w:sz w:val="24"/>
          <w:lang w:val="en-GB"/>
        </w:rPr>
      </w:pPr>
    </w:p>
    <w:p w:rsidR="00F0369F" w:rsidRDefault="00F0369F" w:rsidP="00F0369F">
      <w:pPr>
        <w:rPr>
          <w:rFonts w:ascii="Sylfaen" w:hAnsi="Sylfaen"/>
          <w:sz w:val="24"/>
          <w:lang w:val="en-GB"/>
        </w:rPr>
      </w:pPr>
    </w:p>
    <w:p w:rsidR="00F0369F" w:rsidRPr="00D11C3C" w:rsidRDefault="00F0369F" w:rsidP="00F0369F">
      <w:pPr>
        <w:rPr>
          <w:rFonts w:ascii="Sylfaen" w:hAnsi="Sylfaen"/>
          <w:sz w:val="24"/>
        </w:rPr>
      </w:pPr>
      <w:r w:rsidRPr="00D11C3C">
        <w:rPr>
          <w:rFonts w:ascii="Sylfaen" w:hAnsi="Sylfaen"/>
          <w:sz w:val="24"/>
        </w:rPr>
        <w:t>ALLEZ HOP!  classe 5ème; chapitres 15-18; version 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grattis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sockret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generös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normal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nota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desserten, efterrätten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dörren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pessimist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svart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vänta 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okej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igår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väckarklockan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pannkakan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 så särskilt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ny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färgen avslöjar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allt 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violett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klädd i blått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över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rättvis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trött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sjösjukan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gymmet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båten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(här) hemma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sportat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sängen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tar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sann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västra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annorlunda, speciell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cidern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blått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artikel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räkor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fönstret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ägna sig åt kroppsbyggnad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fotot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ett ögonblick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inte tid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seriös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aktiv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grått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buren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torr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aldrig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helt slut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arbeta, jobba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vad har vi?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skrivbordet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din älsklingsfärg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kompaktstereon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sambandet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resultatet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personligheten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skinka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därborta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sträng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att dricka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dator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gardinen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skrivare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menyn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affisch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(ung) döm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sportig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har ont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chokladen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servitrisen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katastrofal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 xml:space="preserve">jackan 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bärbar dator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D11C3C">
        <w:tc>
          <w:tcPr>
            <w:tcW w:w="5103" w:type="dxa"/>
            <w:tcBorders>
              <w:righ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24"/>
                <w:lang w:val="sv-SE"/>
              </w:rPr>
            </w:pPr>
            <w:r w:rsidRPr="00D11C3C">
              <w:rPr>
                <w:rFonts w:ascii="Sylfaen" w:hAnsi="Sylfaen"/>
                <w:sz w:val="24"/>
                <w:lang w:val="sv-SE"/>
              </w:rPr>
              <w:t>vara hungrig som en varg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D11C3C" w:rsidRDefault="00F0369F" w:rsidP="00F0369F">
            <w:pPr>
              <w:rPr>
                <w:rFonts w:ascii="Sylfaen" w:hAnsi="Sylfaen"/>
                <w:sz w:val="36"/>
                <w:szCs w:val="36"/>
                <w:lang w:val="sv-SE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vätta (mot)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hem till mig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det går över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 benen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ser du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spelet, leken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blyg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skåpet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(här) javisst, 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man dricker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familjen Martin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mina föräldrars rum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bredvid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brunt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min bästa vän (tjej)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vara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intelligent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ha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en studie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jag känner dem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  <w:lang w:val="en-GB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väggen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grönt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Juliette säger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ringa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rund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regionen, området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tycka, tänka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jättebra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orange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snäll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musiken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med smör och socker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glaset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186128">
        <w:tc>
          <w:tcPr>
            <w:tcW w:w="5103" w:type="dxa"/>
            <w:tcBorders>
              <w:right w:val="nil"/>
            </w:tcBorders>
          </w:tcPr>
          <w:p w:rsidR="00F0369F" w:rsidRPr="00186128" w:rsidRDefault="00F0369F" w:rsidP="00F0369F">
            <w:pPr>
              <w:rPr>
                <w:rFonts w:ascii="Sylfaen" w:hAnsi="Sylfaen"/>
                <w:sz w:val="24"/>
                <w:lang w:val="sv-SE"/>
              </w:rPr>
            </w:pPr>
            <w:r w:rsidRPr="00186128">
              <w:rPr>
                <w:rFonts w:ascii="Sylfaen" w:hAnsi="Sylfaen"/>
                <w:sz w:val="24"/>
                <w:lang w:val="sv-SE"/>
              </w:rPr>
              <w:t>man måste, 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186128" w:rsidRDefault="00F0369F" w:rsidP="00F0369F">
            <w:pPr>
              <w:rPr>
                <w:rFonts w:ascii="Sylfaen" w:hAnsi="Sylfaen"/>
                <w:sz w:val="36"/>
                <w:szCs w:val="36"/>
                <w:lang w:val="sv-SE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rosa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mattan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samma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flaskan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hit, här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pannkaksrestaurangen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honungen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papegojan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halvön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 xml:space="preserve">jag vet inte 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rött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huset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hur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känner du honom?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  <w:lang w:val="en-GB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simhallen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  <w:tr w:rsidR="00F0369F" w:rsidRPr="00BA53CE">
        <w:tc>
          <w:tcPr>
            <w:tcW w:w="5103" w:type="dxa"/>
            <w:tcBorders>
              <w:righ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24"/>
              </w:rPr>
            </w:pPr>
            <w:r w:rsidRPr="00BA53CE">
              <w:rPr>
                <w:rFonts w:ascii="Sylfaen" w:hAnsi="Sylfaen"/>
                <w:sz w:val="24"/>
              </w:rPr>
              <w:t>vad trist</w:t>
            </w:r>
          </w:p>
        </w:tc>
        <w:tc>
          <w:tcPr>
            <w:tcW w:w="5103" w:type="dxa"/>
            <w:tcBorders>
              <w:left w:val="nil"/>
            </w:tcBorders>
          </w:tcPr>
          <w:p w:rsidR="00F0369F" w:rsidRPr="00BA53CE" w:rsidRDefault="00F0369F" w:rsidP="00F0369F">
            <w:pPr>
              <w:rPr>
                <w:rFonts w:ascii="Sylfaen" w:hAnsi="Sylfaen"/>
                <w:sz w:val="36"/>
                <w:szCs w:val="36"/>
              </w:rPr>
            </w:pPr>
          </w:p>
        </w:tc>
      </w:tr>
    </w:tbl>
    <w:p w:rsidR="00F0369F" w:rsidRPr="00061778" w:rsidRDefault="00F85D87" w:rsidP="00F0369F">
      <w:pPr>
        <w:rPr>
          <w:lang w:val="sv-SE"/>
        </w:rPr>
      </w:pPr>
      <w:r>
        <w:rPr>
          <w:lang w:val="sv-SE"/>
        </w:rPr>
        <w:pict>
          <v:shape id="_x0000_i1033" type="#_x0000_t75" style="width:503.4pt;height:336pt">
            <v:imagedata r:id="rId14" o:title="maison_a_vendre"/>
          </v:shape>
        </w:pict>
      </w:r>
    </w:p>
    <w:p w:rsidR="00F0369F" w:rsidRPr="005D4300" w:rsidRDefault="00F0369F" w:rsidP="00F0369F">
      <w:pPr>
        <w:rPr>
          <w:rFonts w:ascii="Sylfaen" w:hAnsi="Sylfaen"/>
          <w:sz w:val="222"/>
        </w:rPr>
      </w:pPr>
      <w:r w:rsidRPr="005D4300">
        <w:rPr>
          <w:rFonts w:ascii="Sylfaen" w:hAnsi="Sylfaen"/>
          <w:sz w:val="222"/>
        </w:rPr>
        <w:t>corrigé</w:t>
      </w:r>
    </w:p>
    <w:p w:rsidR="00F0369F" w:rsidRPr="005D4300" w:rsidRDefault="00F85D87" w:rsidP="00F0369F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pict>
          <v:shape id="_x0000_i1034" type="#_x0000_t75" style="width:491.4pt;height:634.8pt">
            <v:imagedata r:id="rId15" o:title="incroyablesjui048" cropbottom="1993f"/>
          </v:shape>
        </w:pict>
      </w:r>
    </w:p>
    <w:p w:rsidR="00F0369F" w:rsidRPr="005D4300" w:rsidRDefault="00F0369F" w:rsidP="00F0369F">
      <w:pPr>
        <w:rPr>
          <w:rFonts w:ascii="Sylfaen" w:hAnsi="Sylfaen"/>
          <w:lang w:val="sv-SE"/>
        </w:rPr>
      </w:pPr>
    </w:p>
    <w:p w:rsidR="008060DD" w:rsidRDefault="008060DD" w:rsidP="008060DD">
      <w:pPr>
        <w:rPr>
          <w:rFonts w:ascii="AGaramond" w:hAnsi="AGaramond"/>
        </w:rPr>
      </w:pPr>
      <w:r>
        <w:rPr>
          <w:rFonts w:ascii="AGaramond" w:hAnsi="AGaramond"/>
        </w:rPr>
        <w:t>AU SUPERMARCHÉ</w:t>
      </w:r>
    </w:p>
    <w:p w:rsidR="008060DD" w:rsidRDefault="008060DD" w:rsidP="008060DD">
      <w:pPr>
        <w:rPr>
          <w:rFonts w:ascii="AGaramond" w:hAnsi="A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6350"/>
        <w:gridCol w:w="3402"/>
      </w:tblGrid>
      <w:tr w:rsidR="008060DD" w:rsidRP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Bonjour! Je voudrais </w:t>
            </w:r>
            <w:r>
              <w:rPr>
                <w:rFonts w:ascii="AGaramond" w:hAnsi="AGaramond"/>
                <w:b/>
              </w:rPr>
              <w:t>un pain</w:t>
            </w:r>
            <w:r>
              <w:rPr>
                <w:rFonts w:ascii="AGaramond" w:hAnsi="AGaramond"/>
              </w:rPr>
              <w:t xml:space="preserve"> s'il vous plaît.</w:t>
            </w:r>
          </w:p>
        </w:tc>
        <w:tc>
          <w:tcPr>
            <w:tcW w:w="3402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Goddag! Jag skulle vilja ha </w:t>
            </w:r>
            <w:r w:rsidRPr="008060DD">
              <w:rPr>
                <w:rFonts w:ascii="AGaramond" w:hAnsi="AGaramond"/>
                <w:b/>
                <w:sz w:val="20"/>
                <w:lang w:val="sv-SE"/>
              </w:rPr>
              <w:t>ett bröd</w:t>
            </w:r>
            <w:r w:rsidRPr="008060DD">
              <w:rPr>
                <w:rFonts w:ascii="AGaramond" w:hAnsi="AGaramond"/>
                <w:sz w:val="20"/>
                <w:lang w:val="sv-SE"/>
              </w:rPr>
              <w:t xml:space="preserve"> tack.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Bonjour! Voilà un pain. C'est tout?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Goddag! Här är ett bröd. </w:t>
            </w:r>
            <w:r>
              <w:rPr>
                <w:rFonts w:ascii="AGaramond" w:hAnsi="AGaramond"/>
                <w:sz w:val="20"/>
              </w:rPr>
              <w:t>Är det allt?</w:t>
            </w:r>
          </w:p>
        </w:tc>
      </w:tr>
      <w:tr w:rsidR="008060DD" w:rsidRP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Pr="004324C0" w:rsidRDefault="008060DD" w:rsidP="008060DD">
            <w:pPr>
              <w:rPr>
                <w:rFonts w:ascii="AGaramond" w:hAnsi="AGaramond"/>
              </w:rPr>
            </w:pPr>
            <w:r w:rsidRPr="004324C0">
              <w:rPr>
                <w:rFonts w:ascii="AGaramond" w:hAnsi="AGaramond"/>
              </w:rPr>
              <w:t xml:space="preserve">Oui c'est tout. / Non, je voudrais aussi 3 </w:t>
            </w:r>
            <w:r w:rsidRPr="004324C0">
              <w:rPr>
                <w:rFonts w:ascii="AGaramond" w:hAnsi="AGaramond"/>
                <w:b/>
              </w:rPr>
              <w:t>pommes</w:t>
            </w:r>
            <w:r w:rsidRPr="004324C0">
              <w:rPr>
                <w:rFonts w:ascii="AGaramond" w:hAnsi="AGaramond"/>
              </w:rPr>
              <w:t xml:space="preserve"> s'il vous plaît.</w:t>
            </w:r>
          </w:p>
        </w:tc>
        <w:tc>
          <w:tcPr>
            <w:tcW w:w="3402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Ja, det är allt. Nej, jag skulle också vilja ha 3 </w:t>
            </w:r>
            <w:r w:rsidRPr="008060DD">
              <w:rPr>
                <w:rFonts w:ascii="AGaramond" w:hAnsi="AGaramond"/>
                <w:b/>
                <w:sz w:val="20"/>
                <w:lang w:val="sv-SE"/>
              </w:rPr>
              <w:t>äpplen</w:t>
            </w:r>
            <w:r w:rsidRPr="008060DD">
              <w:rPr>
                <w:rFonts w:ascii="AGaramond" w:hAnsi="AGaramond"/>
                <w:sz w:val="20"/>
                <w:lang w:val="sv-SE"/>
              </w:rPr>
              <w:t xml:space="preserve"> tack.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  <w:lang w:val="sv-SE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Voilà 3 </w:t>
            </w:r>
            <w:r>
              <w:rPr>
                <w:rFonts w:ascii="AGaramond" w:hAnsi="AGaramond"/>
                <w:b/>
              </w:rPr>
              <w:t>pommes</w:t>
            </w:r>
            <w:r>
              <w:rPr>
                <w:rFonts w:ascii="AGaramond" w:hAnsi="AGaramond"/>
              </w:rPr>
              <w:t>.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 xml:space="preserve">Varsågod 3 </w:t>
            </w:r>
            <w:r>
              <w:rPr>
                <w:rFonts w:ascii="AGaramond" w:hAnsi="AGaramond"/>
                <w:b/>
                <w:sz w:val="20"/>
              </w:rPr>
              <w:t>äpplen</w:t>
            </w:r>
            <w:r>
              <w:rPr>
                <w:rFonts w:ascii="AGaramond" w:hAnsi="AGaramond"/>
                <w:sz w:val="20"/>
              </w:rPr>
              <w:t>.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C'est combien?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Vad kostar det?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Ça fait 1,40 euros s'il vous plaît.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Det blir 1,40 euro tack.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Voilà.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Varsågod.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Merci et au revoir!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Tack och hej då!</w:t>
            </w:r>
          </w:p>
        </w:tc>
      </w:tr>
      <w:tr w:rsidR="008060DD">
        <w:tc>
          <w:tcPr>
            <w:tcW w:w="454" w:type="dxa"/>
          </w:tcPr>
          <w:p w:rsidR="008060DD" w:rsidRPr="00145FE4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sz w:val="16"/>
                <w:szCs w:val="16"/>
              </w:rPr>
            </w:pPr>
          </w:p>
        </w:tc>
        <w:tc>
          <w:tcPr>
            <w:tcW w:w="6350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Au revoir!</w:t>
            </w:r>
          </w:p>
        </w:tc>
        <w:tc>
          <w:tcPr>
            <w:tcW w:w="3402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Hej då!</w:t>
            </w:r>
          </w:p>
        </w:tc>
      </w:tr>
    </w:tbl>
    <w:p w:rsidR="008060DD" w:rsidRDefault="008060DD" w:rsidP="008060DD">
      <w:pPr>
        <w:rPr>
          <w:rFonts w:ascii="AGaramond" w:hAnsi="A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poire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journal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bonbon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glace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une boisson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orange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päron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tidning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godis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glass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en dricka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apelsin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gâteau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biscuit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raisin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baguette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jambon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cerise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kaka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kaka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vindruva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baguette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skinka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körsbär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un timbre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carte postale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pull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chemise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t-shirt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casquette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ett frimärke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vykort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tröja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skjorta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t-shirt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keps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6"/>
              </w:rPr>
            </w:pP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chemisier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pantalon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robe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super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moche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cher</w:t>
            </w:r>
          </w:p>
        </w:tc>
      </w:tr>
      <w:tr w:rsidR="008060DD"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blus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byxor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klänning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suverän(t)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ful</w:t>
            </w: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dyr</w:t>
            </w:r>
          </w:p>
        </w:tc>
      </w:tr>
    </w:tbl>
    <w:p w:rsidR="008060DD" w:rsidRDefault="008060DD" w:rsidP="008060DD">
      <w:pPr>
        <w:rPr>
          <w:rFonts w:ascii="AGaramond" w:hAnsi="AGaramond"/>
        </w:rPr>
      </w:pPr>
    </w:p>
    <w:p w:rsidR="008060DD" w:rsidRDefault="008060DD" w:rsidP="008060DD">
      <w:pPr>
        <w:rPr>
          <w:rFonts w:ascii="AGaramond" w:hAnsi="AGaramond"/>
        </w:rPr>
      </w:pPr>
      <w:r>
        <w:rPr>
          <w:rFonts w:ascii="AGaramond" w:hAnsi="AGaramond"/>
        </w:rPr>
        <w:t>DANS UN MAGASIN</w:t>
      </w:r>
    </w:p>
    <w:p w:rsidR="008060DD" w:rsidRDefault="008060DD" w:rsidP="008060DD">
      <w:pPr>
        <w:rPr>
          <w:rFonts w:ascii="AGaramond" w:hAnsi="A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5853"/>
        <w:gridCol w:w="3899"/>
      </w:tblGrid>
      <w:tr w:rsidR="008060DD" w:rsidRP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Pr="004324C0" w:rsidRDefault="008060DD" w:rsidP="008060DD">
            <w:pPr>
              <w:rPr>
                <w:rFonts w:ascii="AGaramond" w:hAnsi="AGaramond"/>
              </w:rPr>
            </w:pPr>
            <w:r w:rsidRPr="004324C0">
              <w:rPr>
                <w:rFonts w:ascii="AGaramond" w:hAnsi="AGaramond"/>
              </w:rPr>
              <w:t xml:space="preserve">Bonsoir! </w:t>
            </w:r>
            <w:r w:rsidRPr="004324C0">
              <w:rPr>
                <w:rFonts w:ascii="AGaramond" w:hAnsi="AGaramond"/>
                <w:i/>
              </w:rPr>
              <w:t>Je peux vous aider?</w:t>
            </w:r>
            <w:r w:rsidRPr="004324C0">
              <w:rPr>
                <w:rFonts w:ascii="AGaramond" w:hAnsi="AGaramond"/>
              </w:rPr>
              <w:t xml:space="preserve"> / Vous désirez?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 xml:space="preserve">Godkväll! </w:t>
            </w:r>
            <w:r w:rsidRPr="008060DD">
              <w:rPr>
                <w:rFonts w:ascii="AGaramond" w:hAnsi="AGaramond"/>
                <w:i/>
                <w:sz w:val="20"/>
                <w:lang w:val="sv-SE"/>
              </w:rPr>
              <w:t>Kan jag hjälpa er?</w:t>
            </w:r>
            <w:r w:rsidRPr="008060DD">
              <w:rPr>
                <w:rFonts w:ascii="AGaramond" w:hAnsi="AGaramond"/>
                <w:sz w:val="20"/>
                <w:lang w:val="sv-SE"/>
              </w:rPr>
              <w:t xml:space="preserve"> / Vad önskas?</w:t>
            </w:r>
          </w:p>
        </w:tc>
      </w:tr>
      <w:tr w:rsidR="008060DD" w:rsidRP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Bonsoir! Je voudrais une jupe s'il vous plaît?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Godkväll! Jag skulle vilja ha en kjol tack.</w:t>
            </w:r>
          </w:p>
        </w:tc>
      </w:tr>
      <w:tr w:rsid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Oui, quelle taille?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Ja, vilken storlek?</w:t>
            </w:r>
          </w:p>
        </w:tc>
      </w:tr>
      <w:tr w:rsid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40 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40</w:t>
            </w:r>
          </w:p>
        </w:tc>
      </w:tr>
      <w:tr w:rsid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Et quelle couleur?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Och vilken färg?</w:t>
            </w:r>
          </w:p>
        </w:tc>
      </w:tr>
      <w:tr w:rsid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Vert s'il vous plaît.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Grön tack.</w:t>
            </w:r>
          </w:p>
        </w:tc>
      </w:tr>
      <w:tr w:rsidR="008060DD" w:rsidRP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Voilà une jolie jupe verte!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Se här en vacker grön kjol!</w:t>
            </w:r>
          </w:p>
        </w:tc>
      </w:tr>
      <w:tr w:rsidR="008060DD" w:rsidRP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Oui, très jolie. C'est combien?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Ja, mycket vacker! Vad kostar den?</w:t>
            </w:r>
          </w:p>
        </w:tc>
      </w:tr>
      <w:tr w:rsid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C'est 15 euros.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Den kostar 15 euro.</w:t>
            </w:r>
          </w:p>
        </w:tc>
      </w:tr>
      <w:tr w:rsidR="008060DD" w:rsidRP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Je prends la jupe! Voilà 15 euros.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Jag tar kjolen! Här är 15 euro.</w:t>
            </w:r>
          </w:p>
        </w:tc>
      </w:tr>
      <w:tr w:rsid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Merci et au revoir!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Tack och hej då!</w:t>
            </w:r>
          </w:p>
        </w:tc>
      </w:tr>
      <w:tr w:rsid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Au revoir!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Hej då!</w:t>
            </w:r>
          </w:p>
        </w:tc>
      </w:tr>
    </w:tbl>
    <w:p w:rsidR="008060DD" w:rsidRDefault="008060DD" w:rsidP="008060DD">
      <w:pPr>
        <w:rPr>
          <w:rFonts w:ascii="AGaramond" w:hAnsi="AGaramond"/>
        </w:rPr>
      </w:pPr>
    </w:p>
    <w:p w:rsidR="008060DD" w:rsidRDefault="008060DD" w:rsidP="008060DD">
      <w:pPr>
        <w:rPr>
          <w:rFonts w:ascii="AGaramond" w:hAnsi="AGaramond"/>
        </w:rPr>
      </w:pPr>
      <w:r>
        <w:rPr>
          <w:rFonts w:ascii="AGaramond" w:hAnsi="AGaramond"/>
        </w:rPr>
        <w:t>DÉCRIRE QUELQU'UN</w:t>
      </w:r>
    </w:p>
    <w:p w:rsidR="008060DD" w:rsidRDefault="008060DD" w:rsidP="008060DD">
      <w:pPr>
        <w:rPr>
          <w:rFonts w:ascii="AGaramond" w:hAnsi="A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5853"/>
        <w:gridCol w:w="3899"/>
      </w:tblGrid>
      <w:tr w:rsidR="008060DD" w:rsidRP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c'est un peintre (?)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det är en målare - är det en målare</w:t>
            </w:r>
          </w:p>
        </w:tc>
      </w:tr>
      <w:tr w:rsid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il est français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är fransk</w:t>
            </w:r>
          </w:p>
        </w:tc>
      </w:tr>
      <w:tr w:rsidR="008060DD" w:rsidRP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il est jeune/vieux/grand/petit/joli/moche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han är ung/gammal/lång/kort/vacker/ful</w:t>
            </w:r>
          </w:p>
        </w:tc>
      </w:tr>
      <w:tr w:rsid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il est mort/vivant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är död/levande</w:t>
            </w:r>
          </w:p>
        </w:tc>
      </w:tr>
      <w:tr w:rsidR="008060DD" w:rsidRPr="008060DD">
        <w:tc>
          <w:tcPr>
            <w:tcW w:w="454" w:type="dxa"/>
          </w:tcPr>
          <w:p w:rsid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il a fait............./il chante</w:t>
            </w:r>
          </w:p>
        </w:tc>
        <w:tc>
          <w:tcPr>
            <w:tcW w:w="3899" w:type="dxa"/>
          </w:tcPr>
          <w:p w:rsidR="008060DD" w:rsidRPr="008060DD" w:rsidRDefault="008060DD" w:rsidP="008060DD">
            <w:pPr>
              <w:rPr>
                <w:rFonts w:ascii="AGaramond" w:hAnsi="AGaramond"/>
                <w:sz w:val="20"/>
                <w:lang w:val="sv-SE"/>
              </w:rPr>
            </w:pPr>
            <w:r w:rsidRPr="008060DD">
              <w:rPr>
                <w:rFonts w:ascii="AGaramond" w:hAnsi="AGaramond"/>
                <w:sz w:val="20"/>
                <w:lang w:val="sv-SE"/>
              </w:rPr>
              <w:t>han har gjort/han sjunger</w:t>
            </w:r>
          </w:p>
        </w:tc>
      </w:tr>
      <w:tr w:rsidR="008060DD">
        <w:tc>
          <w:tcPr>
            <w:tcW w:w="454" w:type="dxa"/>
          </w:tcPr>
          <w:p w:rsidR="008060DD" w:rsidRPr="008060DD" w:rsidRDefault="008060DD" w:rsidP="008060DD">
            <w:pPr>
              <w:numPr>
                <w:ilvl w:val="0"/>
                <w:numId w:val="32"/>
              </w:numPr>
              <w:rPr>
                <w:rFonts w:ascii="AGaramond" w:hAnsi="AGaramond"/>
                <w:lang w:val="sv-SE"/>
              </w:rPr>
            </w:pPr>
          </w:p>
        </w:tc>
        <w:tc>
          <w:tcPr>
            <w:tcW w:w="5853" w:type="dxa"/>
          </w:tcPr>
          <w:p w:rsidR="008060DD" w:rsidRDefault="008060DD" w:rsidP="008060DD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il joue dans...........</w:t>
            </w:r>
          </w:p>
        </w:tc>
        <w:tc>
          <w:tcPr>
            <w:tcW w:w="3899" w:type="dxa"/>
          </w:tcPr>
          <w:p w:rsidR="008060DD" w:rsidRDefault="008060DD" w:rsidP="008060DD">
            <w:pPr>
              <w:rPr>
                <w:rFonts w:ascii="AGaramond" w:hAnsi="AGaramond"/>
                <w:sz w:val="20"/>
              </w:rPr>
            </w:pPr>
            <w:r>
              <w:rPr>
                <w:rFonts w:ascii="AGaramond" w:hAnsi="AGaramond"/>
                <w:sz w:val="20"/>
              </w:rPr>
              <w:t>han spelar i.............</w:t>
            </w:r>
          </w:p>
        </w:tc>
      </w:tr>
    </w:tbl>
    <w:p w:rsidR="008060DD" w:rsidRDefault="008060DD" w:rsidP="008060DD">
      <w:pPr>
        <w:rPr>
          <w:rFonts w:ascii="AGaramond" w:hAnsi="A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701"/>
        <w:gridCol w:w="1701"/>
        <w:gridCol w:w="1914"/>
        <w:gridCol w:w="1701"/>
        <w:gridCol w:w="1701"/>
      </w:tblGrid>
      <w:tr w:rsidR="008060DD" w:rsidRPr="00145FE4">
        <w:tc>
          <w:tcPr>
            <w:tcW w:w="1488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 chanteur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une chanteuse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 acteur</w:t>
            </w:r>
          </w:p>
        </w:tc>
        <w:tc>
          <w:tcPr>
            <w:tcW w:w="1914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une actrice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un/une cinéaste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un/une athlète</w:t>
            </w:r>
          </w:p>
        </w:tc>
      </w:tr>
      <w:tr w:rsidR="008060DD" w:rsidRPr="00145FE4">
        <w:tc>
          <w:tcPr>
            <w:tcW w:w="1488" w:type="dxa"/>
          </w:tcPr>
          <w:p w:rsidR="008060DD" w:rsidRPr="00145FE4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145FE4">
              <w:rPr>
                <w:rFonts w:ascii="AGaramond" w:hAnsi="AGaramond"/>
                <w:sz w:val="22"/>
                <w:szCs w:val="22"/>
              </w:rPr>
              <w:t>en sångare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145FE4">
              <w:rPr>
                <w:rFonts w:ascii="AGaramond" w:hAnsi="AGaramond"/>
                <w:sz w:val="22"/>
                <w:szCs w:val="22"/>
              </w:rPr>
              <w:t>en sångerska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145FE4">
              <w:rPr>
                <w:rFonts w:ascii="AGaramond" w:hAnsi="AGaramond"/>
                <w:sz w:val="22"/>
                <w:szCs w:val="22"/>
              </w:rPr>
              <w:t>en skådespelare</w:t>
            </w:r>
          </w:p>
        </w:tc>
        <w:tc>
          <w:tcPr>
            <w:tcW w:w="1914" w:type="dxa"/>
          </w:tcPr>
          <w:p w:rsidR="008060DD" w:rsidRPr="00145FE4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145FE4">
              <w:rPr>
                <w:rFonts w:ascii="AGaramond" w:hAnsi="AGaramond"/>
                <w:sz w:val="22"/>
                <w:szCs w:val="22"/>
              </w:rPr>
              <w:t>en skådespelerska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145FE4">
              <w:rPr>
                <w:rFonts w:ascii="AGaramond" w:hAnsi="AGaramond"/>
                <w:sz w:val="22"/>
                <w:szCs w:val="22"/>
              </w:rPr>
              <w:t>en filmskapare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2"/>
                <w:szCs w:val="22"/>
              </w:rPr>
            </w:pPr>
            <w:r w:rsidRPr="00145FE4">
              <w:rPr>
                <w:rFonts w:ascii="AGaramond" w:hAnsi="AGaramond"/>
                <w:sz w:val="22"/>
                <w:szCs w:val="22"/>
              </w:rPr>
              <w:t>en idrottare</w:t>
            </w:r>
          </w:p>
        </w:tc>
      </w:tr>
      <w:tr w:rsidR="008060DD">
        <w:tc>
          <w:tcPr>
            <w:tcW w:w="1488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914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</w:tr>
      <w:tr w:rsidR="008060DD" w:rsidRPr="00145FE4">
        <w:tc>
          <w:tcPr>
            <w:tcW w:w="1488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 peintre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 politique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un/une artiste</w:t>
            </w:r>
          </w:p>
        </w:tc>
        <w:tc>
          <w:tcPr>
            <w:tcW w:w="1914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 danseur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une danseuse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américain</w:t>
            </w:r>
          </w:p>
        </w:tc>
      </w:tr>
      <w:tr w:rsidR="008060DD" w:rsidRPr="00145FE4">
        <w:tc>
          <w:tcPr>
            <w:tcW w:w="1488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en målare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en politiker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en konstnär</w:t>
            </w:r>
          </w:p>
        </w:tc>
        <w:tc>
          <w:tcPr>
            <w:tcW w:w="1914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en dansör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en dansös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amerikansk</w:t>
            </w:r>
          </w:p>
        </w:tc>
      </w:tr>
      <w:tr w:rsidR="008060DD">
        <w:tc>
          <w:tcPr>
            <w:tcW w:w="1488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914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  <w:tc>
          <w:tcPr>
            <w:tcW w:w="1701" w:type="dxa"/>
          </w:tcPr>
          <w:p w:rsidR="008060DD" w:rsidRDefault="008060DD" w:rsidP="008060DD">
            <w:pPr>
              <w:rPr>
                <w:rFonts w:ascii="AGaramond" w:hAnsi="AGaramond"/>
                <w:sz w:val="10"/>
              </w:rPr>
            </w:pPr>
          </w:p>
        </w:tc>
      </w:tr>
      <w:tr w:rsidR="008060DD" w:rsidRPr="00145FE4">
        <w:tc>
          <w:tcPr>
            <w:tcW w:w="1488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suédois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norvégien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anglais</w:t>
            </w:r>
          </w:p>
        </w:tc>
        <w:tc>
          <w:tcPr>
            <w:tcW w:w="1914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allemand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russe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sud-américain</w:t>
            </w:r>
          </w:p>
        </w:tc>
      </w:tr>
      <w:tr w:rsidR="008060DD" w:rsidRPr="00145FE4">
        <w:tc>
          <w:tcPr>
            <w:tcW w:w="1488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svensk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norsk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engelsk</w:t>
            </w:r>
          </w:p>
        </w:tc>
        <w:tc>
          <w:tcPr>
            <w:tcW w:w="1914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tysk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rysk</w:t>
            </w:r>
          </w:p>
        </w:tc>
        <w:tc>
          <w:tcPr>
            <w:tcW w:w="1701" w:type="dxa"/>
          </w:tcPr>
          <w:p w:rsidR="008060DD" w:rsidRPr="00145FE4" w:rsidRDefault="008060DD" w:rsidP="008060DD">
            <w:pPr>
              <w:rPr>
                <w:rFonts w:ascii="AGaramond" w:hAnsi="AGaramond"/>
                <w:sz w:val="24"/>
              </w:rPr>
            </w:pPr>
            <w:r w:rsidRPr="00145FE4">
              <w:rPr>
                <w:rFonts w:ascii="AGaramond" w:hAnsi="AGaramond"/>
                <w:sz w:val="24"/>
              </w:rPr>
              <w:t>sydamerikansk</w:t>
            </w:r>
          </w:p>
        </w:tc>
      </w:tr>
    </w:tbl>
    <w:p w:rsidR="008060DD" w:rsidRPr="00145FE4" w:rsidRDefault="008060DD" w:rsidP="008060DD">
      <w:pPr>
        <w:rPr>
          <w:sz w:val="4"/>
          <w:szCs w:val="4"/>
        </w:rPr>
      </w:pPr>
    </w:p>
    <w:p w:rsidR="00F0369F" w:rsidRPr="005D4300" w:rsidRDefault="00F0369F" w:rsidP="00F0369F">
      <w:pPr>
        <w:rPr>
          <w:rFonts w:ascii="Sylfaen" w:hAnsi="Sylfaen"/>
          <w:lang w:val="sv-SE"/>
        </w:rPr>
      </w:pPr>
      <w:r w:rsidRPr="005D4300">
        <w:rPr>
          <w:rFonts w:ascii="Sylfaen" w:hAnsi="Sylfaen"/>
          <w:lang w:val="sv-SE"/>
        </w:rPr>
        <w:t>LES NEGATIONS 1</w:t>
      </w:r>
    </w:p>
    <w:p w:rsidR="00F0369F" w:rsidRPr="00145FE4" w:rsidRDefault="00F0369F" w:rsidP="00F0369F">
      <w:pPr>
        <w:rPr>
          <w:rFonts w:ascii="Sylfaen" w:hAnsi="Sylfaen"/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je ne travaille pas = jag arbetar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elle ne chante pas = hon sjunger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nous ne sommes pas Suédois = vi är inte svenskar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tu ne joues pas bien = du spelar inte bra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ment pas = han ljuger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ils ne parlent pas = de talar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ils ne parlent pas français = de talar inte engelska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pleut pas = det regnar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nous n’avons pas = vi har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ce n’est pas = det är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je ne viens pas = jag kommer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vient pas ce soir = han kommer inte i kväll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elle ne joue pas au tennis = hon spelar inte tennis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je ne sais pas tout = jag vet inte allt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7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je ne comprends pas = jag förstår inte</w:t>
            </w:r>
          </w:p>
        </w:tc>
      </w:tr>
    </w:tbl>
    <w:p w:rsidR="00F0369F" w:rsidRPr="00145FE4" w:rsidRDefault="00F0369F" w:rsidP="00F0369F">
      <w:pPr>
        <w:rPr>
          <w:rFonts w:ascii="Sylfaen" w:hAnsi="Sylfaen"/>
          <w:sz w:val="4"/>
          <w:szCs w:val="4"/>
        </w:rPr>
      </w:pPr>
    </w:p>
    <w:p w:rsidR="00F0369F" w:rsidRPr="005D4300" w:rsidRDefault="00F0369F" w:rsidP="00F0369F">
      <w:pPr>
        <w:rPr>
          <w:rFonts w:ascii="Sylfaen" w:hAnsi="Sylfaen"/>
          <w:lang w:val="sv-SE"/>
        </w:rPr>
      </w:pPr>
      <w:bookmarkStart w:id="0" w:name="_GoBack"/>
      <w:r w:rsidRPr="005D4300">
        <w:rPr>
          <w:rFonts w:ascii="Sylfaen" w:hAnsi="Sylfaen"/>
          <w:lang w:val="sv-SE"/>
        </w:rPr>
        <w:t>LES NEGATIONS 2</w:t>
      </w:r>
    </w:p>
    <w:p w:rsidR="00F0369F" w:rsidRPr="00145FE4" w:rsidRDefault="00F0369F" w:rsidP="00F0369F">
      <w:pPr>
        <w:rPr>
          <w:rFonts w:ascii="Sylfaen" w:hAnsi="Sylfaen"/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neige pas = det snöar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fait pas chaud = det är inte varmt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je ne suis pas Allemand = jag är inte tysk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travaille pas à la banque = han jobbar inte på banken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vous n’êtes pas bêtes = ni är inte dumma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ce n’est pas bizarre = det är inte konstigt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vous n’avez pas = ni har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ils n’ont pas faim = de är inte hungriga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je n’ai pas 15 ans = jag är inte 15 år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il ne fait pas froid = det är inte kallt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ce n’est pas facile = det är inte enkelt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ne triche pas = han fuskar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elle ne vole pas souvent = hon stjäl inte ofta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ce n’est pas amusant = det är inte kul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8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tu n’as pas tort = du har inte fel</w:t>
            </w:r>
          </w:p>
        </w:tc>
      </w:tr>
    </w:tbl>
    <w:bookmarkEnd w:id="0"/>
    <w:p w:rsidR="00F0369F" w:rsidRDefault="00F85D87" w:rsidP="00F0369F">
      <w:pPr>
        <w:rPr>
          <w:rFonts w:ascii="Sylfaen" w:hAnsi="Sylfaen"/>
          <w:sz w:val="16"/>
        </w:rPr>
      </w:pPr>
      <w:r>
        <w:rPr>
          <w:rFonts w:ascii="Sylfaen" w:hAnsi="Sylfaen"/>
          <w:sz w:val="16"/>
        </w:rPr>
        <w:pict>
          <v:shape id="_x0000_i1035" type="#_x0000_t75" style="width:349.8pt;height:196.8pt">
            <v:imagedata r:id="rId16" o:title="incroyablesjui038" cropbottom="5394f"/>
          </v:shape>
        </w:pict>
      </w:r>
    </w:p>
    <w:p w:rsidR="00F0369F" w:rsidRPr="005D4300" w:rsidRDefault="00F0369F" w:rsidP="00F0369F">
      <w:pPr>
        <w:rPr>
          <w:rFonts w:ascii="Sylfaen" w:hAnsi="Sylfaen"/>
          <w:lang w:val="sv-SE"/>
        </w:rPr>
      </w:pPr>
      <w:r w:rsidRPr="005D4300">
        <w:rPr>
          <w:rFonts w:ascii="Sylfaen" w:hAnsi="Sylfaen"/>
          <w:lang w:val="sv-SE"/>
        </w:rPr>
        <w:t>LES NEGATIONS 3</w:t>
      </w:r>
    </w:p>
    <w:p w:rsidR="00F0369F" w:rsidRPr="005D4300" w:rsidRDefault="00F0369F" w:rsidP="00F0369F">
      <w:pPr>
        <w:rPr>
          <w:rFonts w:ascii="Sylfaen" w:hAnsi="Sylfaen"/>
          <w:sz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il ne fait pas gris = det är inte grått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tu n’es pas sympa = du är inte trevlig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elle ne veut pas = hon vill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il ne veut pas venir = han vill inte komma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il n’a pas raison = han har inte rätt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ce n’est pas idiot = det är inte idiotiskt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il n’est pas 7 heures = den är inte 7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vous ne travaillez pas bien = ni jobbar inte bra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elle ne voit pas son chien = hon ser inte sin hund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tu n’es pas Norvégien = du är inte norsk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vous n’êtes pas riche = ni är inte rik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je n’ai pas 8 ans = jag är inte 8 år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tu ne comprends pas? = förstår du inte?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061778">
              <w:rPr>
                <w:rFonts w:ascii="Sylfaen" w:hAnsi="Sylfaen"/>
                <w:sz w:val="22"/>
                <w:szCs w:val="22"/>
              </w:rPr>
              <w:t>je ne fais pas mes devoirs = jag gör mina läxor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061778" w:rsidRDefault="00F0369F" w:rsidP="00F0369F">
            <w:pPr>
              <w:numPr>
                <w:ilvl w:val="0"/>
                <w:numId w:val="19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061778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061778">
              <w:rPr>
                <w:rFonts w:ascii="Sylfaen" w:hAnsi="Sylfaen"/>
                <w:sz w:val="22"/>
                <w:szCs w:val="22"/>
                <w:lang w:val="sv-SE"/>
              </w:rPr>
              <w:t>ce n’est pas lundi = det är måndag</w:t>
            </w:r>
          </w:p>
        </w:tc>
      </w:tr>
    </w:tbl>
    <w:p w:rsidR="00F0369F" w:rsidRPr="00186128" w:rsidRDefault="00F0369F" w:rsidP="00F0369F">
      <w:pPr>
        <w:rPr>
          <w:rFonts w:ascii="Sylfaen" w:hAnsi="Sylfaen"/>
          <w:lang w:val="sv-SE"/>
        </w:rPr>
      </w:pPr>
    </w:p>
    <w:p w:rsidR="00F0369F" w:rsidRPr="005D4300" w:rsidRDefault="00F0369F" w:rsidP="00F0369F">
      <w:pPr>
        <w:rPr>
          <w:rFonts w:ascii="Sylfaen" w:hAnsi="Sylfaen"/>
        </w:rPr>
      </w:pPr>
      <w:r w:rsidRPr="005D4300">
        <w:rPr>
          <w:rFonts w:ascii="Sylfaen" w:hAnsi="Sylfaen"/>
        </w:rPr>
        <w:t>LES NEGATIONS 4</w:t>
      </w:r>
    </w:p>
    <w:p w:rsidR="00F0369F" w:rsidRPr="005D4300" w:rsidRDefault="00F0369F" w:rsidP="00F0369F">
      <w:pPr>
        <w:rPr>
          <w:rFonts w:ascii="Sylfaen" w:hAnsi="Sylfaen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7F5801">
              <w:rPr>
                <w:rFonts w:ascii="Sylfaen" w:hAnsi="Sylfaen"/>
                <w:sz w:val="22"/>
                <w:szCs w:val="22"/>
              </w:rPr>
              <w:t>je ne suis pas moche = jag är inte ful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7F5801">
              <w:rPr>
                <w:rFonts w:ascii="Sylfaen" w:hAnsi="Sylfaen"/>
                <w:sz w:val="22"/>
                <w:szCs w:val="22"/>
              </w:rPr>
              <w:t>elle ne crache pas = hon spottar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7F5801">
              <w:rPr>
                <w:rFonts w:ascii="Sylfaen" w:hAnsi="Sylfaen"/>
                <w:sz w:val="22"/>
                <w:szCs w:val="22"/>
              </w:rPr>
              <w:t>tu ne fumes pas souvent = du röker inte ofta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il ne fait pas beau = det är inte vackert väder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ce n’est pas jeudi aujourd’hui = det är inte torsdag idag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il n’a pas soif = han är inte törstig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je n’ai pas 5 euros = jag har inte 5 euros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nous n’avons pas = vi har inte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7F5801">
              <w:rPr>
                <w:rFonts w:ascii="Sylfaen" w:hAnsi="Sylfaen"/>
                <w:sz w:val="22"/>
                <w:szCs w:val="22"/>
              </w:rPr>
              <w:t>elle ne parle pas allemand = hon talar inte tyska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7F5801">
              <w:rPr>
                <w:rFonts w:ascii="Sylfaen" w:hAnsi="Sylfaen"/>
                <w:sz w:val="22"/>
                <w:szCs w:val="22"/>
              </w:rPr>
              <w:t>vous ne gagnez pas le match = ni vinner inte matchen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</w:rPr>
            </w:pPr>
            <w:r w:rsidRPr="007F5801">
              <w:rPr>
                <w:rFonts w:ascii="Sylfaen" w:hAnsi="Sylfaen"/>
                <w:sz w:val="22"/>
                <w:szCs w:val="22"/>
              </w:rPr>
              <w:t>tu n’aimes pas l’école = du tycker inte om skolan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il ne part pas en vacances = han åker inte på semester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je n’aime pas ton frère = jag gillar inte din bror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elle ne visite pas Paris = hon besöker inte Paris</w:t>
            </w:r>
          </w:p>
        </w:tc>
      </w:tr>
      <w:tr w:rsidR="00F0369F" w:rsidRPr="005D4300">
        <w:trPr>
          <w:trHeight w:val="20"/>
        </w:trPr>
        <w:tc>
          <w:tcPr>
            <w:tcW w:w="630" w:type="dxa"/>
            <w:vAlign w:val="center"/>
          </w:tcPr>
          <w:p w:rsidR="00F0369F" w:rsidRPr="007F5801" w:rsidRDefault="00F0369F" w:rsidP="00F0369F">
            <w:pPr>
              <w:numPr>
                <w:ilvl w:val="0"/>
                <w:numId w:val="20"/>
              </w:numPr>
              <w:rPr>
                <w:rFonts w:ascii="Sylfaen" w:hAnsi="Sylfaen"/>
                <w:sz w:val="22"/>
                <w:szCs w:val="22"/>
                <w:lang w:val="sv-SE"/>
              </w:rPr>
            </w:pPr>
          </w:p>
        </w:tc>
        <w:tc>
          <w:tcPr>
            <w:tcW w:w="9576" w:type="dxa"/>
          </w:tcPr>
          <w:p w:rsidR="00F0369F" w:rsidRPr="007F5801" w:rsidRDefault="00F0369F" w:rsidP="00F0369F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 w:rsidRPr="007F5801">
              <w:rPr>
                <w:rFonts w:ascii="Sylfaen" w:hAnsi="Sylfaen"/>
                <w:sz w:val="22"/>
                <w:szCs w:val="22"/>
                <w:lang w:val="sv-SE"/>
              </w:rPr>
              <w:t>je ne veux pas travailler = jag vill inte jobba</w:t>
            </w:r>
          </w:p>
        </w:tc>
      </w:tr>
    </w:tbl>
    <w:p w:rsidR="00F0369F" w:rsidRPr="005D4300" w:rsidRDefault="00F85D87" w:rsidP="00F0369F">
      <w:pPr>
        <w:rPr>
          <w:rFonts w:ascii="Sylfaen" w:hAnsi="Sylfaen"/>
          <w:lang w:val="sv-SE"/>
        </w:rPr>
      </w:pPr>
      <w:r>
        <w:rPr>
          <w:rFonts w:ascii="Sylfaen" w:hAnsi="Sylfaen"/>
          <w:lang w:val="sv-SE"/>
        </w:rPr>
        <w:pict>
          <v:shape id="_x0000_i1036" type="#_x0000_t75" style="width:228pt;height:275.4pt" fillcolor="window">
            <v:imagedata r:id="rId17" o:title="peseenvers"/>
          </v:shape>
        </w:pict>
      </w:r>
    </w:p>
    <w:p w:rsidR="00F0369F" w:rsidRPr="005D4300" w:rsidRDefault="00F0369F" w:rsidP="00F0369F">
      <w:pPr>
        <w:rPr>
          <w:rFonts w:ascii="Sylfaen" w:hAnsi="Sylfaen"/>
          <w:sz w:val="6"/>
        </w:rPr>
      </w:pPr>
    </w:p>
    <w:p w:rsidR="00F0369F" w:rsidRPr="007F5801" w:rsidRDefault="00F0369F" w:rsidP="00F0369F">
      <w:r w:rsidRPr="007F5801">
        <w:t>LES PRONOMS POSSESSIFS 1</w:t>
      </w:r>
    </w:p>
    <w:p w:rsidR="00F0369F" w:rsidRPr="007F5801" w:rsidRDefault="00F0369F" w:rsidP="00F0369F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ferryboat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dressine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dressin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pneus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vélo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cykel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barque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voiture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bil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bus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brouette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skottkärra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vélos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vtt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din mountainbike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voitures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moteur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motor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barque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trottinette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sparkcykel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balançoires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brouette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skottkärra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métro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navette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rymdfärja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balançoire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mobylette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moped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camions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métro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tunnelbana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barques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chaîne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kedja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camion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bicyclette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cykel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trains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avion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flyg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bateau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roue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hjul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tramway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trottinette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sparkcykel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cuillers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tracteurs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traktorer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pneu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motos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deras motorcyklar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moto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voitures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bilar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cuiller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train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tåg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patin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camion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skåpbil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parachute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fallskärm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avion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vélo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cykel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autocar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bus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bussar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tracteur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mobylette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moped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chaîne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téléférique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linbana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moto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motorcykel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bateaux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téléférique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linbana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dressine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dressine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dressin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bateau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tramway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spårvagn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vtt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guidon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ert styre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tracteur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navette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rymdfärja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train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parachute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fallskärm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patin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ferryboat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färja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balançoire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avions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flyg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voiture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trottinettes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deras sparkcyklar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patins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mobylettes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mopeder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skis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roue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vårt hjul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brouettes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cuiller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sked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moteur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skis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skidor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pneu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bus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buss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guidon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autocar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buss</w:t>
            </w:r>
          </w:p>
        </w:tc>
      </w:tr>
    </w:tbl>
    <w:p w:rsidR="00F0369F" w:rsidRPr="007F5801" w:rsidRDefault="00F0369F" w:rsidP="00F0369F"/>
    <w:p w:rsidR="00F0369F" w:rsidRDefault="00F0369F" w:rsidP="00F0369F"/>
    <w:p w:rsidR="00F0369F" w:rsidRPr="007F5801" w:rsidRDefault="00F0369F" w:rsidP="00F0369F">
      <w:r w:rsidRPr="007F5801">
        <w:t>LES PRONOMS POSSESSIFS 2</w:t>
      </w:r>
    </w:p>
    <w:p w:rsidR="00F0369F" w:rsidRPr="007F5801" w:rsidRDefault="00F0369F" w:rsidP="00F0369F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koppar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hans glas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mjölk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robinets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dina kranar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stolar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frigos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våra kylskåp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nappes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dukar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era recept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grönsaker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 tallrik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boîtes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burkar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verres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dina glas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tasses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koppar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nappe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 duk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recept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robinet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min kran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poivre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peppar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fourchettes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hennes gafflar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maträtt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min burk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bägare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frigo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hennes kylskåp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frigo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kylskåp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cuisine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ert kök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maträtter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poivre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 peppar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couteau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kniv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viande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ditt kött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couteaux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knivar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 kopp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maträtt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tasse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kopp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recette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recept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min gaffel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robinet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kran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 stol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bouteilles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flaskor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bägare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four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ugn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pots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mina bägare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bouteille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flaska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légume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 grönsak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handduk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boîtes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dina burkar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cuisine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kök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recettes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våra recept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glass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boîte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burk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lait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mjölk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sel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hennes salt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poêle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stekpanna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glas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tables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bord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nappes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våra dukar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nappe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duk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table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bord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sel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salt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four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 ugn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glace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glass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verre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mitt glas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chaises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stolar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assiette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 tallrik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table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bord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épice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krydda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plats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maträtter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fouet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hans visp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fouet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visp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chaise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 stol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tallrikar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fourchette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 gaffel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légumes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grönsaker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poêle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er stekpanna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serviette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handduk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tables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dina bord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assiettes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tallrikar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fours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dina ugnar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bägare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épices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mina kryddor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viande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kött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couteau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vår kniv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épice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krydda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poêles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</w:rPr>
            </w:pPr>
            <w:r w:rsidRPr="007F5801">
              <w:rPr>
                <w:sz w:val="22"/>
              </w:rPr>
              <w:t>mina stekpannor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robinets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kranar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glaçon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deras isbit</w:t>
            </w:r>
          </w:p>
        </w:tc>
      </w:tr>
    </w:tbl>
    <w:p w:rsidR="00F0369F" w:rsidRPr="007F5801" w:rsidRDefault="00F0369F" w:rsidP="00F0369F"/>
    <w:p w:rsidR="00F0369F" w:rsidRPr="007F5801" w:rsidRDefault="00F0369F" w:rsidP="00F0369F"/>
    <w:p w:rsidR="00F0369F" w:rsidRPr="007F5801" w:rsidRDefault="00F0369F" w:rsidP="00F0369F">
      <w:r w:rsidRPr="007F5801">
        <w:t>LES PRONOMS POSSESSIFS 3</w:t>
      </w:r>
    </w:p>
    <w:p w:rsidR="00F0369F" w:rsidRPr="007F5801" w:rsidRDefault="00F0369F" w:rsidP="00F0369F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sirop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saft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kock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poires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päron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te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meny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glaçons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isbitar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portes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dörrar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ljus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vinaigre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vinäger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olja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marmite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gryta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carte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matsedel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vinaigrette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dressing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giffel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slev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sirop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saft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menus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menyer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cartes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matsedlar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couvercle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ert lock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concombres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gurkor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carte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matsedel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bougie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ljus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tomates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dina tomater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skåp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desserts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efterrätter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huile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olja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entrée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förrätt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baguette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baguette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sallad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cuisinier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kock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baguette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baguette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pain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bröd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casserole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kastrull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tomates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tomater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dörr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kastrull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morceau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bit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dessert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efterrätt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pain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bröd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marmite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gryta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tranche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skiva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tomate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tomat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porte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dörr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vårt päron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tranches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skivor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placard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skåp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menu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meny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pomme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äpple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placards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skåp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restaurant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hennes restaurang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entrées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förrätter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entrée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förrätt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glaçon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isbit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tranches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era skivor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tomate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tomat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ert kafé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restaurants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0"/>
                <w:szCs w:val="20"/>
              </w:rPr>
            </w:pPr>
            <w:r w:rsidRPr="007F5801">
              <w:rPr>
                <w:sz w:val="20"/>
                <w:szCs w:val="20"/>
              </w:rPr>
              <w:t>våra restauranger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vinaigre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vinäger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louches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mina slevar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sås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restaurant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restaurang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lampes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våra lampor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pommes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hennes äpplen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couvercle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lock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pomme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ditt äpple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café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kafé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bar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thé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mitt te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concombre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gurka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tranche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skiva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brasserie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bar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notre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sauce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vår sås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dessert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efterrätt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poire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ert päron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cuisiniers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dina kockar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ta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casserole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din kastrull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louche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slev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mon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croissant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giffel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lampe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lampa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baguettes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baguetter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ma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salade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f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min sallad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votre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morceau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er bit</w:t>
            </w:r>
          </w:p>
        </w:tc>
      </w:tr>
      <w:tr w:rsidR="00F0369F" w:rsidRPr="007F5801"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ses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croissants</w:t>
            </w:r>
          </w:p>
        </w:tc>
        <w:tc>
          <w:tcPr>
            <w:tcW w:w="425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8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hans gifflar</w:t>
            </w:r>
          </w:p>
        </w:tc>
        <w:tc>
          <w:tcPr>
            <w:tcW w:w="160" w:type="dxa"/>
            <w:shd w:val="pct15" w:color="auto" w:fill="auto"/>
          </w:tcPr>
          <w:p w:rsidR="00F0369F" w:rsidRPr="007F5801" w:rsidRDefault="00F0369F" w:rsidP="00F0369F"/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30"/>
                <w:szCs w:val="30"/>
              </w:rPr>
            </w:pPr>
            <w:r w:rsidRPr="007F5801">
              <w:rPr>
                <w:sz w:val="30"/>
                <w:szCs w:val="30"/>
              </w:rPr>
              <w:t>leurs</w:t>
            </w:r>
          </w:p>
        </w:tc>
        <w:tc>
          <w:tcPr>
            <w:tcW w:w="1494" w:type="dxa"/>
          </w:tcPr>
          <w:p w:rsidR="00F0369F" w:rsidRPr="007F5801" w:rsidRDefault="00F0369F" w:rsidP="00F0369F">
            <w:pPr>
              <w:rPr>
                <w:sz w:val="24"/>
              </w:rPr>
            </w:pPr>
            <w:r w:rsidRPr="007F5801">
              <w:rPr>
                <w:sz w:val="24"/>
              </w:rPr>
              <w:t>morceaux</w:t>
            </w:r>
          </w:p>
        </w:tc>
        <w:tc>
          <w:tcPr>
            <w:tcW w:w="482" w:type="dxa"/>
          </w:tcPr>
          <w:p w:rsidR="00F0369F" w:rsidRPr="007F5801" w:rsidRDefault="00F0369F" w:rsidP="00F0369F">
            <w:pPr>
              <w:rPr>
                <w:sz w:val="18"/>
              </w:rPr>
            </w:pPr>
            <w:r w:rsidRPr="007F5801">
              <w:rPr>
                <w:sz w:val="18"/>
              </w:rPr>
              <w:t>mpl</w:t>
            </w:r>
          </w:p>
        </w:tc>
        <w:tc>
          <w:tcPr>
            <w:tcW w:w="1615" w:type="dxa"/>
          </w:tcPr>
          <w:p w:rsidR="00F0369F" w:rsidRPr="007F5801" w:rsidRDefault="00F0369F" w:rsidP="00F0369F">
            <w:pPr>
              <w:rPr>
                <w:sz w:val="22"/>
                <w:szCs w:val="22"/>
              </w:rPr>
            </w:pPr>
            <w:r w:rsidRPr="007F5801">
              <w:rPr>
                <w:sz w:val="22"/>
                <w:szCs w:val="22"/>
              </w:rPr>
              <w:t>deras bitar</w:t>
            </w:r>
          </w:p>
        </w:tc>
      </w:tr>
    </w:tbl>
    <w:p w:rsidR="00F0369F" w:rsidRPr="007F5801" w:rsidRDefault="00F0369F" w:rsidP="00F0369F">
      <w:pPr>
        <w:rPr>
          <w:sz w:val="6"/>
        </w:rPr>
      </w:pPr>
    </w:p>
    <w:p w:rsidR="00F0369F" w:rsidRPr="007F5801" w:rsidRDefault="00F0369F" w:rsidP="00F0369F">
      <w:pPr>
        <w:rPr>
          <w:sz w:val="6"/>
        </w:rPr>
      </w:pPr>
    </w:p>
    <w:p w:rsidR="00F0369F" w:rsidRPr="007F5801" w:rsidRDefault="00F0369F" w:rsidP="00F0369F">
      <w:pPr>
        <w:rPr>
          <w:sz w:val="6"/>
        </w:rPr>
      </w:pPr>
    </w:p>
    <w:p w:rsidR="00F0369F" w:rsidRPr="007F5801" w:rsidRDefault="00F0369F" w:rsidP="00F0369F">
      <w:pPr>
        <w:rPr>
          <w:sz w:val="6"/>
        </w:rPr>
      </w:pPr>
    </w:p>
    <w:p w:rsidR="00F0369F" w:rsidRPr="005D4300" w:rsidRDefault="00F0369F" w:rsidP="00F0369F">
      <w:pPr>
        <w:rPr>
          <w:rFonts w:ascii="Sylfaen" w:hAnsi="Sylfaen"/>
          <w:sz w:val="6"/>
        </w:rPr>
      </w:pPr>
    </w:p>
    <w:p w:rsidR="00F0369F" w:rsidRPr="005D4300" w:rsidRDefault="00F0369F" w:rsidP="00F0369F">
      <w:pPr>
        <w:rPr>
          <w:rFonts w:ascii="Sylfaen" w:hAnsi="Sylfaen"/>
          <w:sz w:val="6"/>
        </w:rPr>
      </w:pPr>
    </w:p>
    <w:p w:rsidR="00F0369F" w:rsidRPr="005D4300" w:rsidRDefault="00F0369F" w:rsidP="00F0369F">
      <w:pPr>
        <w:rPr>
          <w:rFonts w:ascii="Sylfaen" w:hAnsi="Sylfaen"/>
          <w:sz w:val="6"/>
        </w:rPr>
      </w:pPr>
    </w:p>
    <w:p w:rsidR="00F0369F" w:rsidRPr="005D4300" w:rsidRDefault="00F0369F" w:rsidP="00F0369F">
      <w:pPr>
        <w:rPr>
          <w:rFonts w:ascii="Sylfaen" w:hAnsi="Sylfaen"/>
          <w:sz w:val="6"/>
        </w:rPr>
      </w:pPr>
    </w:p>
    <w:p w:rsidR="00F0369F" w:rsidRPr="005D4300" w:rsidRDefault="00F0369F" w:rsidP="00F0369F">
      <w:pPr>
        <w:rPr>
          <w:rFonts w:ascii="Sylfaen" w:hAnsi="Sylfaen"/>
          <w:sz w:val="6"/>
        </w:rPr>
      </w:pPr>
    </w:p>
    <w:p w:rsidR="00F0369F" w:rsidRPr="00D11C3C" w:rsidRDefault="00F0369F" w:rsidP="00F0369F">
      <w:r w:rsidRPr="00D11C3C">
        <w:t>ALLEZ HOP!  classe 5ème; chapitres 15-18; version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snäll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gentil, gentille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färgen avslöjar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couleur révèle (révéler)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personligheten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personnalité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brunt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marron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grattis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félicitations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intelligent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intelligent -e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studie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une étude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visa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montrer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sambandet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rapport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din älsklingsfärg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ta couleur préférée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violett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violet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blyg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timide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rosa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rose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sann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vrai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(ung) döm själv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à toi de juger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grått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gris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pessimist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pessimiste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orange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l'orange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generös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généreux, généreuse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blått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bleu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sträng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sévère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rött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rouge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sportig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sportif, sportive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aktiv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actif, active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vitt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blanc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optimist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optimiste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grönt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vert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rättvis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juste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svart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noir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seriös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sérieux, sérieuse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tycka, tänka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penser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artikel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 article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ser du henne?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tu la vois (av voir)?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klädd i blått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bleu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 xml:space="preserve">jackan 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veste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hur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comment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inte så särskilt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pas trop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därborta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là-bas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känner du honom?</w:t>
            </w:r>
          </w:p>
        </w:tc>
        <w:tc>
          <w:tcPr>
            <w:tcW w:w="5103" w:type="dxa"/>
          </w:tcPr>
          <w:p w:rsidR="00F0369F" w:rsidRPr="00D11C3C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D11C3C">
              <w:rPr>
                <w:rFonts w:ascii="Sylfaen" w:hAnsi="Sylfaen"/>
                <w:sz w:val="20"/>
                <w:szCs w:val="20"/>
              </w:rPr>
              <w:t>tu le connais (av connaître)?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inte alls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pas du tout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dum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bête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allt det där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tout ça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familjen Martin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les Martin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jag känner dem</w:t>
            </w:r>
          </w:p>
        </w:tc>
        <w:tc>
          <w:tcPr>
            <w:tcW w:w="5103" w:type="dxa"/>
          </w:tcPr>
          <w:p w:rsidR="00F0369F" w:rsidRPr="00D11C3C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D11C3C">
              <w:rPr>
                <w:rFonts w:ascii="Sylfaen" w:hAnsi="Sylfaen"/>
                <w:sz w:val="20"/>
                <w:szCs w:val="20"/>
              </w:rPr>
              <w:t>je les connais (av connaître)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huset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maison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annorlunda, speciell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spécial -e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båten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bateau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centrum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centre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fönstret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fenêtre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rund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rond -e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vätta (mot)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donner (sur)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génial -e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gardinen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rideau (pl -x)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sängen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lit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till höger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à droite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till vänster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à gauche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bredvid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à côté (de)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kompaktstereon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minichaîne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papegojan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perroquet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buren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cage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över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au-dessus de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skrivbordet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bureau (pl -x)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väckarklockan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réveil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väggen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mur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affisch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une affiche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fotot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photo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mattan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tapis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dörren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porte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skåpet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placard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bärbar dator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 ordinateur portable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skrivare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une imprimante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mina föräldrars rum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chambre de mes parents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min bästa vän (tjej)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ma meilleure amie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komma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venir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hit, här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ici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sjösjukan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mal de mer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kommer du?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tu viens?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hem till mig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chez moi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jag har inte tid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je n'ai pas le temps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samma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(la) même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arbeta, jobba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travailler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aldrig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(ne)...jamais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dator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 ordinateur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trött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fatigué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resultatet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résultat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katastrofal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catastrophique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Juliette säger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Juliette dit (av dire)</w:t>
            </w:r>
          </w:p>
        </w:tc>
      </w:tr>
      <w:tr w:rsidR="00F0369F">
        <w:tc>
          <w:tcPr>
            <w:tcW w:w="5103" w:type="dxa"/>
          </w:tcPr>
          <w:p w:rsidR="00F0369F" w:rsidRPr="00D11C3C" w:rsidRDefault="00F0369F" w:rsidP="00F0369F">
            <w:pPr>
              <w:rPr>
                <w:rFonts w:ascii="Sylfaen" w:hAnsi="Sylfaen"/>
                <w:sz w:val="20"/>
                <w:szCs w:val="20"/>
                <w:lang w:val="sv-SE"/>
              </w:rPr>
            </w:pPr>
            <w:r w:rsidRPr="00D11C3C">
              <w:rPr>
                <w:rFonts w:ascii="Sylfaen" w:hAnsi="Sylfaen"/>
                <w:sz w:val="20"/>
                <w:szCs w:val="20"/>
                <w:lang w:val="sv-SE"/>
              </w:rPr>
              <w:t>man måste, det är nödvändigt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il faut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för att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pour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vara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être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gymmet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club de gym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ägna sig åt kroppsbyggnad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faire de la musculation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helt slut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K.O.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ringa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téléphoner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jag har ont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j'ai mal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 benen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aux jambes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 ryggen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au dos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till och med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même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huvudet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tête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jag har sportat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j'ai fait (av faire) du sport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igår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hier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c'est super ça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normal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normal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det går över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ça passe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kom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viens (av venir)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simhallen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piscine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 xml:space="preserve">jag vet inte 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je ne sais pas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ny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nouveau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spelet, leken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jeu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okej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d'accord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(här) hemma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là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ett ögonblick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 instant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(ung) vänta ett ögonblick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ne quitte pas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pannkaksrestaurangen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crêperie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vara hungrig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avoir faim</w:t>
            </w:r>
          </w:p>
        </w:tc>
      </w:tr>
      <w:tr w:rsidR="00F0369F">
        <w:tc>
          <w:tcPr>
            <w:tcW w:w="5103" w:type="dxa"/>
          </w:tcPr>
          <w:p w:rsidR="00F0369F" w:rsidRPr="00D11C3C" w:rsidRDefault="00F0369F" w:rsidP="00F0369F">
            <w:pPr>
              <w:rPr>
                <w:rFonts w:ascii="Sylfaen" w:hAnsi="Sylfaen"/>
                <w:sz w:val="20"/>
                <w:szCs w:val="20"/>
                <w:lang w:val="sv-SE"/>
              </w:rPr>
            </w:pPr>
            <w:r w:rsidRPr="00D11C3C">
              <w:rPr>
                <w:rFonts w:ascii="Sylfaen" w:hAnsi="Sylfaen"/>
                <w:sz w:val="20"/>
                <w:szCs w:val="20"/>
                <w:lang w:val="sv-SE"/>
              </w:rPr>
              <w:t>vara hungrig som en varg</w:t>
            </w:r>
          </w:p>
        </w:tc>
        <w:tc>
          <w:tcPr>
            <w:tcW w:w="5103" w:type="dxa"/>
          </w:tcPr>
          <w:p w:rsidR="00F0369F" w:rsidRPr="00D11C3C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D11C3C">
              <w:rPr>
                <w:rFonts w:ascii="Sylfaen" w:hAnsi="Sylfaen"/>
                <w:sz w:val="20"/>
                <w:szCs w:val="20"/>
              </w:rPr>
              <w:t>avoir une faim de loup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här är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voilà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menyn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menu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pannkakan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crêpe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servitrisen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serveuse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jag skulle vilja ha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je voudrais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med skinka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au jambon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med ost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au fromage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jag tar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je prends (av prendre)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med räkor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 xml:space="preserve">aux crevettes 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(ung) att dricka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comme boisson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flaskan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bouteille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cidern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cidre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torr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sec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glaset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verre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tar du?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tu prends (av prendre)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desserten, efterrätten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dessert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med smör och socker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au beurre sucre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sockret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sucre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honungen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miel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chokladen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le chocolat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en nota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une addition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(här) javisst, bra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bien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ha ont i magen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avoir mal au ventre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vad har vi?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qu'est-ce qu'on a?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musiken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musique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vad trist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barbe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regionen, området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région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i västra Frankrike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dans l'ouest de la France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halvön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la péninsule</w:t>
            </w:r>
          </w:p>
        </w:tc>
      </w:tr>
      <w:tr w:rsidR="00F0369F"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man dricker</w:t>
            </w:r>
          </w:p>
        </w:tc>
        <w:tc>
          <w:tcPr>
            <w:tcW w:w="5103" w:type="dxa"/>
          </w:tcPr>
          <w:p w:rsidR="00F0369F" w:rsidRPr="00BA53CE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BA53CE">
              <w:rPr>
                <w:rFonts w:ascii="Sylfaen" w:hAnsi="Sylfaen"/>
                <w:sz w:val="20"/>
                <w:szCs w:val="20"/>
              </w:rPr>
              <w:t>on boit (av boire)</w:t>
            </w:r>
          </w:p>
        </w:tc>
      </w:tr>
    </w:tbl>
    <w:p w:rsidR="00F0369F" w:rsidRDefault="00F85D87" w:rsidP="00F0369F">
      <w:pPr>
        <w:rPr>
          <w:lang w:val="en-GB"/>
        </w:rPr>
      </w:pPr>
      <w:r>
        <w:rPr>
          <w:lang w:val="en-GB"/>
        </w:rPr>
        <w:pict>
          <v:shape id="_x0000_i1037" type="#_x0000_t75" style="width:511.2pt;height:306pt">
            <v:imagedata r:id="rId18" o:title="incroyablesjui032" croptop="13683f" cropbottom="3514f"/>
          </v:shape>
        </w:pict>
      </w:r>
    </w:p>
    <w:p w:rsidR="00F0369F" w:rsidRDefault="00F0369F" w:rsidP="00F0369F">
      <w:pPr>
        <w:rPr>
          <w:lang w:val="en-GB"/>
        </w:rPr>
      </w:pPr>
    </w:p>
    <w:p w:rsidR="00F0369F" w:rsidRDefault="00F0369F" w:rsidP="00F0369F">
      <w:pPr>
        <w:rPr>
          <w:lang w:val="en-GB"/>
        </w:rPr>
      </w:pPr>
    </w:p>
    <w:p w:rsidR="00145FE4" w:rsidRDefault="00145FE4" w:rsidP="00F0369F"/>
    <w:p w:rsidR="00145FE4" w:rsidRDefault="00145FE4" w:rsidP="00F0369F"/>
    <w:p w:rsidR="00F0369F" w:rsidRPr="00D11C3C" w:rsidRDefault="00F0369F" w:rsidP="00F0369F">
      <w:r w:rsidRPr="00D11C3C">
        <w:t>ALLEZ HOP!  classe 5ème; chapitres 15-18; version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spelet, leken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jeu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chokladen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chocolat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tar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prends (av prendre)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rosa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rose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(här) hemma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là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rött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rouge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samma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(la) même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 alls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pas du tout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känner dem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les connais (av connaître)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har inte tid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n'ai pas le temps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din älsklingsfärg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ta couleur préférée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orange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l'orange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till höger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droite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färgen avslöjar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couleur révèle (révéler)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kompaktstereon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minichaîne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huset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maison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annorlunda, speciell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spécial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sockret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sucre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(ung) att dricka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comme boisson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glaset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verre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c'est super ça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visa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montrer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känner du honom?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le connais (av connaître)?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hur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comment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fotot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photo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väckarklockan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réveil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seriös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sérieux, sérieuse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dörren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porte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arbeta, jobba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travailler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honungen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miel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skåpet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placard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grattis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félicitations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okej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d'accord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dum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bête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räkor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 xml:space="preserve">aux crevettes 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väggen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mur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båten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bateau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Juliette säger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Juliette dit (av dire)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vätta (mot)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donner (sur)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pessimist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pessimiste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halvön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péninsule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cidern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cidre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personligheten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personnalité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sann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vrai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blanc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för att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pour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nota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addition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regionen, området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région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gymmet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club de gym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sjösjukan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mal de mer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min bästa vän (tjej)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ma meilleure amie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smör och socker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beurre sucre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klädd i blått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bleu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familjen Martin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les Martin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 ryggen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dos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vara hungrig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avoir faim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ringa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téléphoner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har ont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j'ai mal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vad trist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barbe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huvudet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tête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därborta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là-bas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 xml:space="preserve">jackan 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veste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brunt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marron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ser du henne?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la vois (av voir)?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kommer du?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viens?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helt slut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K.O.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till och med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même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allt det där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tout ça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pannkakan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crêpe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skinka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jambon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viens (av venir)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resultatet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résultat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rund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rond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har sportat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j'ai fait (av faire) du sport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trött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fatigué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artikel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article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normal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normal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mina föräldrars rum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chambre de mes parents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hit, här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ici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till vänster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gauche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 så särskilt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pas trop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 västra Frankrike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dans l'ouest de la France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katastrofal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catastrophique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affisch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affiche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skulle vilja ha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voudrais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ost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fromage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servitrisen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serveuse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tar du?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prends (av prendre)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  <w:lang w:val="sv-SE"/>
              </w:rPr>
            </w:pPr>
            <w:r w:rsidRPr="00145FE4">
              <w:rPr>
                <w:rFonts w:ascii="Sylfaen" w:hAnsi="Sylfaen"/>
                <w:sz w:val="20"/>
                <w:szCs w:val="20"/>
                <w:lang w:val="sv-SE"/>
              </w:rPr>
              <w:t>vara hungrig som en varg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avoir une faim de loup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skrivare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imprimante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bärbar dator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ordinateur portable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ha ont i magen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avoir mal au ventre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igår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hier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simhallen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piscine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man dricker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on boit (av boire)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ny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nouveau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aktiv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actif, active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grått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gris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här är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voilà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ett ögonblick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instant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bredvid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côté (de)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snäll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gentil, gentille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(ung) döm själv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toi de juger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musiken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musique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dator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ordinateur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ägna sig åt kroppsbyggnad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faire de la musculation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violett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violet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centrum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centre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optimist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optimiste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blått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bleu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studie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étude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hem till mig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chez moi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blyg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timide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tycka, tänka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penser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rättvis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juste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menyn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menu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det går över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ça passe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komma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venir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buren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cage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mattan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tapis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desserten, efterrätten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dessert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 xml:space="preserve">jag vet inte 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ne sais pas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sträng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sévère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generös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généreux, généreuse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grönt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vert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génial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torr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sec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gardinen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rideau (pl -x)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 benen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aux jambes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sängen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lit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flaskan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bouteille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aldrig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(ne)...jamais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svart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noir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(här) javisst, bra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bien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vad har vi?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qu'est-ce qu'on a?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  <w:lang w:val="sv-SE"/>
              </w:rPr>
            </w:pPr>
            <w:r w:rsidRPr="00145FE4">
              <w:rPr>
                <w:rFonts w:ascii="Sylfaen" w:hAnsi="Sylfaen"/>
                <w:sz w:val="20"/>
                <w:szCs w:val="20"/>
                <w:lang w:val="sv-SE"/>
              </w:rPr>
              <w:t>man måste, det är nödvändigt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il faut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(ung) vänta ett ögonblick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ne quitte pas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pannkaksrestaurangen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crêperie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sambandet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rapport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intelligent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intelligent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sportig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sportif, sportive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över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au-dessus de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skrivbordet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bureau (pl -x)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fönstret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fenêtre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être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papegojan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perroquet</w:t>
            </w:r>
          </w:p>
        </w:tc>
      </w:tr>
    </w:tbl>
    <w:p w:rsidR="00145FE4" w:rsidRDefault="00F85D87" w:rsidP="00F0369F">
      <w:r>
        <w:pict>
          <v:shape id="_x0000_i1038" type="#_x0000_t75" style="width:503.4pt;height:340.2pt">
            <v:imagedata r:id="rId19" o:title="incroyablesghjk003" cropbottom="4287f"/>
          </v:shape>
        </w:pict>
      </w:r>
    </w:p>
    <w:p w:rsidR="00145FE4" w:rsidRDefault="00145FE4" w:rsidP="00F0369F"/>
    <w:p w:rsidR="00145FE4" w:rsidRDefault="00145FE4" w:rsidP="00F0369F"/>
    <w:p w:rsidR="00F0369F" w:rsidRPr="00D11C3C" w:rsidRDefault="00F0369F" w:rsidP="00F0369F">
      <w:r w:rsidRPr="00D11C3C">
        <w:t>ALLEZ HOP!  classe 5ème; chapitres 15-18; version 3</w:t>
      </w: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7"/>
        <w:gridCol w:w="5258"/>
      </w:tblGrid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grattis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félicitations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sockret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sucre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generös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généreux, généreuse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normal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normal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nota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addition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 ryggen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dos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desserten, efterrätten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dessert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dörren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porte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pessimist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pessimiste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svart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noir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(ung) vänta ett ögonblick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ne quitte pas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okej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d'accord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igår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hier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väckarklockan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réveil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pannkakan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crêpe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 så särskilt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pas trop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ny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nouveau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färgen avslöjar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couleur révèle (révéler)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allt det där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tout ça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skulle vilja ha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voudrais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här är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voilà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violett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violet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klädd i blått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bleu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över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au-dessus de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rättvis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juste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trött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fatigué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sjösjukan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mal de mer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gymmet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club de gym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viens (av venir)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båten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bateau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être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(här) hemma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là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har sportat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j'ai fait (av faire) du sport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sängen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lit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tar du?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prends (av prendre)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blanc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sann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vrai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 västra Frankrike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dans l'ouest de la France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annorlunda, speciell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spécial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cidern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cidre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tar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prends (av prendre)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blått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bleu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artikel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article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till och med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même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räkor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 xml:space="preserve">aux crevettes 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fönstret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fenêtre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ägna sig åt kroppsbyggnad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faire de la musculation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dum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bête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fotot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photo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ett ögonblick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instant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har inte tid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n'ai pas le temps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seriös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sérieux, sérieuse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aktiv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actif, active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grått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gris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buren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cage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huvudet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tête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torr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sec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till höger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droite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aldrig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(ne)...jamais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helt slut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K.O.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visa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montrer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arbeta, jobba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travailler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vad har vi?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qu'est-ce qu'on a?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skrivbordet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bureau (pl -x)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din älsklingsfärg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ta couleur préférée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kompaktstereon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minichaîne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komma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venir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sambandet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rapport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resultatet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résultat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personligheten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personnalité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skinka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jambon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därborta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là-bas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sträng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sévère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(ung) att dricka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comme boisson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dator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ordinateur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gardinen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rideau (pl -x)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skrivare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imprimante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menyn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menu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affisch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affiche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(ung) döm själv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toi de juger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sportig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sportif, sportive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har ont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j'ai mal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chokladen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chocolat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servitrisen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serveuse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katastrofal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catastrophique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 xml:space="preserve">jackan 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veste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bärbar dator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 ordinateur portable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génial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  <w:lang w:val="sv-SE"/>
              </w:rPr>
            </w:pPr>
            <w:r w:rsidRPr="00145FE4">
              <w:rPr>
                <w:rFonts w:ascii="Sylfaen" w:hAnsi="Sylfaen"/>
                <w:sz w:val="20"/>
                <w:szCs w:val="20"/>
                <w:lang w:val="sv-SE"/>
              </w:rPr>
              <w:t>vara hungrig som en varg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avoir une faim de loup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vätta (mot)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donner (sur)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hem till mig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chez moi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det går över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ça passe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kommer du?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viens?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 benen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aux jambes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ser du henne?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la vois (av voir)?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spelet, leken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jeu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blyg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timide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skåpet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placard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(här) javisst, bra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bien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man dricker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on boit (av boire)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familjen Martin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les Martin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 alls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pas du tout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centrum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centre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mina föräldrars rum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chambre de mes parents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bredvid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côté (de)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brunt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marron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min bästa vän (tjej)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ma meilleure amie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vara hungrig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avoir faim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intelligent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intelligent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ha ont i magen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avoir mal au ventre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en studie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une étude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jag känner dem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les connais (av connaître)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väggen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mur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grönt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vert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Juliette säger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Juliette dit (av dire)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ringa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téléphoner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rund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rond -e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regionen, området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région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tycka, tänka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penser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jättebra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c'est super ça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orange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l'orange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snäll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gentil, gentille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musiken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musique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ost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fromage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med smör och socker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au beurre sucre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glaset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verre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  <w:lang w:val="sv-SE"/>
              </w:rPr>
            </w:pPr>
            <w:r w:rsidRPr="00145FE4">
              <w:rPr>
                <w:rFonts w:ascii="Sylfaen" w:hAnsi="Sylfaen"/>
                <w:sz w:val="20"/>
                <w:szCs w:val="20"/>
                <w:lang w:val="sv-SE"/>
              </w:rPr>
              <w:t>man måste, det är nödvändigt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il faut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rosa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rose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mattan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tapis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samma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(la) même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flaskan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bouteille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hit, här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ici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pannkaksrestaurangen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crêperie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honungen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miel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papegojan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perroquet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halvön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péninsule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till vänster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à gauche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för att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pour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 xml:space="preserve">jag vet inte 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je ne sais pas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rött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le rouge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huset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maison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optimist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optimiste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hur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comment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känner du honom?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tu le connais (av connaître)?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simhallen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piscine</w:t>
            </w:r>
          </w:p>
        </w:tc>
      </w:tr>
      <w:tr w:rsidR="00F0369F"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vad trist</w:t>
            </w:r>
          </w:p>
        </w:tc>
        <w:tc>
          <w:tcPr>
            <w:tcW w:w="5103" w:type="dxa"/>
          </w:tcPr>
          <w:p w:rsidR="00F0369F" w:rsidRPr="00145FE4" w:rsidRDefault="00F0369F" w:rsidP="00F0369F">
            <w:pPr>
              <w:rPr>
                <w:rFonts w:ascii="Sylfaen" w:hAnsi="Sylfaen"/>
                <w:sz w:val="20"/>
                <w:szCs w:val="20"/>
              </w:rPr>
            </w:pPr>
            <w:r w:rsidRPr="00145FE4">
              <w:rPr>
                <w:rFonts w:ascii="Sylfaen" w:hAnsi="Sylfaen"/>
                <w:sz w:val="20"/>
                <w:szCs w:val="20"/>
              </w:rPr>
              <w:t>la barbe</w:t>
            </w:r>
          </w:p>
        </w:tc>
      </w:tr>
    </w:tbl>
    <w:p w:rsidR="00F0369F" w:rsidRDefault="00F85D87">
      <w:pPr>
        <w:rPr>
          <w:sz w:val="2"/>
          <w:szCs w:val="2"/>
        </w:rPr>
      </w:pPr>
      <w:r>
        <w:rPr>
          <w:sz w:val="2"/>
          <w:szCs w:val="2"/>
        </w:rPr>
        <w:pict>
          <v:shape id="_x0000_i1039" type="#_x0000_t75" style="width:518.4pt;height:370.8pt">
            <v:imagedata r:id="rId20" o:title="grossebouche"/>
          </v:shape>
        </w:pict>
      </w:r>
    </w:p>
    <w:p w:rsidR="005659E5" w:rsidRDefault="00F85D87">
      <w:pPr>
        <w:rPr>
          <w:sz w:val="2"/>
          <w:szCs w:val="2"/>
        </w:rPr>
      </w:pPr>
      <w:r>
        <w:rPr>
          <w:sz w:val="2"/>
          <w:szCs w:val="2"/>
        </w:rPr>
        <w:pict>
          <v:shape id="_x0000_i1040" type="#_x0000_t75" style="width:510.6pt;height:316.8pt">
            <v:imagedata r:id="rId21" o:title="animaux9"/>
          </v:shape>
        </w:pict>
      </w:r>
    </w:p>
    <w:p w:rsidR="005659E5" w:rsidRPr="001047CE" w:rsidRDefault="00F85D87" w:rsidP="005659E5">
      <w:pPr>
        <w:jc w:val="center"/>
        <w:rPr>
          <w:sz w:val="2"/>
          <w:szCs w:val="2"/>
        </w:rPr>
      </w:pPr>
      <w:r>
        <w:rPr>
          <w:sz w:val="2"/>
          <w:szCs w:val="2"/>
        </w:rPr>
        <w:pict>
          <v:shape id="_x0000_i1041" type="#_x0000_t75" style="width:348.6pt;height:465pt">
            <v:imagedata r:id="rId22" o:title="coca-cola-2"/>
          </v:shape>
        </w:pict>
      </w:r>
    </w:p>
    <w:sectPr w:rsidR="005659E5" w:rsidRPr="001047CE" w:rsidSect="00F652EB"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CC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C2A49D8"/>
    <w:multiLevelType w:val="hybridMultilevel"/>
    <w:tmpl w:val="4C860D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64C30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45F2DB0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">
    <w:nsid w:val="17B53F52"/>
    <w:multiLevelType w:val="hybridMultilevel"/>
    <w:tmpl w:val="FF6A52D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CA5D47"/>
    <w:multiLevelType w:val="hybridMultilevel"/>
    <w:tmpl w:val="61CE9D76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36236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FA24C6D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9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24935BF4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>
    <w:nsid w:val="2E3D0627"/>
    <w:multiLevelType w:val="hybridMultilevel"/>
    <w:tmpl w:val="4F36220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A71A2A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B585CD3"/>
    <w:multiLevelType w:val="hybridMultilevel"/>
    <w:tmpl w:val="CEFC323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577AE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6">
    <w:nsid w:val="44801987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7">
    <w:nsid w:val="4B96727D"/>
    <w:multiLevelType w:val="hybridMultilevel"/>
    <w:tmpl w:val="D4D8EE7A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224562"/>
    <w:multiLevelType w:val="hybridMultilevel"/>
    <w:tmpl w:val="0E5EA7CC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7760B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47C71D3"/>
    <w:multiLevelType w:val="hybridMultilevel"/>
    <w:tmpl w:val="19264332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326E0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77B50F9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3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4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5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6">
    <w:nsid w:val="64DA38D8"/>
    <w:multiLevelType w:val="hybridMultilevel"/>
    <w:tmpl w:val="79B82BA4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DC1BD0"/>
    <w:multiLevelType w:val="hybridMultilevel"/>
    <w:tmpl w:val="5FDABBC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D95EA2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>
    <w:nsid w:val="66D9688F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0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1">
    <w:nsid w:val="7DCD6D36"/>
    <w:multiLevelType w:val="hybridMultilevel"/>
    <w:tmpl w:val="02DADF7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2"/>
  </w:num>
  <w:num w:numId="3">
    <w:abstractNumId w:val="6"/>
  </w:num>
  <w:num w:numId="4">
    <w:abstractNumId w:val="29"/>
  </w:num>
  <w:num w:numId="5">
    <w:abstractNumId w:val="0"/>
  </w:num>
  <w:num w:numId="6">
    <w:abstractNumId w:val="13"/>
  </w:num>
  <w:num w:numId="7">
    <w:abstractNumId w:val="3"/>
  </w:num>
  <w:num w:numId="8">
    <w:abstractNumId w:val="28"/>
  </w:num>
  <w:num w:numId="9">
    <w:abstractNumId w:val="15"/>
  </w:num>
  <w:num w:numId="10">
    <w:abstractNumId w:val="7"/>
  </w:num>
  <w:num w:numId="11">
    <w:abstractNumId w:val="16"/>
  </w:num>
  <w:num w:numId="12">
    <w:abstractNumId w:val="2"/>
  </w:num>
  <w:num w:numId="13">
    <w:abstractNumId w:val="27"/>
  </w:num>
  <w:num w:numId="14">
    <w:abstractNumId w:val="14"/>
  </w:num>
  <w:num w:numId="15">
    <w:abstractNumId w:val="4"/>
  </w:num>
  <w:num w:numId="16">
    <w:abstractNumId w:val="17"/>
  </w:num>
  <w:num w:numId="17">
    <w:abstractNumId w:val="9"/>
  </w:num>
  <w:num w:numId="18">
    <w:abstractNumId w:val="31"/>
  </w:num>
  <w:num w:numId="19">
    <w:abstractNumId w:val="12"/>
  </w:num>
  <w:num w:numId="20">
    <w:abstractNumId w:val="18"/>
  </w:num>
  <w:num w:numId="21">
    <w:abstractNumId w:val="24"/>
  </w:num>
  <w:num w:numId="22">
    <w:abstractNumId w:val="23"/>
  </w:num>
  <w:num w:numId="23">
    <w:abstractNumId w:val="10"/>
  </w:num>
  <w:num w:numId="24">
    <w:abstractNumId w:val="30"/>
  </w:num>
  <w:num w:numId="25">
    <w:abstractNumId w:val="8"/>
  </w:num>
  <w:num w:numId="26">
    <w:abstractNumId w:val="11"/>
  </w:num>
  <w:num w:numId="27">
    <w:abstractNumId w:val="25"/>
  </w:num>
  <w:num w:numId="28">
    <w:abstractNumId w:val="21"/>
  </w:num>
  <w:num w:numId="29">
    <w:abstractNumId w:val="26"/>
  </w:num>
  <w:num w:numId="30">
    <w:abstractNumId w:val="20"/>
  </w:num>
  <w:num w:numId="31">
    <w:abstractNumId w:val="5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52EB"/>
    <w:rsid w:val="0007204F"/>
    <w:rsid w:val="001047CE"/>
    <w:rsid w:val="00145FE4"/>
    <w:rsid w:val="00186128"/>
    <w:rsid w:val="002D6CE7"/>
    <w:rsid w:val="005659E5"/>
    <w:rsid w:val="0065577F"/>
    <w:rsid w:val="006A103D"/>
    <w:rsid w:val="008060DD"/>
    <w:rsid w:val="008C3185"/>
    <w:rsid w:val="00A81D37"/>
    <w:rsid w:val="00B007AB"/>
    <w:rsid w:val="00D11C3C"/>
    <w:rsid w:val="00D2254F"/>
    <w:rsid w:val="00D25108"/>
    <w:rsid w:val="00E50D53"/>
    <w:rsid w:val="00F0369F"/>
    <w:rsid w:val="00F652EB"/>
    <w:rsid w:val="00F8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69F"/>
    <w:rPr>
      <w:sz w:val="28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F03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7047</Words>
  <Characters>37353</Characters>
  <Application>Microsoft Office Word</Application>
  <DocSecurity>0</DocSecurity>
  <Lines>311</Lines>
  <Paragraphs>88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5ème</vt:lpstr>
    </vt:vector>
  </TitlesOfParts>
  <Company>Årjängs kommun</Company>
  <LinksUpToDate>false</LinksUpToDate>
  <CharactersWithSpaces>44312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5ème</dc:title>
  <dc:creator>steff</dc:creator>
  <cp:lastModifiedBy>Gustafsson, Stefan</cp:lastModifiedBy>
  <cp:revision>2</cp:revision>
  <dcterms:created xsi:type="dcterms:W3CDTF">2016-10-16T10:01:00Z</dcterms:created>
  <dcterms:modified xsi:type="dcterms:W3CDTF">2016-10-16T10:01:00Z</dcterms:modified>
</cp:coreProperties>
</file>