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  <w:bookmarkStart w:id="0" w:name="_GoBack"/>
            <w:bookmarkEnd w:id="0"/>
          </w:p>
        </w:tc>
        <w:tc>
          <w:tcPr>
            <w:tcW w:w="3287" w:type="dxa"/>
            <w:gridSpan w:val="2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843366" w:rsidP="00DE12FB">
            <w:pPr>
              <w:pStyle w:val="Ingetavstnd"/>
              <w:rPr>
                <w:color w:val="FFFFFF" w:themeColor="background1"/>
                <w:sz w:val="36"/>
              </w:rPr>
            </w:pPr>
            <w:hyperlink r:id="rId6" w:history="1">
              <w:r w:rsidR="00FD045A" w:rsidRPr="00843366">
                <w:rPr>
                  <w:rStyle w:val="Hyperlnk"/>
                  <w:color w:val="000000" w:themeColor="text1"/>
                  <w:sz w:val="24"/>
                  <w:szCs w:val="24"/>
                </w:rPr>
                <w:t>fêter</w:t>
              </w:r>
            </w:hyperlink>
            <w:r w:rsidR="00FD045A" w:rsidRPr="00843366">
              <w:rPr>
                <w:color w:val="000000" w:themeColor="text1"/>
                <w:sz w:val="36"/>
              </w:rPr>
              <w:t xml:space="preserve"> </w:t>
            </w:r>
            <w:r w:rsidR="00FD045A" w:rsidRPr="00843366">
              <w:rPr>
                <w:color w:val="FFFFFF" w:themeColor="background1"/>
                <w:sz w:val="16"/>
              </w:rPr>
              <w:t>=</w:t>
            </w:r>
            <w:r w:rsidR="00FD045A" w:rsidRPr="00843366">
              <w:rPr>
                <w:color w:val="FFFFFF" w:themeColor="background1"/>
              </w:rPr>
              <w:t xml:space="preserve"> fira, festa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je fête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fêtes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allons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fêtons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allez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fêtez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vont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ont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fêtent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FD045A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FD045A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allions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avions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fêtons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alliez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aviez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fêtez</w:t>
            </w:r>
          </w:p>
        </w:tc>
      </w:tr>
      <w:tr w:rsidR="00FD045A" w:rsidRPr="00843366" w:rsidTr="00A31939">
        <w:tc>
          <w:tcPr>
            <w:tcW w:w="612" w:type="dxa"/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allaient fêter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fêtent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avaient fêté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45A" w:rsidRPr="00843366" w:rsidRDefault="00FD045A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180761" w:rsidRPr="00843366" w:rsidRDefault="00180761" w:rsidP="000545C9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16"/>
        <w:gridCol w:w="2217"/>
      </w:tblGrid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216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A50003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A50003" w:rsidRPr="00843366">
              <w:rPr>
                <w:color w:val="FFFFFF" w:themeColor="background1"/>
              </w:rPr>
              <w:t>lyckas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réussissant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7A0430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je réussis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futur=ska, kommer att</w:t>
            </w:r>
          </w:p>
        </w:tc>
        <w:tc>
          <w:tcPr>
            <w:tcW w:w="14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imparfait</w:t>
            </w:r>
          </w:p>
        </w:tc>
        <w:tc>
          <w:tcPr>
            <w:tcW w:w="2216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passé composé har/igår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présent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réussit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réussissons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réussissez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réussissent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287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conditionnel = skulle</w:t>
            </w:r>
          </w:p>
        </w:tc>
        <w:tc>
          <w:tcPr>
            <w:tcW w:w="14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subjonctif</w:t>
            </w:r>
          </w:p>
        </w:tc>
        <w:tc>
          <w:tcPr>
            <w:tcW w:w="2216" w:type="dxa"/>
          </w:tcPr>
          <w:p w:rsidR="007A0430" w:rsidRPr="00843366" w:rsidRDefault="000756FE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plus-que-parfait</w:t>
            </w:r>
            <w:r w:rsidR="007A0430" w:rsidRPr="00843366">
              <w:rPr>
                <w:color w:val="FFFFFF" w:themeColor="background1"/>
                <w:sz w:val="20"/>
                <w:szCs w:val="20"/>
              </w:rPr>
              <w:t xml:space="preserve"> hade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impératif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réussissons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réussissez</w:t>
            </w:r>
          </w:p>
        </w:tc>
      </w:tr>
      <w:tr w:rsidR="007A0430" w:rsidRPr="00843366" w:rsidTr="00A50003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A50003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réussiss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A50003" w:rsidRPr="00843366">
              <w:rPr>
                <w:color w:val="FFFFFF" w:themeColor="background1"/>
                <w:sz w:val="24"/>
                <w:szCs w:val="24"/>
              </w:rPr>
              <w:t>réussi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7A0430" w:rsidRPr="00843366" w:rsidRDefault="007A0430" w:rsidP="000545C9">
      <w:pPr>
        <w:pStyle w:val="Ingetavstnd"/>
        <w:rPr>
          <w:color w:val="FFFFFF" w:themeColor="background1"/>
        </w:rPr>
      </w:pPr>
    </w:p>
    <w:p w:rsidR="007A0430" w:rsidRPr="00843366" w:rsidRDefault="007A0430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A0430" w:rsidRPr="00843366" w:rsidTr="00A31939">
        <w:tc>
          <w:tcPr>
            <w:tcW w:w="612" w:type="dxa"/>
          </w:tcPr>
          <w:p w:rsidR="00000948" w:rsidRPr="00843366" w:rsidRDefault="00000948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3A3617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vendre</w:t>
            </w:r>
            <w:r w:rsidR="007A0430" w:rsidRPr="00843366">
              <w:rPr>
                <w:color w:val="FFFFFF" w:themeColor="background1"/>
                <w:sz w:val="36"/>
              </w:rPr>
              <w:t xml:space="preserve"> </w:t>
            </w:r>
            <w:r w:rsidR="007A0430" w:rsidRPr="00843366">
              <w:rPr>
                <w:color w:val="FFFFFF" w:themeColor="background1"/>
                <w:sz w:val="16"/>
              </w:rPr>
              <w:t>=</w:t>
            </w:r>
            <w:r w:rsidR="007A0430" w:rsidRPr="00843366">
              <w:rPr>
                <w:color w:val="FFFFFF" w:themeColor="background1"/>
              </w:rPr>
              <w:t xml:space="preserve"> </w:t>
            </w:r>
            <w:r w:rsidRPr="00843366">
              <w:rPr>
                <w:color w:val="FFFFFF" w:themeColor="background1"/>
              </w:rPr>
              <w:t>sälja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vends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vends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vends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7A0430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7A0430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vends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vendons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vendez</w:t>
            </w:r>
          </w:p>
        </w:tc>
      </w:tr>
      <w:tr w:rsidR="007A0430" w:rsidRPr="00843366" w:rsidTr="00A31939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3A361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vend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3A3617" w:rsidRPr="00843366">
              <w:rPr>
                <w:color w:val="FFFFFF" w:themeColor="background1"/>
                <w:sz w:val="24"/>
                <w:szCs w:val="24"/>
              </w:rPr>
              <w:t>vendu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7A0430" w:rsidRPr="00843366" w:rsidRDefault="007A0430" w:rsidP="007A0430">
      <w:pPr>
        <w:rPr>
          <w:color w:val="FFFFFF" w:themeColor="background1"/>
        </w:rPr>
      </w:pPr>
    </w:p>
    <w:p w:rsidR="000545C9" w:rsidRPr="00843366" w:rsidRDefault="000545C9" w:rsidP="007A0430">
      <w:pPr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701"/>
        <w:gridCol w:w="1316"/>
        <w:gridCol w:w="2459"/>
        <w:gridCol w:w="2217"/>
      </w:tblGrid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145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316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aller</w:t>
            </w:r>
            <w:r w:rsidR="007A0430" w:rsidRPr="00843366">
              <w:rPr>
                <w:color w:val="FFFFFF" w:themeColor="background1"/>
                <w:sz w:val="36"/>
              </w:rPr>
              <w:t xml:space="preserve"> </w:t>
            </w:r>
            <w:r w:rsidR="007A0430" w:rsidRPr="00843366">
              <w:rPr>
                <w:color w:val="FFFFFF" w:themeColor="background1"/>
                <w:sz w:val="16"/>
              </w:rPr>
              <w:t>=</w:t>
            </w:r>
            <w:r w:rsidR="007A0430" w:rsidRPr="00843366">
              <w:rPr>
                <w:color w:val="FFFFFF" w:themeColor="background1"/>
              </w:rPr>
              <w:t xml:space="preserve"> </w:t>
            </w:r>
            <w:r w:rsidRPr="00843366">
              <w:rPr>
                <w:color w:val="FFFFFF" w:themeColor="background1"/>
              </w:rPr>
              <w:t>gå, må, åka, skall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5418C8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5418C8" w:rsidRPr="00843366">
              <w:rPr>
                <w:color w:val="FFFFFF" w:themeColor="background1"/>
                <w:sz w:val="24"/>
                <w:szCs w:val="24"/>
              </w:rPr>
              <w:t>vais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316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459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suis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vais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vas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sommes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allons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êtes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allez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vont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316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459" w:type="dxa"/>
          </w:tcPr>
          <w:p w:rsidR="007A0430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7A0430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</w:t>
            </w:r>
            <w:r w:rsidR="005418C8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Pr="00843366">
              <w:rPr>
                <w:color w:val="FFFFFF" w:themeColor="background1"/>
                <w:sz w:val="24"/>
                <w:szCs w:val="24"/>
              </w:rPr>
              <w:t>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ais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</w:t>
            </w:r>
            <w:r w:rsidR="005418C8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Pr="00843366">
              <w:rPr>
                <w:color w:val="FFFFFF" w:themeColor="background1"/>
                <w:sz w:val="24"/>
                <w:szCs w:val="24"/>
              </w:rPr>
              <w:t>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ais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</w:t>
            </w:r>
            <w:r w:rsidR="005418C8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Pr="00843366">
              <w:rPr>
                <w:color w:val="FFFFFF" w:themeColor="background1"/>
                <w:sz w:val="24"/>
                <w:szCs w:val="24"/>
              </w:rPr>
              <w:t>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ait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ions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allons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iez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allez</w:t>
            </w:r>
          </w:p>
        </w:tc>
      </w:tr>
      <w:tr w:rsidR="007A0430" w:rsidRPr="00843366" w:rsidTr="00000948">
        <w:tc>
          <w:tcPr>
            <w:tcW w:w="612" w:type="dxa"/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ir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Pr="00843366">
              <w:rPr>
                <w:color w:val="FFFFFF" w:themeColor="background1"/>
                <w:sz w:val="24"/>
                <w:szCs w:val="24"/>
              </w:rPr>
              <w:t>er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</w:t>
            </w:r>
            <w:r w:rsidR="005418C8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Pr="00843366">
              <w:rPr>
                <w:color w:val="FFFFFF" w:themeColor="background1"/>
                <w:sz w:val="24"/>
                <w:szCs w:val="24"/>
              </w:rPr>
              <w:t>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5418C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 xml:space="preserve">aient 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all</w:t>
            </w:r>
            <w:r w:rsidR="007A0430" w:rsidRPr="00843366">
              <w:rPr>
                <w:color w:val="FFFFFF" w:themeColor="background1"/>
                <w:sz w:val="24"/>
                <w:szCs w:val="24"/>
              </w:rPr>
              <w:t>é</w:t>
            </w:r>
            <w:r w:rsidRPr="00843366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430" w:rsidRPr="00843366" w:rsidRDefault="007A0430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7A0430" w:rsidRPr="00843366" w:rsidRDefault="007A0430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D6469A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venir</w:t>
            </w:r>
            <w:r w:rsidR="00B2409E" w:rsidRPr="00843366">
              <w:rPr>
                <w:color w:val="FFFFFF" w:themeColor="background1"/>
                <w:sz w:val="36"/>
              </w:rPr>
              <w:t xml:space="preserve"> </w:t>
            </w:r>
            <w:r w:rsidR="00B2409E" w:rsidRPr="00843366">
              <w:rPr>
                <w:color w:val="FFFFFF" w:themeColor="background1"/>
                <w:sz w:val="16"/>
              </w:rPr>
              <w:t>=</w:t>
            </w:r>
            <w:r w:rsidR="00B2409E" w:rsidRPr="00843366">
              <w:rPr>
                <w:color w:val="FFFFFF" w:themeColor="background1"/>
              </w:rPr>
              <w:t xml:space="preserve"> </w:t>
            </w:r>
            <w:r w:rsidRPr="00843366">
              <w:rPr>
                <w:color w:val="FFFFFF" w:themeColor="background1"/>
              </w:rPr>
              <w:t>komma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D6469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viens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suis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es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est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sommes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venons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êtes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venez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sont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viennent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étais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étais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était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étions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venons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étiez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(e, 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venez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D6469A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vienn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étaient </w:t>
            </w:r>
            <w:r w:rsidR="00D6469A" w:rsidRPr="00843366">
              <w:rPr>
                <w:color w:val="FFFFFF" w:themeColor="background1"/>
                <w:sz w:val="24"/>
                <w:szCs w:val="24"/>
              </w:rPr>
              <w:t>venu</w:t>
            </w:r>
            <w:r w:rsidRPr="00843366">
              <w:rPr>
                <w:color w:val="FFFFFF" w:themeColor="background1"/>
                <w:sz w:val="24"/>
                <w:szCs w:val="24"/>
              </w:rPr>
              <w:t>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A31939" w:rsidRPr="00843366" w:rsidRDefault="00A31939" w:rsidP="000545C9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A37172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A37172" w:rsidRPr="00843366">
              <w:rPr>
                <w:color w:val="FFFFFF" w:themeColor="background1"/>
              </w:rPr>
              <w:t>dricka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A3717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boivent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buvez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A37172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boivent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A37172" w:rsidRPr="00843366">
              <w:rPr>
                <w:color w:val="FFFFFF" w:themeColor="background1"/>
                <w:sz w:val="24"/>
                <w:szCs w:val="24"/>
              </w:rPr>
              <w:t>bu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7A0430" w:rsidRPr="00843366" w:rsidRDefault="007A0430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559"/>
        <w:gridCol w:w="2074"/>
        <w:gridCol w:w="2217"/>
      </w:tblGrid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559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074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FE3FD9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FE3FD9" w:rsidRPr="00843366">
              <w:rPr>
                <w:color w:val="FFFFFF" w:themeColor="background1"/>
              </w:rPr>
              <w:t>känna till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connaissant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connais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559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074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connaissons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connaissez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connaîtr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connaissent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559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074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connaîtr</w:t>
            </w:r>
            <w:r w:rsidR="00DE12FB" w:rsidRPr="00843366">
              <w:rPr>
                <w:color w:val="FFFFFF" w:themeColor="background1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 xml:space="preserve">allais </w:t>
            </w:r>
            <w:r w:rsidR="00FE3FD9" w:rsidRPr="00843366">
              <w:rPr>
                <w:color w:val="FFFFFF" w:themeColor="background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u w:val="single"/>
              </w:rPr>
            </w:pPr>
            <w:r w:rsidRPr="00843366">
              <w:rPr>
                <w:color w:val="FFFFFF" w:themeColor="background1"/>
              </w:rPr>
              <w:t>connaîtr</w:t>
            </w:r>
            <w:r w:rsidR="00DE12FB" w:rsidRPr="00843366">
              <w:rPr>
                <w:color w:val="FFFFFF" w:themeColor="background1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 xml:space="preserve">allais </w:t>
            </w:r>
            <w:r w:rsidR="00FE3FD9" w:rsidRPr="00843366">
              <w:rPr>
                <w:color w:val="FFFFFF" w:themeColor="background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u w:val="single"/>
              </w:rPr>
            </w:pPr>
            <w:r w:rsidRPr="00843366">
              <w:rPr>
                <w:color w:val="FFFFFF" w:themeColor="background1"/>
              </w:rPr>
              <w:t>connaîtr</w:t>
            </w:r>
            <w:r w:rsidR="00DE12FB" w:rsidRPr="00843366">
              <w:rPr>
                <w:color w:val="FFFFFF" w:themeColor="background1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 xml:space="preserve">allait </w:t>
            </w:r>
            <w:r w:rsidR="00FE3FD9" w:rsidRPr="00843366">
              <w:rPr>
                <w:color w:val="FFFFFF" w:themeColor="background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u w:val="single"/>
              </w:rPr>
            </w:pPr>
            <w:r w:rsidRPr="00843366">
              <w:rPr>
                <w:color w:val="FFFFFF" w:themeColor="background1"/>
              </w:rPr>
              <w:t>connaîtr</w:t>
            </w:r>
            <w:r w:rsidR="00DE12FB" w:rsidRPr="00843366">
              <w:rPr>
                <w:color w:val="FFFFFF" w:themeColor="background1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 xml:space="preserve">allions </w:t>
            </w:r>
            <w:r w:rsidR="00FE3FD9" w:rsidRPr="00843366">
              <w:rPr>
                <w:color w:val="FFFFFF" w:themeColor="background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connaissons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u w:val="single"/>
              </w:rPr>
            </w:pPr>
            <w:r w:rsidRPr="00843366">
              <w:rPr>
                <w:color w:val="FFFFFF" w:themeColor="background1"/>
              </w:rPr>
              <w:t>connaîtr</w:t>
            </w:r>
            <w:r w:rsidR="00DE12FB" w:rsidRPr="00843366">
              <w:rPr>
                <w:color w:val="FFFFFF" w:themeColor="background1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 xml:space="preserve">alliez </w:t>
            </w:r>
            <w:r w:rsidR="00FE3FD9" w:rsidRPr="00843366">
              <w:rPr>
                <w:color w:val="FFFFFF" w:themeColor="background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connaissez</w:t>
            </w:r>
          </w:p>
        </w:tc>
      </w:tr>
      <w:tr w:rsidR="00DE12FB" w:rsidRPr="00843366" w:rsidTr="00FE3FD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u w:val="single"/>
              </w:rPr>
            </w:pPr>
            <w:r w:rsidRPr="00843366">
              <w:rPr>
                <w:color w:val="FFFFFF" w:themeColor="background1"/>
              </w:rPr>
              <w:t>connaîtr</w:t>
            </w:r>
            <w:r w:rsidR="00DE12FB" w:rsidRPr="00843366">
              <w:rPr>
                <w:color w:val="FFFFFF" w:themeColor="background1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 xml:space="preserve">allaient </w:t>
            </w:r>
            <w:r w:rsidR="00FE3FD9" w:rsidRPr="00843366">
              <w:rPr>
                <w:color w:val="FFFFFF" w:themeColor="background1"/>
              </w:rPr>
              <w:t>connaître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FE3FD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connaiss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FE3FD9" w:rsidRPr="00843366">
              <w:rPr>
                <w:color w:val="FFFFFF" w:themeColor="background1"/>
                <w:sz w:val="24"/>
                <w:szCs w:val="24"/>
              </w:rPr>
              <w:t>connu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417"/>
        <w:gridCol w:w="2268"/>
        <w:gridCol w:w="2165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4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26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16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6C125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6C1258" w:rsidRPr="00843366">
              <w:rPr>
                <w:color w:val="FFFFFF" w:themeColor="background1"/>
              </w:rPr>
              <w:t>köra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conduisant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4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26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0"/>
                <w:szCs w:val="20"/>
              </w:rPr>
            </w:pPr>
            <w:r w:rsidRPr="00843366">
              <w:rPr>
                <w:color w:val="FFFFFF" w:themeColor="background1"/>
                <w:sz w:val="20"/>
                <w:szCs w:val="20"/>
              </w:rPr>
              <w:t>passé composé har/igår</w:t>
            </w:r>
          </w:p>
        </w:tc>
        <w:tc>
          <w:tcPr>
            <w:tcW w:w="216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4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26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16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conduire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conduit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000948" w:rsidRPr="00843366" w:rsidRDefault="00000948" w:rsidP="00000948">
      <w:pPr>
        <w:pStyle w:val="Ingetavstnd"/>
        <w:rPr>
          <w:color w:val="FFFFFF" w:themeColor="background1"/>
          <w:sz w:val="8"/>
          <w:szCs w:val="8"/>
        </w:rPr>
      </w:pPr>
    </w:p>
    <w:p w:rsidR="00000948" w:rsidRPr="00843366" w:rsidRDefault="00000948" w:rsidP="00000948">
      <w:pPr>
        <w:pStyle w:val="Ingetavstnd"/>
        <w:rPr>
          <w:color w:val="FFFFFF" w:themeColor="background1"/>
          <w:sz w:val="8"/>
          <w:szCs w:val="8"/>
        </w:rPr>
      </w:pPr>
    </w:p>
    <w:p w:rsidR="00000948" w:rsidRPr="00843366" w:rsidRDefault="00000948" w:rsidP="00000948">
      <w:pPr>
        <w:pStyle w:val="Ingetavstnd"/>
        <w:rPr>
          <w:color w:val="FFFFFF" w:themeColor="background1"/>
          <w:sz w:val="8"/>
          <w:szCs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A31939">
            <w:pPr>
              <w:pStyle w:val="Ingetavstnd"/>
              <w:rPr>
                <w:color w:val="FFFFFF" w:themeColor="background1"/>
                <w:sz w:val="2"/>
                <w:szCs w:val="2"/>
              </w:rPr>
            </w:pPr>
          </w:p>
          <w:p w:rsidR="00000948" w:rsidRPr="00843366" w:rsidRDefault="00000948" w:rsidP="00A31939">
            <w:pPr>
              <w:pStyle w:val="Ingetavstnd"/>
              <w:rPr>
                <w:color w:val="FFFFFF" w:themeColor="background1"/>
                <w:sz w:val="2"/>
                <w:szCs w:val="2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882956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882956" w:rsidRPr="00843366">
              <w:rPr>
                <w:color w:val="FFFFFF" w:themeColor="background1"/>
              </w:rPr>
              <w:t>sova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6C1258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dorm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dormi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6C125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6C1258" w:rsidRPr="00843366">
              <w:rPr>
                <w:color w:val="FFFFFF" w:themeColor="background1"/>
              </w:rPr>
              <w:t>skriva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j’écris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63D7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63D7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63D78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6C1258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écriv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6C1258" w:rsidRPr="00843366">
              <w:rPr>
                <w:color w:val="FFFFFF" w:themeColor="background1"/>
                <w:sz w:val="24"/>
                <w:szCs w:val="24"/>
              </w:rPr>
              <w:t>écrit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DA4B47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DA4B47" w:rsidRPr="00843366">
              <w:rPr>
                <w:color w:val="FFFFFF" w:themeColor="background1"/>
              </w:rPr>
              <w:t>göra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A4B47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faison</w:t>
            </w:r>
            <w:r w:rsidR="00000948" w:rsidRPr="00843366">
              <w:rPr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faites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font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faisons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faites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fer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A4B4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fass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DA4B47" w:rsidRPr="00843366">
              <w:rPr>
                <w:color w:val="FFFFFF" w:themeColor="background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545C9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1179DE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1179DE" w:rsidRPr="00843366">
              <w:rPr>
                <w:color w:val="FFFFFF" w:themeColor="background1"/>
              </w:rPr>
              <w:t>gå ut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1179DE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43366">
              <w:rPr>
                <w:color w:val="FFFFFF" w:themeColor="background1"/>
                <w:sz w:val="24"/>
                <w:szCs w:val="24"/>
              </w:rPr>
              <w:t>sorti(e)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43366">
              <w:rPr>
                <w:color w:val="FFFFFF" w:themeColor="background1"/>
                <w:sz w:val="24"/>
                <w:szCs w:val="24"/>
              </w:rPr>
              <w:t>sorti(e)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43366">
              <w:rPr>
                <w:color w:val="FFFFFF" w:themeColor="background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sommes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43366">
              <w:rPr>
                <w:color w:val="FFFFFF" w:themeColor="background1"/>
                <w:sz w:val="24"/>
                <w:szCs w:val="24"/>
              </w:rPr>
              <w:t>sorti(e)s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êtes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843366">
              <w:rPr>
                <w:color w:val="FFFFFF" w:themeColor="background1"/>
                <w:sz w:val="24"/>
                <w:szCs w:val="24"/>
              </w:rPr>
              <w:t>sorti(e,s)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Pr="00843366">
              <w:rPr>
                <w:color w:val="FFFFFF" w:themeColor="background1"/>
                <w:sz w:val="24"/>
                <w:szCs w:val="24"/>
              </w:rPr>
              <w:t>sortis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plus-que-parfait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ais </w:t>
            </w:r>
            <w:r w:rsidRPr="00843366">
              <w:rPr>
                <w:color w:val="FFFFFF" w:themeColor="background1"/>
                <w:sz w:val="24"/>
                <w:szCs w:val="24"/>
              </w:rPr>
              <w:t>sorti(e)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ais </w:t>
            </w:r>
            <w:r w:rsidRPr="00843366">
              <w:rPr>
                <w:color w:val="FFFFFF" w:themeColor="background1"/>
                <w:sz w:val="24"/>
                <w:szCs w:val="24"/>
              </w:rPr>
              <w:t>sorti(e)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ait </w:t>
            </w:r>
            <w:r w:rsidRPr="00843366">
              <w:rPr>
                <w:color w:val="FFFFFF" w:themeColor="background1"/>
                <w:sz w:val="24"/>
                <w:szCs w:val="24"/>
              </w:rPr>
              <w:t>sorti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ions </w:t>
            </w:r>
            <w:r w:rsidRPr="00843366">
              <w:rPr>
                <w:color w:val="FFFFFF" w:themeColor="background1"/>
                <w:sz w:val="24"/>
                <w:szCs w:val="24"/>
              </w:rPr>
              <w:t>sorti(e)s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iez </w:t>
            </w:r>
            <w:r w:rsidRPr="00843366">
              <w:rPr>
                <w:color w:val="FFFFFF" w:themeColor="background1"/>
                <w:sz w:val="24"/>
                <w:szCs w:val="24"/>
              </w:rPr>
              <w:t>sorti(e,s)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sortir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sort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 xml:space="preserve">aient </w:t>
            </w:r>
            <w:r w:rsidRPr="00843366">
              <w:rPr>
                <w:color w:val="FFFFFF" w:themeColor="background1"/>
                <w:sz w:val="24"/>
                <w:szCs w:val="24"/>
              </w:rPr>
              <w:t>sortis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51128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511288" w:rsidRPr="00843366">
              <w:rPr>
                <w:color w:val="FFFFFF" w:themeColor="background1"/>
              </w:rPr>
              <w:t>åka iväg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je pars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vais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suis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pars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pars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est 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allons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sommes parti(e)s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partons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allez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êtes parti(e,s)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partez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vont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sont partis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partent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conditionnel = skulle</w:t>
            </w:r>
          </w:p>
        </w:tc>
        <w:tc>
          <w:tcPr>
            <w:tcW w:w="1275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subjonctif</w:t>
            </w:r>
          </w:p>
        </w:tc>
        <w:tc>
          <w:tcPr>
            <w:tcW w:w="2358" w:type="dxa"/>
          </w:tcPr>
          <w:p w:rsidR="00C73392" w:rsidRPr="00843366" w:rsidRDefault="000756F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plus-que-parfait</w:t>
            </w:r>
            <w:r w:rsidR="00C73392" w:rsidRPr="00843366">
              <w:rPr>
                <w:color w:val="FFFFFF" w:themeColor="background1"/>
                <w:sz w:val="24"/>
                <w:szCs w:val="24"/>
              </w:rPr>
              <w:t xml:space="preserve"> hade</w:t>
            </w:r>
          </w:p>
        </w:tc>
        <w:tc>
          <w:tcPr>
            <w:tcW w:w="2217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impératif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étais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étais parti(e)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pars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allait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était 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allions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étions parti(e)s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partons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alliez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étiez parti(e,s)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partez</w:t>
            </w:r>
          </w:p>
        </w:tc>
      </w:tr>
      <w:tr w:rsidR="00C73392" w:rsidRPr="00843366" w:rsidTr="00A31939">
        <w:tc>
          <w:tcPr>
            <w:tcW w:w="612" w:type="dxa"/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allaient partir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partent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étaient partis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392" w:rsidRPr="00843366" w:rsidRDefault="00C73392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C73392" w:rsidRPr="00843366" w:rsidRDefault="00C73392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1179DE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1179DE" w:rsidRPr="00843366">
              <w:rPr>
                <w:color w:val="FFFFFF" w:themeColor="background1"/>
              </w:rPr>
              <w:t>sätta, ställa, lägga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1179DE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mettre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179D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mett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1179DE" w:rsidRPr="00843366">
              <w:rPr>
                <w:color w:val="FFFFFF" w:themeColor="background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545C9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30365F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pouvoir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30365F" w:rsidRPr="00843366">
              <w:rPr>
                <w:color w:val="FFFFFF" w:themeColor="background1"/>
              </w:rPr>
              <w:t>kunna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30365F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peux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peux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peux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peut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pouvons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pouvez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peuvent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pourr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pouvoir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0365F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puiss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30365F" w:rsidRPr="00843366">
              <w:rPr>
                <w:color w:val="FFFFFF" w:themeColor="background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463D7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vouloir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463D78" w:rsidRPr="00843366">
              <w:rPr>
                <w:color w:val="FFFFFF" w:themeColor="background1"/>
              </w:rPr>
              <w:t>vilja (ha)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17050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veux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veux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veux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17050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veuille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veuilles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C7931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veux/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veuille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veuille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8C7931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</w:t>
            </w:r>
            <w:r w:rsidR="008C7931" w:rsidRPr="00843366">
              <w:rPr>
                <w:color w:val="FFFFFF" w:themeColor="background1"/>
                <w:sz w:val="24"/>
                <w:szCs w:val="24"/>
              </w:rPr>
              <w:t>oulons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C7931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voulez/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veuillez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voudr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17050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veuillent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17050B" w:rsidRPr="00843366">
              <w:rPr>
                <w:color w:val="FFFFFF" w:themeColor="background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3A6F9B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voir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3A6F9B" w:rsidRPr="00843366">
              <w:rPr>
                <w:color w:val="FFFFFF" w:themeColor="background1"/>
              </w:rPr>
              <w:t>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3A6F9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3A6F9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voyez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verr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3A6F9B" w:rsidP="003A6F9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3A6F9B" w:rsidRPr="00843366">
              <w:rPr>
                <w:color w:val="FFFFFF" w:themeColor="background1"/>
                <w:sz w:val="24"/>
                <w:szCs w:val="24"/>
              </w:rPr>
              <w:t>vu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p w:rsidR="00000948" w:rsidRPr="00843366" w:rsidRDefault="00000948" w:rsidP="00000948">
      <w:pPr>
        <w:pStyle w:val="Ingetavstnd"/>
        <w:rPr>
          <w:color w:val="FFFFFF" w:themeColor="background1"/>
          <w:sz w:val="4"/>
          <w:szCs w:val="4"/>
        </w:rPr>
      </w:pPr>
    </w:p>
    <w:p w:rsidR="00000948" w:rsidRPr="00843366" w:rsidRDefault="00000948" w:rsidP="00000948">
      <w:pPr>
        <w:pStyle w:val="Ingetavstnd"/>
        <w:rPr>
          <w:color w:val="FFFFFF" w:themeColor="background1"/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463D7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savoir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463D78" w:rsidRPr="00843366">
              <w:rPr>
                <w:color w:val="FFFFFF" w:themeColor="background1"/>
              </w:rPr>
              <w:t>veta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je sais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sais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sais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sait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savons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savez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savent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sache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sachons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sachez</w:t>
            </w:r>
          </w:p>
        </w:tc>
      </w:tr>
      <w:tr w:rsidR="00DE12FB" w:rsidRPr="00843366" w:rsidTr="00000948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8D04E9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saur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8D04E9" w:rsidRPr="00843366">
              <w:rPr>
                <w:color w:val="FFFFFF" w:themeColor="background1"/>
                <w:sz w:val="24"/>
                <w:szCs w:val="24"/>
              </w:rPr>
              <w:t>savoir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sach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BB609B" w:rsidRPr="00843366">
              <w:rPr>
                <w:color w:val="FFFFFF" w:themeColor="background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p w:rsidR="000545C9" w:rsidRPr="00843366" w:rsidRDefault="000545C9" w:rsidP="00000948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463D7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463D78" w:rsidRPr="00843366">
              <w:rPr>
                <w:color w:val="FFFFFF" w:themeColor="background1"/>
              </w:rPr>
              <w:t>säga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CE3F37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dites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B609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dites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dis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6806D6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B2409E" w:rsidP="004D129E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croire</w:t>
            </w:r>
            <w:r w:rsidR="00DE12FB" w:rsidRPr="00843366">
              <w:rPr>
                <w:color w:val="FFFFFF" w:themeColor="background1"/>
                <w:sz w:val="36"/>
              </w:rPr>
              <w:t xml:space="preserve"> </w:t>
            </w:r>
            <w:r w:rsidR="00DE12FB" w:rsidRPr="00843366">
              <w:rPr>
                <w:color w:val="FFFFFF" w:themeColor="background1"/>
                <w:sz w:val="16"/>
              </w:rPr>
              <w:t>=</w:t>
            </w:r>
            <w:r w:rsidR="00DE12FB" w:rsidRPr="00843366">
              <w:rPr>
                <w:color w:val="FFFFFF" w:themeColor="background1"/>
              </w:rPr>
              <w:t xml:space="preserve"> </w:t>
            </w:r>
            <w:r w:rsidR="004D129E" w:rsidRPr="00843366">
              <w:rPr>
                <w:color w:val="FFFFFF" w:themeColor="background1"/>
              </w:rPr>
              <w:t>tro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4D129E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croient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DE12FB" w:rsidRPr="00843366" w:rsidRDefault="000756FE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DE12FB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CE3F37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CE3F37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CE3F37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</w:t>
            </w:r>
            <w:r w:rsidR="00CE3F37" w:rsidRPr="00843366">
              <w:rPr>
                <w:color w:val="FFFFFF" w:themeColor="background1"/>
                <w:sz w:val="24"/>
                <w:szCs w:val="24"/>
              </w:rPr>
              <w:t>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croyons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croyez</w:t>
            </w:r>
          </w:p>
        </w:tc>
      </w:tr>
      <w:tr w:rsidR="00DE12FB" w:rsidRPr="00843366" w:rsidTr="00A31939">
        <w:tc>
          <w:tcPr>
            <w:tcW w:w="612" w:type="dxa"/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4D129E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croir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croire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CE3F37" w:rsidP="00DE12FB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croi</w:t>
            </w:r>
            <w:r w:rsidR="00DE12FB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4D129E" w:rsidRPr="00843366">
              <w:rPr>
                <w:color w:val="FFFFFF" w:themeColor="background1"/>
                <w:sz w:val="24"/>
                <w:szCs w:val="24"/>
              </w:rPr>
              <w:t>cru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FB" w:rsidRPr="00843366" w:rsidRDefault="00DE12FB" w:rsidP="00DE12F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DE12FB" w:rsidRPr="00843366" w:rsidRDefault="00DE12FB" w:rsidP="006806D6">
      <w:pPr>
        <w:pStyle w:val="Ingetavstnd"/>
        <w:rPr>
          <w:color w:val="FFFFFF" w:themeColor="background1"/>
          <w:sz w:val="16"/>
          <w:szCs w:val="16"/>
        </w:rPr>
      </w:pPr>
    </w:p>
    <w:p w:rsidR="006806D6" w:rsidRPr="00843366" w:rsidRDefault="006806D6" w:rsidP="006806D6">
      <w:pPr>
        <w:pStyle w:val="Ingetavstnd"/>
        <w:rPr>
          <w:color w:val="FFFFFF" w:themeColor="background1"/>
          <w:sz w:val="16"/>
          <w:szCs w:val="16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7A4C4B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7A4C4B" w:rsidRPr="00843366">
              <w:rPr>
                <w:color w:val="FFFFFF" w:themeColor="background1"/>
              </w:rPr>
              <w:t>ljuga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7A4C4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mentons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mentez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mentons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mentez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ment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menti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0545C9">
      <w:pPr>
        <w:pStyle w:val="Ingetavstnd"/>
        <w:rPr>
          <w:color w:val="FFFFFF" w:themeColor="background1"/>
          <w:sz w:val="2"/>
          <w:szCs w:val="2"/>
        </w:rPr>
      </w:pPr>
    </w:p>
    <w:p w:rsidR="000545C9" w:rsidRPr="00843366" w:rsidRDefault="000545C9" w:rsidP="000545C9">
      <w:pPr>
        <w:pStyle w:val="Ingetavstnd"/>
        <w:rPr>
          <w:color w:val="FFFFFF" w:themeColor="background1"/>
          <w:sz w:val="2"/>
          <w:szCs w:val="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7A4C4B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être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7A4C4B" w:rsidRPr="00843366">
              <w:rPr>
                <w:color w:val="FFFFFF" w:themeColor="background1"/>
              </w:rPr>
              <w:t>vara, bliva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7A4C4B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suis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suis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est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sommes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êtes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ét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sont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sois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soyons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soyez</w:t>
            </w:r>
          </w:p>
        </w:tc>
      </w:tr>
      <w:tr w:rsidR="00B2409E" w:rsidRPr="00843366" w:rsidTr="00A31939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être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soient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6806D6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avoir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6806D6" w:rsidRPr="00843366">
              <w:rPr>
                <w:color w:val="FFFFFF" w:themeColor="background1"/>
              </w:rPr>
              <w:t>ha, få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j’ai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E4F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aie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ayons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ayons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ayez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ayez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avoir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A4C4B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7A4C4B" w:rsidRPr="00843366">
              <w:rPr>
                <w:color w:val="FFFFFF" w:themeColor="background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  <w:sz w:val="4"/>
          <w:szCs w:val="4"/>
        </w:rPr>
      </w:pPr>
    </w:p>
    <w:p w:rsidR="006806D6" w:rsidRPr="00843366" w:rsidRDefault="006806D6" w:rsidP="006806D6">
      <w:pPr>
        <w:pStyle w:val="Ingetavstnd"/>
        <w:rPr>
          <w:color w:val="FFFFFF" w:themeColor="background1"/>
          <w:sz w:val="4"/>
          <w:szCs w:val="4"/>
        </w:rPr>
      </w:pPr>
    </w:p>
    <w:p w:rsidR="006806D6" w:rsidRPr="00843366" w:rsidRDefault="006806D6" w:rsidP="006806D6">
      <w:pPr>
        <w:pStyle w:val="Ingetavstnd"/>
        <w:rPr>
          <w:color w:val="FFFFFF" w:themeColor="background1"/>
          <w:sz w:val="4"/>
          <w:szCs w:val="4"/>
        </w:rPr>
      </w:pPr>
    </w:p>
    <w:p w:rsidR="006806D6" w:rsidRPr="00843366" w:rsidRDefault="006806D6" w:rsidP="006806D6">
      <w:pPr>
        <w:pStyle w:val="Ingetavstnd"/>
        <w:rPr>
          <w:color w:val="FFFFFF" w:themeColor="background1"/>
          <w:sz w:val="4"/>
          <w:szCs w:val="4"/>
        </w:rPr>
      </w:pPr>
    </w:p>
    <w:p w:rsidR="00A31939" w:rsidRPr="00843366" w:rsidRDefault="00A31939" w:rsidP="006806D6">
      <w:pPr>
        <w:pStyle w:val="Ingetavstnd"/>
        <w:rPr>
          <w:color w:val="FFFFFF" w:themeColor="background1"/>
          <w:sz w:val="4"/>
          <w:szCs w:val="4"/>
        </w:rPr>
      </w:pPr>
    </w:p>
    <w:p w:rsidR="00A31939" w:rsidRPr="00843366" w:rsidRDefault="00A31939" w:rsidP="006806D6">
      <w:pPr>
        <w:pStyle w:val="Ingetavstnd"/>
        <w:rPr>
          <w:color w:val="FFFFFF" w:themeColor="background1"/>
          <w:sz w:val="4"/>
          <w:szCs w:val="4"/>
        </w:rPr>
      </w:pPr>
    </w:p>
    <w:p w:rsidR="00A31939" w:rsidRPr="00843366" w:rsidRDefault="00A31939" w:rsidP="006806D6">
      <w:pPr>
        <w:pStyle w:val="Ingetavstnd"/>
        <w:rPr>
          <w:color w:val="FFFFFF" w:themeColor="background1"/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1F18DF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prendre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1F18DF" w:rsidRPr="00843366">
              <w:rPr>
                <w:color w:val="FFFFFF" w:themeColor="background1"/>
              </w:rPr>
              <w:t>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1F18DF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prennent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</w:t>
            </w:r>
            <w:r w:rsidR="000545C9" w:rsidRPr="00843366">
              <w:rPr>
                <w:color w:val="FFFFFF" w:themeColor="background1"/>
                <w:sz w:val="24"/>
                <w:szCs w:val="24"/>
              </w:rPr>
              <w:t>n</w:t>
            </w:r>
            <w:r w:rsidRPr="00843366">
              <w:rPr>
                <w:color w:val="FFFFFF" w:themeColor="background1"/>
                <w:sz w:val="24"/>
                <w:szCs w:val="24"/>
              </w:rPr>
              <w:t>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</w:t>
            </w:r>
            <w:r w:rsidR="000545C9" w:rsidRPr="00843366">
              <w:rPr>
                <w:color w:val="FFFFFF" w:themeColor="background1"/>
                <w:sz w:val="24"/>
                <w:szCs w:val="24"/>
              </w:rPr>
              <w:t>n</w:t>
            </w:r>
            <w:r w:rsidRPr="00843366">
              <w:rPr>
                <w:color w:val="FFFFFF" w:themeColor="background1"/>
                <w:sz w:val="24"/>
                <w:szCs w:val="24"/>
              </w:rPr>
              <w:t>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000948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</w:t>
            </w:r>
            <w:r w:rsidR="000545C9" w:rsidRPr="00843366">
              <w:rPr>
                <w:color w:val="FFFFFF" w:themeColor="background1"/>
                <w:sz w:val="24"/>
                <w:szCs w:val="24"/>
              </w:rPr>
              <w:t>n</w:t>
            </w:r>
            <w:r w:rsidRPr="00843366">
              <w:rPr>
                <w:color w:val="FFFFFF" w:themeColor="background1"/>
                <w:sz w:val="24"/>
                <w:szCs w:val="24"/>
              </w:rPr>
              <w:t>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000948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000948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prendre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pren</w:t>
            </w:r>
            <w:r w:rsidR="000545C9" w:rsidRPr="00843366">
              <w:rPr>
                <w:color w:val="FFFFFF" w:themeColor="background1"/>
                <w:sz w:val="24"/>
                <w:szCs w:val="24"/>
              </w:rPr>
              <w:t>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1F18DF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rire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1F18DF" w:rsidRPr="00843366">
              <w:rPr>
                <w:color w:val="FFFFFF" w:themeColor="background1"/>
              </w:rPr>
              <w:t>skratta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1F18DF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1F18DF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ri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1F18DF" w:rsidRPr="00843366">
              <w:rPr>
                <w:color w:val="FFFFFF" w:themeColor="background1"/>
                <w:sz w:val="24"/>
                <w:szCs w:val="24"/>
              </w:rPr>
              <w:t>ri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  <w:sz w:val="12"/>
          <w:szCs w:val="1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2F0CED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craindre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2F0CED" w:rsidRPr="00843366">
              <w:rPr>
                <w:color w:val="FFFFFF" w:themeColor="background1"/>
              </w:rPr>
              <w:t>frukta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2F0CED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craindr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craindre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craign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craint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  <w:sz w:val="8"/>
          <w:szCs w:val="8"/>
        </w:rPr>
      </w:pPr>
    </w:p>
    <w:p w:rsidR="006806D6" w:rsidRPr="00843366" w:rsidRDefault="006806D6" w:rsidP="006806D6">
      <w:pPr>
        <w:pStyle w:val="Ingetavstnd"/>
        <w:rPr>
          <w:color w:val="FFFFFF" w:themeColor="background1"/>
          <w:sz w:val="8"/>
          <w:szCs w:val="8"/>
        </w:rPr>
      </w:pPr>
    </w:p>
    <w:p w:rsidR="006806D6" w:rsidRPr="00843366" w:rsidRDefault="006806D6" w:rsidP="006806D6">
      <w:pPr>
        <w:pStyle w:val="Ingetavstnd"/>
        <w:rPr>
          <w:color w:val="FFFFFF" w:themeColor="background1"/>
          <w:sz w:val="8"/>
          <w:szCs w:val="8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000948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000948" w:rsidRPr="00843366">
              <w:rPr>
                <w:color w:val="FFFFFF" w:themeColor="background1"/>
              </w:rPr>
              <w:t>känna, känna av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2F0CED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sentir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sent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2F0CED" w:rsidRPr="00843366">
              <w:rPr>
                <w:color w:val="FFFFFF" w:themeColor="background1"/>
                <w:sz w:val="24"/>
                <w:szCs w:val="24"/>
              </w:rPr>
              <w:t>senti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p w:rsidR="000545C9" w:rsidRPr="00843366" w:rsidRDefault="000545C9" w:rsidP="006806D6">
      <w:pPr>
        <w:pStyle w:val="Ingetavstnd"/>
        <w:rPr>
          <w:color w:val="FFFFFF" w:themeColor="background1"/>
          <w:sz w:val="12"/>
          <w:szCs w:val="12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42480F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courir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</w:t>
            </w:r>
            <w:r w:rsidR="0042480F" w:rsidRPr="00843366">
              <w:rPr>
                <w:color w:val="FFFFFF" w:themeColor="background1"/>
              </w:rPr>
              <w:t>springa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E3522B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4F2177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2480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2480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2480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2480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2480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2480F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2F0CED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4F2177" w:rsidRPr="00843366">
              <w:rPr>
                <w:color w:val="FFFFFF" w:themeColor="background1"/>
                <w:sz w:val="24"/>
                <w:szCs w:val="24"/>
              </w:rPr>
              <w:t>courir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4F2177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cour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E3522B" w:rsidRPr="00843366">
              <w:rPr>
                <w:color w:val="FFFFFF" w:themeColor="background1"/>
                <w:sz w:val="24"/>
                <w:szCs w:val="24"/>
              </w:rPr>
              <w:t>couru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6806D6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CF27DC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lire</w:t>
            </w:r>
            <w:r w:rsidRPr="00843366">
              <w:rPr>
                <w:color w:val="FFFFFF" w:themeColor="background1"/>
                <w:sz w:val="36"/>
              </w:rPr>
              <w:t xml:space="preserve"> </w:t>
            </w:r>
            <w:r w:rsidRPr="00843366">
              <w:rPr>
                <w:color w:val="FFFFFF" w:themeColor="background1"/>
                <w:sz w:val="16"/>
              </w:rPr>
              <w:t>=</w:t>
            </w:r>
            <w:r w:rsidRPr="00843366">
              <w:rPr>
                <w:color w:val="FFFFFF" w:themeColor="background1"/>
              </w:rPr>
              <w:t xml:space="preserve"> läsa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je lis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vais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ai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vas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as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va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lit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allons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avons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lisons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allez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avez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lisez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vont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ont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lisent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conlitionnel = skulle</w:t>
            </w:r>
          </w:p>
        </w:tc>
        <w:tc>
          <w:tcPr>
            <w:tcW w:w="1275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CF27DC" w:rsidRPr="00843366" w:rsidRDefault="000756FE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CF27DC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allais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avais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allais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avais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allait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avait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allions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avions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lisons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alliez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aviez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lisez</w:t>
            </w:r>
          </w:p>
        </w:tc>
      </w:tr>
      <w:tr w:rsidR="00CF27DC" w:rsidRPr="00843366" w:rsidTr="00771E03">
        <w:tc>
          <w:tcPr>
            <w:tcW w:w="612" w:type="dxa"/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liraient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allaient lire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lisent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avaient 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7DC" w:rsidRPr="00843366" w:rsidRDefault="00CF27DC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CF27DC" w:rsidRPr="00843366" w:rsidRDefault="00CF27DC" w:rsidP="006806D6">
      <w:pPr>
        <w:pStyle w:val="Ingetavstnd"/>
        <w:rPr>
          <w:color w:val="FFFFFF" w:themeColor="background1"/>
        </w:rPr>
      </w:pPr>
    </w:p>
    <w:p w:rsidR="00CF27DC" w:rsidRPr="00843366" w:rsidRDefault="00CF27DC" w:rsidP="00CF27DC">
      <w:pPr>
        <w:pStyle w:val="Ingetavstnd"/>
        <w:rPr>
          <w:color w:val="FFFFFF" w:themeColor="background1"/>
          <w:sz w:val="4"/>
          <w:szCs w:val="4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771E03">
            <w:pPr>
              <w:pStyle w:val="Ingetavstnd"/>
              <w:rPr>
                <w:color w:val="FFFFFF" w:themeColor="background1"/>
                <w:sz w:val="36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devoir</w:t>
            </w:r>
            <w:r w:rsidR="00B2409E" w:rsidRPr="00843366">
              <w:rPr>
                <w:color w:val="FFFFFF" w:themeColor="background1"/>
                <w:sz w:val="36"/>
              </w:rPr>
              <w:t xml:space="preserve"> </w:t>
            </w:r>
            <w:r w:rsidR="00B2409E" w:rsidRPr="00843366">
              <w:rPr>
                <w:color w:val="FFFFFF" w:themeColor="background1"/>
                <w:sz w:val="16"/>
              </w:rPr>
              <w:t>=</w:t>
            </w:r>
            <w:r w:rsidR="00B2409E" w:rsidRPr="00843366">
              <w:rPr>
                <w:color w:val="FFFFFF" w:themeColor="background1"/>
              </w:rPr>
              <w:t xml:space="preserve"> </w:t>
            </w:r>
            <w:r w:rsidRPr="00843366">
              <w:rPr>
                <w:color w:val="FFFFFF" w:themeColor="background1"/>
              </w:rPr>
              <w:t>måste, vara tvungen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je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dois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vais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ai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va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allons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avons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allez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avez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ont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vont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ont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doivent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B2409E" w:rsidRPr="00843366" w:rsidRDefault="000756F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B2409E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doives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FC52E9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allait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doive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avait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allions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ions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avions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FC52E9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devons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alliez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iez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aviez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FC52E9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devez</w:t>
            </w:r>
          </w:p>
        </w:tc>
      </w:tr>
      <w:tr w:rsidR="00B2409E" w:rsidRPr="00843366" w:rsidTr="006806D6">
        <w:tc>
          <w:tcPr>
            <w:tcW w:w="612" w:type="dxa"/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771E03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devr</w:t>
            </w:r>
            <w:r w:rsidR="00B2409E" w:rsidRPr="00843366">
              <w:rPr>
                <w:color w:val="FFFFFF" w:themeColor="background1"/>
                <w:sz w:val="24"/>
                <w:szCs w:val="24"/>
              </w:rPr>
              <w:t>aient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allaient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devoir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FC52E9" w:rsidP="00C73392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>doivent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  <w:r w:rsidRPr="00843366">
              <w:rPr>
                <w:color w:val="FFFFFF" w:themeColor="background1"/>
                <w:sz w:val="24"/>
                <w:szCs w:val="24"/>
              </w:rPr>
              <w:t xml:space="preserve">avaient </w:t>
            </w:r>
            <w:r w:rsidR="00771E03" w:rsidRPr="00843366">
              <w:rPr>
                <w:color w:val="FFFFFF" w:themeColor="background1"/>
                <w:sz w:val="24"/>
                <w:szCs w:val="24"/>
              </w:rPr>
              <w:t>dû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09E" w:rsidRPr="00843366" w:rsidRDefault="00B2409E" w:rsidP="00C73392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B2409E" w:rsidRPr="00843366" w:rsidRDefault="00B2409E" w:rsidP="00B2409E">
      <w:pPr>
        <w:rPr>
          <w:color w:val="FFFFFF" w:themeColor="background1"/>
        </w:rPr>
      </w:pPr>
    </w:p>
    <w:p w:rsidR="000545C9" w:rsidRPr="00843366" w:rsidRDefault="000545C9" w:rsidP="00B2409E">
      <w:pPr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0545C9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771E03" w:rsidRPr="00843366" w:rsidRDefault="000756FE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771E03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771E03" w:rsidRPr="00843366" w:rsidTr="00771E03">
        <w:tc>
          <w:tcPr>
            <w:tcW w:w="612" w:type="dxa"/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03" w:rsidRPr="00843366" w:rsidRDefault="00771E03" w:rsidP="00771E03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0545C9" w:rsidRPr="00843366" w:rsidRDefault="000545C9" w:rsidP="000545C9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0545C9" w:rsidRPr="00843366" w:rsidRDefault="000756FE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0545C9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43366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0545C9" w:rsidRPr="00843366" w:rsidRDefault="000545C9" w:rsidP="000545C9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0545C9" w:rsidRPr="00843366" w:rsidRDefault="000756FE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0545C9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545C9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843366" w:rsidRPr="00843366" w:rsidTr="00A84DDA">
        <w:tc>
          <w:tcPr>
            <w:tcW w:w="612" w:type="dxa"/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45C9" w:rsidRPr="00843366" w:rsidRDefault="000545C9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0545C9" w:rsidRPr="00843366" w:rsidRDefault="000545C9">
      <w:pPr>
        <w:rPr>
          <w:color w:val="FFFFFF" w:themeColor="background1"/>
        </w:rPr>
      </w:pPr>
    </w:p>
    <w:p w:rsidR="00634FE7" w:rsidRPr="00843366" w:rsidRDefault="00634FE7">
      <w:pPr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634FE7" w:rsidRPr="00843366" w:rsidRDefault="000756FE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634FE7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634FE7" w:rsidRPr="00843366" w:rsidRDefault="00634FE7" w:rsidP="00634FE7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634FE7" w:rsidRPr="00843366" w:rsidRDefault="000756FE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634FE7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634FE7" w:rsidRPr="00843366" w:rsidRDefault="00634FE7" w:rsidP="00634FE7">
      <w:pPr>
        <w:pStyle w:val="Ingetavstnd"/>
        <w:rPr>
          <w:color w:val="FFFFFF" w:themeColor="background1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843"/>
        <w:gridCol w:w="1275"/>
        <w:gridCol w:w="2358"/>
        <w:gridCol w:w="2217"/>
      </w:tblGrid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infinitif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présent</w:t>
            </w:r>
          </w:p>
        </w:tc>
        <w:tc>
          <w:tcPr>
            <w:tcW w:w="2358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6"/>
                <w:szCs w:val="16"/>
              </w:rPr>
            </w:pPr>
            <w:r w:rsidRPr="00843366">
              <w:rPr>
                <w:color w:val="FFFFFF" w:themeColor="background1"/>
                <w:sz w:val="16"/>
                <w:szCs w:val="16"/>
              </w:rPr>
              <w:t>présent=nutid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futur=ska, kommer att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imparfait</w:t>
            </w:r>
          </w:p>
        </w:tc>
        <w:tc>
          <w:tcPr>
            <w:tcW w:w="2358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passé composé har/igår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présent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287" w:type="dxa"/>
            <w:gridSpan w:val="2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conditionnel = skulle</w:t>
            </w:r>
          </w:p>
        </w:tc>
        <w:tc>
          <w:tcPr>
            <w:tcW w:w="1275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subjonctif</w:t>
            </w:r>
          </w:p>
        </w:tc>
        <w:tc>
          <w:tcPr>
            <w:tcW w:w="2358" w:type="dxa"/>
          </w:tcPr>
          <w:p w:rsidR="00634FE7" w:rsidRPr="00843366" w:rsidRDefault="000756FE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plus-que-parfait</w:t>
            </w:r>
            <w:r w:rsidR="00634FE7" w:rsidRPr="00843366">
              <w:rPr>
                <w:color w:val="FFFFFF" w:themeColor="background1"/>
              </w:rPr>
              <w:t xml:space="preserve"> hade</w:t>
            </w:r>
          </w:p>
        </w:tc>
        <w:tc>
          <w:tcPr>
            <w:tcW w:w="2217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</w:rPr>
            </w:pPr>
            <w:r w:rsidRPr="00843366">
              <w:rPr>
                <w:color w:val="FFFFFF" w:themeColor="background1"/>
              </w:rPr>
              <w:t>impératif</w:t>
            </w: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634FE7" w:rsidRPr="00843366" w:rsidTr="00A84DDA">
        <w:tc>
          <w:tcPr>
            <w:tcW w:w="612" w:type="dxa"/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18"/>
                <w:szCs w:val="18"/>
              </w:rPr>
            </w:pPr>
            <w:r w:rsidRPr="00843366">
              <w:rPr>
                <w:color w:val="FFFFFF" w:themeColor="background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  <w:u w:val="single"/>
              </w:rPr>
            </w:pP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FE7" w:rsidRPr="00843366" w:rsidRDefault="00634FE7" w:rsidP="00A84DDA">
            <w:pPr>
              <w:pStyle w:val="Ingetavstnd"/>
              <w:rPr>
                <w:color w:val="FFFFFF" w:themeColor="background1"/>
                <w:sz w:val="24"/>
                <w:szCs w:val="24"/>
              </w:rPr>
            </w:pPr>
          </w:p>
        </w:tc>
      </w:tr>
    </w:tbl>
    <w:p w:rsidR="00634FE7" w:rsidRPr="00843366" w:rsidRDefault="00634FE7" w:rsidP="00634FE7">
      <w:pPr>
        <w:rPr>
          <w:color w:val="FFFFFF" w:themeColor="background1"/>
        </w:rPr>
      </w:pPr>
    </w:p>
    <w:p w:rsidR="00634FE7" w:rsidRPr="00843366" w:rsidRDefault="00634FE7">
      <w:pPr>
        <w:rPr>
          <w:color w:val="FFFFFF" w:themeColor="background1"/>
        </w:rPr>
      </w:pPr>
    </w:p>
    <w:sectPr w:rsidR="00634FE7" w:rsidRPr="00843366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5A"/>
    <w:rsid w:val="00000948"/>
    <w:rsid w:val="000545C9"/>
    <w:rsid w:val="000756FE"/>
    <w:rsid w:val="000C537D"/>
    <w:rsid w:val="001179DE"/>
    <w:rsid w:val="00132FE5"/>
    <w:rsid w:val="0017050B"/>
    <w:rsid w:val="00180761"/>
    <w:rsid w:val="001F18DF"/>
    <w:rsid w:val="00287E2F"/>
    <w:rsid w:val="002E4FED"/>
    <w:rsid w:val="002F0CED"/>
    <w:rsid w:val="0030365F"/>
    <w:rsid w:val="00386182"/>
    <w:rsid w:val="003A3617"/>
    <w:rsid w:val="003A6F9B"/>
    <w:rsid w:val="003E522A"/>
    <w:rsid w:val="0042480F"/>
    <w:rsid w:val="00463D78"/>
    <w:rsid w:val="004D129E"/>
    <w:rsid w:val="004E4EE1"/>
    <w:rsid w:val="004F2177"/>
    <w:rsid w:val="00511288"/>
    <w:rsid w:val="005418C8"/>
    <w:rsid w:val="00634FE7"/>
    <w:rsid w:val="006806D6"/>
    <w:rsid w:val="006C1258"/>
    <w:rsid w:val="00771495"/>
    <w:rsid w:val="00771E03"/>
    <w:rsid w:val="007A0430"/>
    <w:rsid w:val="007A4C4B"/>
    <w:rsid w:val="00811246"/>
    <w:rsid w:val="00843366"/>
    <w:rsid w:val="00882956"/>
    <w:rsid w:val="008C7931"/>
    <w:rsid w:val="008D04E9"/>
    <w:rsid w:val="00966128"/>
    <w:rsid w:val="009B1737"/>
    <w:rsid w:val="00A13A21"/>
    <w:rsid w:val="00A31939"/>
    <w:rsid w:val="00A37172"/>
    <w:rsid w:val="00A50003"/>
    <w:rsid w:val="00B2409E"/>
    <w:rsid w:val="00BB609B"/>
    <w:rsid w:val="00BD7E89"/>
    <w:rsid w:val="00C73392"/>
    <w:rsid w:val="00CB7B56"/>
    <w:rsid w:val="00CE3F37"/>
    <w:rsid w:val="00CF27DC"/>
    <w:rsid w:val="00D4687D"/>
    <w:rsid w:val="00D6469A"/>
    <w:rsid w:val="00DA4B47"/>
    <w:rsid w:val="00DE12FB"/>
    <w:rsid w:val="00E3522B"/>
    <w:rsid w:val="00E35841"/>
    <w:rsid w:val="00FC52E9"/>
    <w:rsid w:val="00FD045A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D045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B1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ranska.be/exercices/exercices3/gaultier/verbeemploicorrig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BE674-C058-43C4-8777-1F0EAA42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4316</Words>
  <Characters>22880</Characters>
  <Application>Microsoft Office Word</Application>
  <DocSecurity>0</DocSecurity>
  <Lines>190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2017-02-10T04:36:00Z</cp:lastPrinted>
  <dcterms:created xsi:type="dcterms:W3CDTF">2018-01-23T05:11:00Z</dcterms:created>
  <dcterms:modified xsi:type="dcterms:W3CDTF">2018-01-23T05:11:00Z</dcterms:modified>
</cp:coreProperties>
</file>