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E3E93" w:rsidTr="003E3E93">
        <w:tc>
          <w:tcPr>
            <w:tcW w:w="5103" w:type="dxa"/>
          </w:tcPr>
          <w:p w:rsidR="003E3E93" w:rsidRPr="00AB6A85" w:rsidRDefault="003504F4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kommer att få, ha</w:t>
            </w:r>
          </w:p>
        </w:tc>
        <w:tc>
          <w:tcPr>
            <w:tcW w:w="5103" w:type="dxa"/>
          </w:tcPr>
          <w:p w:rsidR="003E3E93" w:rsidRPr="00AB6A85" w:rsidRDefault="003E3E93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j’aurai</w:t>
            </w:r>
          </w:p>
        </w:tc>
      </w:tr>
      <w:tr w:rsidR="003E3E93" w:rsidTr="003E3E93">
        <w:tc>
          <w:tcPr>
            <w:tcW w:w="5103" w:type="dxa"/>
          </w:tcPr>
          <w:p w:rsidR="003E3E93" w:rsidRPr="00AB6A85" w:rsidRDefault="003504F4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kommer att få, ha</w:t>
            </w:r>
          </w:p>
        </w:tc>
        <w:tc>
          <w:tcPr>
            <w:tcW w:w="5103" w:type="dxa"/>
          </w:tcPr>
          <w:p w:rsidR="003E3E93" w:rsidRPr="00AB6A85" w:rsidRDefault="003E3E93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tu auras</w:t>
            </w:r>
          </w:p>
        </w:tc>
      </w:tr>
      <w:tr w:rsidR="003E3E93" w:rsidTr="003E3E93">
        <w:tc>
          <w:tcPr>
            <w:tcW w:w="5103" w:type="dxa"/>
          </w:tcPr>
          <w:p w:rsidR="003E3E93" w:rsidRPr="00AB6A85" w:rsidRDefault="003504F4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kommer att få, ha</w:t>
            </w:r>
          </w:p>
        </w:tc>
        <w:tc>
          <w:tcPr>
            <w:tcW w:w="5103" w:type="dxa"/>
          </w:tcPr>
          <w:p w:rsidR="003E3E93" w:rsidRPr="00AB6A85" w:rsidRDefault="003E3E93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il aura</w:t>
            </w:r>
          </w:p>
        </w:tc>
      </w:tr>
      <w:tr w:rsidR="003E3E93" w:rsidTr="003E3E93">
        <w:tc>
          <w:tcPr>
            <w:tcW w:w="5103" w:type="dxa"/>
          </w:tcPr>
          <w:p w:rsidR="003E3E93" w:rsidRPr="00AB6A85" w:rsidRDefault="003504F4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kommer att få, ha</w:t>
            </w:r>
          </w:p>
        </w:tc>
        <w:tc>
          <w:tcPr>
            <w:tcW w:w="5103" w:type="dxa"/>
          </w:tcPr>
          <w:p w:rsidR="003E3E93" w:rsidRPr="00AB6A85" w:rsidRDefault="003E3E93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nous aurons</w:t>
            </w:r>
          </w:p>
        </w:tc>
      </w:tr>
      <w:tr w:rsidR="003E3E93" w:rsidTr="003E3E93">
        <w:tc>
          <w:tcPr>
            <w:tcW w:w="5103" w:type="dxa"/>
          </w:tcPr>
          <w:p w:rsidR="003E3E93" w:rsidRPr="00AB6A85" w:rsidRDefault="003504F4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kommer att få, ha</w:t>
            </w:r>
          </w:p>
        </w:tc>
        <w:tc>
          <w:tcPr>
            <w:tcW w:w="5103" w:type="dxa"/>
          </w:tcPr>
          <w:p w:rsidR="003E3E93" w:rsidRPr="00AB6A85" w:rsidRDefault="003E3E93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vous aurez</w:t>
            </w:r>
          </w:p>
        </w:tc>
      </w:tr>
      <w:tr w:rsidR="003E3E93" w:rsidTr="003E3E93">
        <w:tc>
          <w:tcPr>
            <w:tcW w:w="5103" w:type="dxa"/>
          </w:tcPr>
          <w:p w:rsidR="003E3E93" w:rsidRPr="00AB6A85" w:rsidRDefault="003504F4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kommer att få, ha</w:t>
            </w:r>
          </w:p>
        </w:tc>
        <w:tc>
          <w:tcPr>
            <w:tcW w:w="5103" w:type="dxa"/>
          </w:tcPr>
          <w:p w:rsidR="003E3E93" w:rsidRPr="00AB6A85" w:rsidRDefault="003E3E93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ils auront</w:t>
            </w:r>
          </w:p>
        </w:tc>
      </w:tr>
      <w:tr w:rsidR="003E3E93" w:rsidTr="003E3E93">
        <w:tc>
          <w:tcPr>
            <w:tcW w:w="5103" w:type="dxa"/>
          </w:tcPr>
          <w:p w:rsidR="003E3E93" w:rsidRPr="00AB6A85" w:rsidRDefault="003504F4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skulle ha</w:t>
            </w:r>
            <w:r w:rsidR="00462CA0" w:rsidRPr="00AB6A85">
              <w:rPr>
                <w:sz w:val="35"/>
                <w:szCs w:val="35"/>
              </w:rPr>
              <w:t>, få</w:t>
            </w:r>
          </w:p>
        </w:tc>
        <w:tc>
          <w:tcPr>
            <w:tcW w:w="5103" w:type="dxa"/>
          </w:tcPr>
          <w:p w:rsidR="003E3E93" w:rsidRPr="00AB6A85" w:rsidRDefault="003E3E93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j’aurais</w:t>
            </w:r>
          </w:p>
        </w:tc>
      </w:tr>
      <w:tr w:rsidR="003E3E93" w:rsidTr="003E3E93">
        <w:tc>
          <w:tcPr>
            <w:tcW w:w="5103" w:type="dxa"/>
          </w:tcPr>
          <w:p w:rsidR="003E3E93" w:rsidRPr="00AB6A85" w:rsidRDefault="003504F4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skulle ha</w:t>
            </w:r>
            <w:r w:rsidR="00462CA0" w:rsidRPr="00AB6A85">
              <w:rPr>
                <w:sz w:val="35"/>
                <w:szCs w:val="35"/>
              </w:rPr>
              <w:t>, få</w:t>
            </w:r>
          </w:p>
        </w:tc>
        <w:tc>
          <w:tcPr>
            <w:tcW w:w="5103" w:type="dxa"/>
          </w:tcPr>
          <w:p w:rsidR="003E3E93" w:rsidRPr="00AB6A85" w:rsidRDefault="003E3E93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tu aurais</w:t>
            </w:r>
          </w:p>
        </w:tc>
      </w:tr>
      <w:tr w:rsidR="003E3E93" w:rsidTr="003E3E93">
        <w:tc>
          <w:tcPr>
            <w:tcW w:w="5103" w:type="dxa"/>
          </w:tcPr>
          <w:p w:rsidR="003E3E93" w:rsidRPr="00AB6A85" w:rsidRDefault="003504F4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skulle ha</w:t>
            </w:r>
            <w:r w:rsidR="00462CA0" w:rsidRPr="00AB6A85">
              <w:rPr>
                <w:sz w:val="35"/>
                <w:szCs w:val="35"/>
              </w:rPr>
              <w:t>, få</w:t>
            </w:r>
          </w:p>
        </w:tc>
        <w:tc>
          <w:tcPr>
            <w:tcW w:w="5103" w:type="dxa"/>
          </w:tcPr>
          <w:p w:rsidR="003E3E93" w:rsidRPr="00AB6A85" w:rsidRDefault="003E3E93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il aurait</w:t>
            </w:r>
          </w:p>
        </w:tc>
      </w:tr>
      <w:tr w:rsidR="003E3E93" w:rsidTr="003E3E93">
        <w:tc>
          <w:tcPr>
            <w:tcW w:w="5103" w:type="dxa"/>
          </w:tcPr>
          <w:p w:rsidR="003E3E93" w:rsidRPr="00AB6A85" w:rsidRDefault="003504F4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skulle ha</w:t>
            </w:r>
            <w:r w:rsidR="00462CA0" w:rsidRPr="00AB6A85">
              <w:rPr>
                <w:sz w:val="35"/>
                <w:szCs w:val="35"/>
              </w:rPr>
              <w:t>, få</w:t>
            </w:r>
          </w:p>
        </w:tc>
        <w:tc>
          <w:tcPr>
            <w:tcW w:w="5103" w:type="dxa"/>
          </w:tcPr>
          <w:p w:rsidR="003E3E93" w:rsidRPr="00AB6A85" w:rsidRDefault="003E3E93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nous aurions</w:t>
            </w:r>
          </w:p>
        </w:tc>
      </w:tr>
      <w:tr w:rsidR="003E3E93" w:rsidTr="003E3E93">
        <w:tc>
          <w:tcPr>
            <w:tcW w:w="5103" w:type="dxa"/>
          </w:tcPr>
          <w:p w:rsidR="003E3E93" w:rsidRPr="00AB6A85" w:rsidRDefault="003504F4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skulle ha</w:t>
            </w:r>
            <w:r w:rsidR="00462CA0" w:rsidRPr="00AB6A85">
              <w:rPr>
                <w:sz w:val="35"/>
                <w:szCs w:val="35"/>
              </w:rPr>
              <w:t>, få</w:t>
            </w:r>
          </w:p>
        </w:tc>
        <w:tc>
          <w:tcPr>
            <w:tcW w:w="5103" w:type="dxa"/>
          </w:tcPr>
          <w:p w:rsidR="003E3E93" w:rsidRPr="00AB6A85" w:rsidRDefault="003E3E93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vous auriez</w:t>
            </w:r>
          </w:p>
        </w:tc>
      </w:tr>
      <w:tr w:rsidR="003E3E93" w:rsidTr="003E3E93">
        <w:tc>
          <w:tcPr>
            <w:tcW w:w="5103" w:type="dxa"/>
          </w:tcPr>
          <w:p w:rsidR="003E3E93" w:rsidRPr="00AB6A85" w:rsidRDefault="003504F4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skulle ha</w:t>
            </w:r>
            <w:r w:rsidR="00462CA0" w:rsidRPr="00AB6A85">
              <w:rPr>
                <w:sz w:val="35"/>
                <w:szCs w:val="35"/>
              </w:rPr>
              <w:t>, få</w:t>
            </w:r>
          </w:p>
        </w:tc>
        <w:tc>
          <w:tcPr>
            <w:tcW w:w="5103" w:type="dxa"/>
          </w:tcPr>
          <w:p w:rsidR="003E3E93" w:rsidRPr="00AB6A85" w:rsidRDefault="003E3E93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ils auraient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hade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j’avais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hade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tu avais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hade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il avait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hade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nous avions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hade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vous aviez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hade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ils avaient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har fått, haft – fick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j’ai eu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har fått, haft – fick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tu as eu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har fått, haft – fick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il a eu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har fått, haft – fick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nous avons eu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har fått, haft – fick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vous avez eu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har fått, haft - fick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ils ont eu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hade fått, haft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j’avais eu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hade fått, haft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tu avais eu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hade fått, haft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il avait eu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hade fått, haft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nous avions eu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hade fått, haft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vous aviez eu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hade fått, haft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ils avaient eu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har, får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j’ai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har, får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tu as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har, får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il a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har, får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nous avons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har, får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vous avez</w:t>
            </w:r>
          </w:p>
        </w:tc>
      </w:tr>
      <w:tr w:rsidR="003504F4" w:rsidTr="003E3E93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har, får</w:t>
            </w:r>
          </w:p>
        </w:tc>
        <w:tc>
          <w:tcPr>
            <w:tcW w:w="5103" w:type="dxa"/>
          </w:tcPr>
          <w:p w:rsidR="003504F4" w:rsidRPr="00AB6A85" w:rsidRDefault="003504F4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ils ont</w:t>
            </w:r>
          </w:p>
        </w:tc>
      </w:tr>
    </w:tbl>
    <w:p w:rsidR="00AB6A85" w:rsidRDefault="00AB6A8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lastRenderedPageBreak/>
              <w:t>j’aurai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jag kommer att få, ha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auras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du kommer att få, ha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aura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han kommer att få, ha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aurons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vi kommer att få, ha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aurez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ni kommer att få, ha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auront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de kommer att få, ha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j’aurais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jag skulle ha, få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aurais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du skulle ha, få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aurait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han skulle ha, få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aurions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vi skulle ha, få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auriez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ni skulle ha, få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auraient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de skulle ha, få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j’avais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jag hade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avais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du hade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avait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han hade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avions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vi hade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aviez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ni hade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avaient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de hade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j’ai eu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jag har fått, haft – fick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as eu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du har fått, haft – fick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 eu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han har fått, haft – fick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avons eu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vi har fått, haft – fick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avez eu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ni har fått, haft – fick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ont eu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de har fått, haft - fick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j’avais eu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jag hade fått, haft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avais eu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du hade fått, haft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avait eu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han hade fått, haft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avions eu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vi hade fått, haft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aviez eu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ni hade fått, haft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avaient eu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de hade fått, haft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j’ai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jag har, får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as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du har, får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han har, får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avons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vi har, får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avez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ni har, får</w:t>
            </w:r>
          </w:p>
        </w:tc>
      </w:tr>
      <w:tr w:rsidR="00AB6A85" w:rsidRPr="00AB6A85" w:rsidTr="004064B1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ont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de har, får</w:t>
            </w:r>
          </w:p>
        </w:tc>
      </w:tr>
    </w:tbl>
    <w:p w:rsidR="00AB6A85" w:rsidRDefault="00AB6A8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504F4" w:rsidRPr="00DD1535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kommer att bli, vara</w:t>
            </w:r>
          </w:p>
        </w:tc>
        <w:tc>
          <w:tcPr>
            <w:tcW w:w="5103" w:type="dxa"/>
          </w:tcPr>
          <w:p w:rsidR="003504F4" w:rsidRPr="00AB6A85" w:rsidRDefault="003504F4" w:rsidP="00B073D8">
            <w:pPr>
              <w:rPr>
                <w:color w:val="FFFFFF" w:themeColor="background1"/>
                <w:sz w:val="35"/>
                <w:szCs w:val="35"/>
                <w:lang w:val="fr-FR"/>
              </w:rPr>
            </w:pPr>
            <w:r w:rsidRPr="00AB6A85">
              <w:rPr>
                <w:color w:val="FFFFFF" w:themeColor="background1"/>
                <w:sz w:val="35"/>
                <w:szCs w:val="35"/>
                <w:lang w:val="fr-FR"/>
              </w:rPr>
              <w:t>je serai</w:t>
            </w:r>
            <w:r w:rsidR="00462CA0" w:rsidRPr="00AB6A85">
              <w:rPr>
                <w:color w:val="FFFFFF" w:themeColor="background1"/>
                <w:sz w:val="35"/>
                <w:szCs w:val="35"/>
                <w:lang w:val="fr-FR"/>
              </w:rPr>
              <w:t>/je vais être</w:t>
            </w:r>
          </w:p>
        </w:tc>
      </w:tr>
      <w:tr w:rsidR="003504F4" w:rsidRPr="00DD1535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kommer att bli, vara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  <w:lang w:val="fr-FR"/>
              </w:rPr>
            </w:pPr>
            <w:r w:rsidRPr="00AB6A85">
              <w:rPr>
                <w:color w:val="FFFFFF" w:themeColor="background1"/>
                <w:sz w:val="35"/>
                <w:szCs w:val="35"/>
                <w:lang w:val="fr-FR"/>
              </w:rPr>
              <w:t>tu seras</w:t>
            </w:r>
            <w:r w:rsidR="00462CA0" w:rsidRPr="00AB6A85">
              <w:rPr>
                <w:color w:val="FFFFFF" w:themeColor="background1"/>
                <w:sz w:val="35"/>
                <w:szCs w:val="35"/>
                <w:lang w:val="fr-FR"/>
              </w:rPr>
              <w:t>/tu vas être</w:t>
            </w:r>
          </w:p>
        </w:tc>
      </w:tr>
      <w:tr w:rsidR="003504F4" w:rsidRPr="00DD1535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kommer att bli, vara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  <w:lang w:val="fr-FR"/>
              </w:rPr>
            </w:pPr>
            <w:r w:rsidRPr="00AB6A85">
              <w:rPr>
                <w:color w:val="FFFFFF" w:themeColor="background1"/>
                <w:sz w:val="35"/>
                <w:szCs w:val="35"/>
                <w:lang w:val="fr-FR"/>
              </w:rPr>
              <w:t>il sera</w:t>
            </w:r>
            <w:r w:rsidR="00462CA0" w:rsidRPr="00AB6A85">
              <w:rPr>
                <w:color w:val="FFFFFF" w:themeColor="background1"/>
                <w:sz w:val="35"/>
                <w:szCs w:val="35"/>
                <w:lang w:val="fr-FR"/>
              </w:rPr>
              <w:t>/il va être</w:t>
            </w:r>
          </w:p>
        </w:tc>
      </w:tr>
      <w:tr w:rsidR="003504F4" w:rsidRPr="00DD1535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kommer att bli, vara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  <w:lang w:val="fr-FR"/>
              </w:rPr>
            </w:pPr>
            <w:r w:rsidRPr="00AB6A85">
              <w:rPr>
                <w:color w:val="FFFFFF" w:themeColor="background1"/>
                <w:sz w:val="35"/>
                <w:szCs w:val="35"/>
                <w:lang w:val="fr-FR"/>
              </w:rPr>
              <w:t>nous serons</w:t>
            </w:r>
            <w:r w:rsidR="00462CA0" w:rsidRPr="00AB6A85">
              <w:rPr>
                <w:color w:val="FFFFFF" w:themeColor="background1"/>
                <w:sz w:val="35"/>
                <w:szCs w:val="35"/>
                <w:lang w:val="fr-FR"/>
              </w:rPr>
              <w:t>/nous allons être</w:t>
            </w:r>
          </w:p>
        </w:tc>
      </w:tr>
      <w:tr w:rsidR="003504F4" w:rsidRPr="00DD1535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kommer att bli, vara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  <w:lang w:val="fr-FR"/>
              </w:rPr>
            </w:pPr>
            <w:r w:rsidRPr="00AB6A85">
              <w:rPr>
                <w:color w:val="FFFFFF" w:themeColor="background1"/>
                <w:sz w:val="35"/>
                <w:szCs w:val="35"/>
                <w:lang w:val="fr-FR"/>
              </w:rPr>
              <w:t>vous serez</w:t>
            </w:r>
            <w:r w:rsidR="00462CA0" w:rsidRPr="00AB6A85">
              <w:rPr>
                <w:color w:val="FFFFFF" w:themeColor="background1"/>
                <w:sz w:val="35"/>
                <w:szCs w:val="35"/>
                <w:lang w:val="fr-FR"/>
              </w:rPr>
              <w:t>/vous allez être</w:t>
            </w:r>
          </w:p>
        </w:tc>
      </w:tr>
      <w:tr w:rsidR="003504F4" w:rsidRPr="00DD1535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kommer att bli, vara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  <w:lang w:val="fr-FR"/>
              </w:rPr>
            </w:pPr>
            <w:r w:rsidRPr="00AB6A85">
              <w:rPr>
                <w:color w:val="FFFFFF" w:themeColor="background1"/>
                <w:sz w:val="35"/>
                <w:szCs w:val="35"/>
                <w:lang w:val="fr-FR"/>
              </w:rPr>
              <w:t>ils seront</w:t>
            </w:r>
            <w:r w:rsidR="00462CA0" w:rsidRPr="00AB6A85">
              <w:rPr>
                <w:color w:val="FFFFFF" w:themeColor="background1"/>
                <w:sz w:val="35"/>
                <w:szCs w:val="35"/>
                <w:lang w:val="fr-FR"/>
              </w:rPr>
              <w:t>/ils vont être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skulle bli, vara</w:t>
            </w:r>
          </w:p>
        </w:tc>
        <w:tc>
          <w:tcPr>
            <w:tcW w:w="5103" w:type="dxa"/>
          </w:tcPr>
          <w:p w:rsidR="003504F4" w:rsidRPr="00AB6A85" w:rsidRDefault="003504F4" w:rsidP="00B073D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je serais</w:t>
            </w:r>
            <w:r w:rsidR="00462CA0" w:rsidRPr="00AB6A85">
              <w:rPr>
                <w:color w:val="FFFFFF" w:themeColor="background1"/>
                <w:sz w:val="35"/>
                <w:szCs w:val="35"/>
              </w:rPr>
              <w:t>/j’allais être</w:t>
            </w:r>
          </w:p>
        </w:tc>
      </w:tr>
      <w:tr w:rsidR="003504F4" w:rsidRPr="00DD1535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skulle bli, vara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  <w:lang w:val="fr-FR"/>
              </w:rPr>
            </w:pPr>
            <w:r w:rsidRPr="00AB6A85">
              <w:rPr>
                <w:color w:val="FFFFFF" w:themeColor="background1"/>
                <w:sz w:val="35"/>
                <w:szCs w:val="35"/>
                <w:lang w:val="fr-FR"/>
              </w:rPr>
              <w:t>tu serais</w:t>
            </w:r>
            <w:r w:rsidR="00462CA0" w:rsidRPr="00AB6A85">
              <w:rPr>
                <w:color w:val="FFFFFF" w:themeColor="background1"/>
                <w:sz w:val="35"/>
                <w:szCs w:val="35"/>
                <w:lang w:val="fr-FR"/>
              </w:rPr>
              <w:t>/tu allais être</w:t>
            </w:r>
          </w:p>
        </w:tc>
      </w:tr>
      <w:tr w:rsidR="003504F4" w:rsidRPr="00DD1535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skulle bli, vara</w:t>
            </w:r>
          </w:p>
        </w:tc>
        <w:tc>
          <w:tcPr>
            <w:tcW w:w="5103" w:type="dxa"/>
          </w:tcPr>
          <w:p w:rsidR="003504F4" w:rsidRPr="00AB6A85" w:rsidRDefault="003504F4" w:rsidP="00462CA0">
            <w:pPr>
              <w:rPr>
                <w:color w:val="FFFFFF" w:themeColor="background1"/>
                <w:sz w:val="35"/>
                <w:szCs w:val="35"/>
                <w:lang w:val="fr-FR"/>
              </w:rPr>
            </w:pPr>
            <w:r w:rsidRPr="00AB6A85">
              <w:rPr>
                <w:color w:val="FFFFFF" w:themeColor="background1"/>
                <w:sz w:val="35"/>
                <w:szCs w:val="35"/>
                <w:lang w:val="fr-FR"/>
              </w:rPr>
              <w:t>il serait</w:t>
            </w:r>
            <w:r w:rsidR="00462CA0" w:rsidRPr="00AB6A85">
              <w:rPr>
                <w:color w:val="FFFFFF" w:themeColor="background1"/>
                <w:sz w:val="35"/>
                <w:szCs w:val="35"/>
                <w:lang w:val="fr-FR"/>
              </w:rPr>
              <w:t>/il allait être</w:t>
            </w:r>
          </w:p>
        </w:tc>
      </w:tr>
      <w:tr w:rsidR="003504F4" w:rsidRPr="00DD1535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skulle bli, vara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  <w:lang w:val="fr-FR"/>
              </w:rPr>
            </w:pPr>
            <w:r w:rsidRPr="00AB6A85">
              <w:rPr>
                <w:color w:val="FFFFFF" w:themeColor="background1"/>
                <w:sz w:val="35"/>
                <w:szCs w:val="35"/>
                <w:lang w:val="fr-FR"/>
              </w:rPr>
              <w:t>nous serions</w:t>
            </w:r>
            <w:r w:rsidR="00462CA0" w:rsidRPr="00AB6A85">
              <w:rPr>
                <w:color w:val="FFFFFF" w:themeColor="background1"/>
                <w:sz w:val="35"/>
                <w:szCs w:val="35"/>
                <w:lang w:val="fr-FR"/>
              </w:rPr>
              <w:t>/nous allions être</w:t>
            </w:r>
          </w:p>
        </w:tc>
      </w:tr>
      <w:tr w:rsidR="003504F4" w:rsidRPr="00DD1535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skulle bli, vara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  <w:lang w:val="fr-FR"/>
              </w:rPr>
            </w:pPr>
            <w:r w:rsidRPr="00AB6A85">
              <w:rPr>
                <w:color w:val="FFFFFF" w:themeColor="background1"/>
                <w:sz w:val="35"/>
                <w:szCs w:val="35"/>
                <w:lang w:val="fr-FR"/>
              </w:rPr>
              <w:t>vous seriez</w:t>
            </w:r>
            <w:r w:rsidR="00462CA0" w:rsidRPr="00AB6A85">
              <w:rPr>
                <w:color w:val="FFFFFF" w:themeColor="background1"/>
                <w:sz w:val="35"/>
                <w:szCs w:val="35"/>
                <w:lang w:val="fr-FR"/>
              </w:rPr>
              <w:t>/vous alliez être</w:t>
            </w:r>
          </w:p>
        </w:tc>
      </w:tr>
      <w:tr w:rsidR="003504F4" w:rsidRPr="00DD1535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skulle bli, vara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  <w:lang w:val="fr-FR"/>
              </w:rPr>
            </w:pPr>
            <w:r w:rsidRPr="00AB6A85">
              <w:rPr>
                <w:color w:val="FFFFFF" w:themeColor="background1"/>
                <w:sz w:val="35"/>
                <w:szCs w:val="35"/>
                <w:lang w:val="fr-FR"/>
              </w:rPr>
              <w:t>ils seraient</w:t>
            </w:r>
            <w:r w:rsidR="00462CA0" w:rsidRPr="00AB6A85">
              <w:rPr>
                <w:color w:val="FFFFFF" w:themeColor="background1"/>
                <w:sz w:val="35"/>
                <w:szCs w:val="35"/>
                <w:lang w:val="fr-FR"/>
              </w:rPr>
              <w:t>/ils allaient être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var, blev</w:t>
            </w:r>
            <w:r w:rsidR="00462CA0" w:rsidRPr="00AB6A85">
              <w:rPr>
                <w:sz w:val="35"/>
                <w:szCs w:val="35"/>
              </w:rPr>
              <w:t xml:space="preserve"> (imp)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j’étais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var, blev</w:t>
            </w:r>
            <w:r w:rsidR="00462CA0" w:rsidRPr="00AB6A85">
              <w:rPr>
                <w:sz w:val="35"/>
                <w:szCs w:val="35"/>
              </w:rPr>
              <w:t xml:space="preserve"> (imp)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tu étais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var, blev</w:t>
            </w:r>
            <w:r w:rsidR="00462CA0" w:rsidRPr="00AB6A85">
              <w:rPr>
                <w:sz w:val="35"/>
                <w:szCs w:val="35"/>
              </w:rPr>
              <w:t xml:space="preserve"> (imp)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il était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var, blev</w:t>
            </w:r>
            <w:r w:rsidR="00462CA0" w:rsidRPr="00AB6A85">
              <w:rPr>
                <w:sz w:val="35"/>
                <w:szCs w:val="35"/>
              </w:rPr>
              <w:t xml:space="preserve"> (imp)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nous étions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var, blev</w:t>
            </w:r>
            <w:r w:rsidR="00462CA0" w:rsidRPr="00AB6A85">
              <w:rPr>
                <w:sz w:val="35"/>
                <w:szCs w:val="35"/>
              </w:rPr>
              <w:t xml:space="preserve"> (imp)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vous étiez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var, blev</w:t>
            </w:r>
            <w:r w:rsidR="00462CA0" w:rsidRPr="00AB6A85">
              <w:rPr>
                <w:sz w:val="35"/>
                <w:szCs w:val="35"/>
              </w:rPr>
              <w:t xml:space="preserve"> (imp)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ils étaient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har varit, blivit - blev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j’ai été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har varit, blivit - blev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tu as été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har varit, blivit - blev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il a été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har varit, blivit - blev</w:t>
            </w:r>
          </w:p>
        </w:tc>
        <w:tc>
          <w:tcPr>
            <w:tcW w:w="5103" w:type="dxa"/>
          </w:tcPr>
          <w:p w:rsidR="003504F4" w:rsidRPr="00AB6A85" w:rsidRDefault="003504F4" w:rsidP="00B073D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nous avons été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har varit, blivit - blev</w:t>
            </w:r>
          </w:p>
        </w:tc>
        <w:tc>
          <w:tcPr>
            <w:tcW w:w="5103" w:type="dxa"/>
          </w:tcPr>
          <w:p w:rsidR="003504F4" w:rsidRPr="00AB6A85" w:rsidRDefault="003504F4" w:rsidP="00B073D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vous avez été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har varit, blivit - blev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ils ont été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hade varit, blivit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j’avais été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hade varit, blivit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tu avais été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hade varit, blivit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il avait été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hade varit, blivit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nous avions été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hade varit, blivit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vous aviez été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hade varit, blivit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ils avaient été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är, blir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je suis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är, blir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tu es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är, blir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il est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är, blir</w:t>
            </w:r>
          </w:p>
        </w:tc>
        <w:tc>
          <w:tcPr>
            <w:tcW w:w="5103" w:type="dxa"/>
          </w:tcPr>
          <w:p w:rsidR="003504F4" w:rsidRPr="00AB6A85" w:rsidRDefault="003504F4" w:rsidP="00B073D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nous sommes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är, blir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vous êtes</w:t>
            </w:r>
          </w:p>
        </w:tc>
      </w:tr>
      <w:tr w:rsidR="003504F4" w:rsidTr="005D66BD">
        <w:tc>
          <w:tcPr>
            <w:tcW w:w="5103" w:type="dxa"/>
          </w:tcPr>
          <w:p w:rsidR="003504F4" w:rsidRPr="00AB6A85" w:rsidRDefault="003504F4" w:rsidP="005D66BD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är, blir</w:t>
            </w:r>
          </w:p>
        </w:tc>
        <w:tc>
          <w:tcPr>
            <w:tcW w:w="5103" w:type="dxa"/>
          </w:tcPr>
          <w:p w:rsidR="003504F4" w:rsidRPr="00AB6A85" w:rsidRDefault="003504F4" w:rsidP="005D66BD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ils sont</w:t>
            </w:r>
          </w:p>
        </w:tc>
      </w:tr>
    </w:tbl>
    <w:p w:rsidR="003E3E93" w:rsidRDefault="003E3E9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je serai/je vais être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jag kommer att bli, vara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tu seras/tu vas être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du kommer att bli, vara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il sera/il va être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han kommer att bli, vara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nous serons/nous allons être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vi kommer att bli, vara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vous serez/vous allez être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ni kommer att bli, vara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ils seront/ils vont être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de kommer att bli, vara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je serais/j’allais être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jag skulle bli, vara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tu serais/tu allais être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du skulle bli, vara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il serait/il allait être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han skulle bli, vara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nous serions/nous allions être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vi skulle bli, vara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vous seriez/vous alliez être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ni skulle bli, vara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ils seraient/ils allaient être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de skulle bli, vara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j’étais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jag var, blev (imp)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étais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du var, blev (imp)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était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han var, blev (imp)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étions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vi var, blev (imp)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étiez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ni var, blev (imp)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étaient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de var, blev (imp)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j’ai été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jag har varit, blivit - blev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as été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du har varit, blivit - blev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 été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han har varit, blivit - blev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avons été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vi har varit, blivit - blev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avez été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ni har varit, blivit - blev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ont été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de har varit, blivit - blev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j’avais été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jag hade varit, blivit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avais été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du hade varit, blivit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avait été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han hade varit, blivit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avions été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vi hade varit, blivit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aviez été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ni hade varit, blivit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avaient été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de hade varit, blivit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je suis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jag är, blir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es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du är, blir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est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han är, blir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sommes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vi är, blir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êtes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ni är, blir</w:t>
            </w:r>
          </w:p>
        </w:tc>
      </w:tr>
      <w:tr w:rsidR="00AB6A85" w:rsidRPr="00AB6A85" w:rsidTr="00F62A76">
        <w:tc>
          <w:tcPr>
            <w:tcW w:w="5103" w:type="dxa"/>
          </w:tcPr>
          <w:p w:rsidR="00AB6A85" w:rsidRPr="00AB6A85" w:rsidRDefault="00AB6A85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sont</w:t>
            </w:r>
          </w:p>
        </w:tc>
        <w:tc>
          <w:tcPr>
            <w:tcW w:w="5103" w:type="dxa"/>
          </w:tcPr>
          <w:p w:rsidR="00AB6A85" w:rsidRPr="00AB6A85" w:rsidRDefault="00AB6A85" w:rsidP="00EA6988">
            <w:pPr>
              <w:rPr>
                <w:color w:val="FFFFFF" w:themeColor="background1"/>
                <w:sz w:val="35"/>
                <w:szCs w:val="35"/>
              </w:rPr>
            </w:pPr>
            <w:r w:rsidRPr="00AB6A85">
              <w:rPr>
                <w:color w:val="FFFFFF" w:themeColor="background1"/>
                <w:sz w:val="35"/>
                <w:szCs w:val="35"/>
              </w:rPr>
              <w:t>de är, blir</w:t>
            </w:r>
          </w:p>
        </w:tc>
      </w:tr>
    </w:tbl>
    <w:p w:rsidR="007C3F50" w:rsidRDefault="007C3F50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har varit, blivit - blev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avez été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är, blir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est</w:t>
            </w:r>
          </w:p>
        </w:tc>
      </w:tr>
      <w:tr w:rsidR="007D357D" w:rsidRPr="00DD153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skulle bli, vara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ils seraient/ils allaient être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skulle ha, få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auraient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var, blev (imp)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étaient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kommer att få, ha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auront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hade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avions</w:t>
            </w:r>
          </w:p>
        </w:tc>
      </w:tr>
      <w:tr w:rsidR="007D357D" w:rsidRPr="00DD153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skulle bli, vara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vous seriez/vous alliez être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hade varit, blivit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avions été</w:t>
            </w:r>
          </w:p>
        </w:tc>
      </w:tr>
      <w:tr w:rsidR="007D357D" w:rsidRPr="00DD153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kommer att bli, vara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ils seront/ils vont être</w:t>
            </w:r>
          </w:p>
        </w:tc>
      </w:tr>
      <w:tr w:rsidR="007D357D" w:rsidRPr="00DD153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skulle bli, vara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il serait/il allait être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är, blir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je suis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skulle ha, få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aurait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kommer att få, ha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auras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hade fått, haft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avaient eu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hade varit, blivit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avais été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var, blev (imp)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était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har, får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j’ai</w:t>
            </w:r>
          </w:p>
        </w:tc>
      </w:tr>
      <w:tr w:rsidR="007D357D" w:rsidRPr="00DD153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kommer att bli, vara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il sera/il va être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kommer att få, ha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aurons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är, blir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es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skulle ha, få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j’aurais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skulle bli, vara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je serais/j’allais être</w:t>
            </w:r>
          </w:p>
        </w:tc>
      </w:tr>
      <w:tr w:rsidR="007D357D" w:rsidRPr="00DD153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kommer att bli, vara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je serai/je vais être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kommer att få, ha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j’aurai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har varit, blivit - blev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 été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är, blir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sommes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har fått, haft – fick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avons eu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hade varit, blivit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j’avais été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skulle ha, få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aurions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kommer att få, ha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aura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kommer att få, ha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aurez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har varit, blivit - blev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as été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hade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avait</w:t>
            </w:r>
          </w:p>
        </w:tc>
      </w:tr>
      <w:tr w:rsidR="007D357D" w:rsidRPr="00DD153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kommer att bli, vara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nous serons/nous allons être</w:t>
            </w:r>
          </w:p>
        </w:tc>
      </w:tr>
      <w:tr w:rsidR="007D357D" w:rsidRPr="00DD153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kommer att bli, vara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vous serez/vous allez être</w:t>
            </w:r>
          </w:p>
        </w:tc>
      </w:tr>
    </w:tbl>
    <w:p w:rsidR="007D357D" w:rsidRPr="00BC0344" w:rsidRDefault="007D357D">
      <w:pPr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avez été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har varit, blivit - blev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est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är, blir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ils seraient/ils allaient être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skulle bli, vara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auraient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skulle ha, få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étaient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var, blev (imp)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auront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kommer att få, ha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avions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hade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vous seriez/vous alliez être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skulle bli, vara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avions été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hade varit, blivit</w:t>
            </w:r>
          </w:p>
        </w:tc>
      </w:tr>
      <w:tr w:rsidR="007D357D" w:rsidRP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ils seront/ils vont être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kommer att bli, vara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il serait/il allait être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skulle bli, vara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je suis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är, blir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aurait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skulle ha, få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auras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kommer att få, ha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avaient eu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hade fått, haft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avais été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hade varit, blivit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était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var, blev (imp)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j’ai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har, får</w:t>
            </w:r>
          </w:p>
        </w:tc>
      </w:tr>
      <w:tr w:rsidR="007D357D" w:rsidRP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il sera/il va être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kommer att bli, vara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aurons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kommer att få, ha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är, blir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j’aurais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skulle ha, få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je serais/j’allais être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skulle bli, vara</w:t>
            </w:r>
          </w:p>
        </w:tc>
      </w:tr>
      <w:tr w:rsidR="007D357D" w:rsidRP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je serai/je vais être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kommer att bli, vara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j’aurai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kommer att få, ha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 été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har varit, blivit - blev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sommes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är, blir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avons eu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har fått, haft – fick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j’avais été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hade varit, blivit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aurions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skulle ha, få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aura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kommer att få, ha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aurez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kommer att få, ha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as été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har varit, blivit - blev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avait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hade</w:t>
            </w:r>
          </w:p>
        </w:tc>
      </w:tr>
      <w:tr w:rsidR="007D357D" w:rsidRP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nous serons/nous allons être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kommer att bli, vara</w:t>
            </w:r>
          </w:p>
        </w:tc>
      </w:tr>
      <w:tr w:rsidR="007D357D" w:rsidRP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vous serez/vous allez être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kommer att bli, vara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har, får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j’avais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hade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sont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är, blir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auriez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skulle ha, få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avions eu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hade fått, haft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aviez été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hade varit, blivit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ont eu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har fått, haft - fick</w:t>
            </w:r>
          </w:p>
        </w:tc>
      </w:tr>
      <w:tr w:rsidR="007D357D" w:rsidRP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tu seras/tu vas être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kommer att bli, vara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avaient été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hade varit, blivit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avez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har, får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ont été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har varit, blivit - blev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êtes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är, blir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j’étais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var, blev (imp)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j’ai eu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har fått, haft – fick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avais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hade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avait eu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hade fått, haft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nous serions/nous allions être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skulle bli, vara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aviez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hade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avons été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har varit, blivit - blev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avait été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hade varit, blivit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avais eu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hade fått, haft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 eu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har fått, haft – fick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ont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har, får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tu serais/tu allais être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skulle bli, vara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étions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var, blev (imp)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j’ai été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har varit, blivit - blev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har, får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avez eu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har fått, haft – fick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étiez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var, blev (imp)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avaient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hade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aurais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skulle ha, få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as eu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har fått, haft – fick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j’avais eu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hade fått, haft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étais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var, blev (imp)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avons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har, får</w:t>
            </w:r>
          </w:p>
        </w:tc>
      </w:tr>
      <w:tr w:rsidR="007D357D" w:rsidRPr="00AB6A8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aviez eu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hade fått, haft</w:t>
            </w:r>
          </w:p>
        </w:tc>
      </w:tr>
    </w:tbl>
    <w:p w:rsidR="007D357D" w:rsidRDefault="007D357D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har, får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hade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j’avais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är, blir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sont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skulle ha, få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auriez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hade fått, haft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avions eu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hade varit, blivit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aviez été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har fått, haft - fick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ont eu</w:t>
            </w:r>
          </w:p>
        </w:tc>
      </w:tr>
      <w:tr w:rsidR="007D357D" w:rsidRPr="00DD153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kommer att bli, vara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tu seras/tu vas être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hade varit, blivit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avaient été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har, får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avez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har varit, blivit - blev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ont été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är, blir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êtes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var, blev (imp)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j’étais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har fått, haft – fick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j’ai eu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hade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avais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hade fått, haft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avait eu</w:t>
            </w:r>
          </w:p>
        </w:tc>
      </w:tr>
      <w:tr w:rsidR="007D357D" w:rsidRPr="00DD153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skulle bli, vara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nous serions/nous allions être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hade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aviez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har varit, blivit - blev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avons été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hade varit, blivit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avait été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hade fått, haft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avais eu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har fått, haft – fick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 eu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har, får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ont</w:t>
            </w:r>
          </w:p>
        </w:tc>
      </w:tr>
      <w:tr w:rsidR="007D357D" w:rsidRPr="00DD1535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skulle bli, vara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tu serais/tu allais être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var, blev (imp)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étions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har varit, blivit - blev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j’ai été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har, får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as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har fått, haft – fick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avez eu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var, blev (imp)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étiez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hade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avaient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skulle ha, få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aurais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har fått, haft – fick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as eu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hade fått, haft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j’avais eu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var, blev (imp)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étais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har, får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avons</w:t>
            </w:r>
          </w:p>
        </w:tc>
      </w:tr>
      <w:tr w:rsidR="007D357D" w:rsidTr="007D357D"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hade fått, haft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aviez eu</w:t>
            </w:r>
          </w:p>
        </w:tc>
      </w:tr>
    </w:tbl>
    <w:p w:rsidR="00AB6A85" w:rsidRDefault="00AB6A85" w:rsidP="00AB6A85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har varit, blivit - blev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avez été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är, blir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est</w:t>
            </w:r>
          </w:p>
        </w:tc>
      </w:tr>
      <w:tr w:rsidR="007D357D" w:rsidRPr="00DD153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skulle bli, vara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ils seraient/ils allaient être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skulle ha, få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auraient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var, blev (imp)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étaient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kommer att få, ha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auront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hade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avions</w:t>
            </w:r>
          </w:p>
        </w:tc>
      </w:tr>
      <w:tr w:rsidR="007D357D" w:rsidRPr="00DD153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skulle bli, vara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vous seriez/vous alliez être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hade varit, blivit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avions été</w:t>
            </w:r>
          </w:p>
        </w:tc>
      </w:tr>
      <w:tr w:rsidR="007D357D" w:rsidRPr="00DD153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kommer att bli, vara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ils seront/ils vont être</w:t>
            </w:r>
          </w:p>
        </w:tc>
      </w:tr>
      <w:tr w:rsidR="007D357D" w:rsidRPr="00DD153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skulle bli, vara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il serait/il allait être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är, blir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je suis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skulle ha, få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aurait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kommer att få, ha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auras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hade fått, haft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avaient eu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hade varit, blivit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avais été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var, blev (imp)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était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har, får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j’ai</w:t>
            </w:r>
          </w:p>
        </w:tc>
      </w:tr>
      <w:tr w:rsidR="007D357D" w:rsidRPr="00DD153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kommer att bli, vara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il sera/il va être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kommer att få, ha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aurons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är, blir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es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skulle ha, få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j’aurais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skulle bli, vara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je serais/j’allais être</w:t>
            </w:r>
          </w:p>
        </w:tc>
      </w:tr>
      <w:tr w:rsidR="007D357D" w:rsidRPr="00DD153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kommer att bli, vara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je serai/je vais être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kommer att få, ha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j’aurai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har varit, blivit - blev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 été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är, blir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sommes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har fått, haft – fick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avons eu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hade varit, blivit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j’avais été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skulle ha, få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aurions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kommer att få, ha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aura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kommer att få, ha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aurez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har varit, blivit - blev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as été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hade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avait</w:t>
            </w:r>
          </w:p>
        </w:tc>
      </w:tr>
      <w:tr w:rsidR="007D357D" w:rsidRPr="00DD153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kommer att bli, vara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nous serons/nous allons être</w:t>
            </w:r>
          </w:p>
        </w:tc>
      </w:tr>
      <w:tr w:rsidR="007D357D" w:rsidRPr="00DD153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kommer att bli, vara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vous serez/vous allez être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har, får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hade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j’avais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är, blir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sont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skulle ha, få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auriez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hade fått, haft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avions eu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hade varit, blivit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aviez été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har fått, haft - fick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ont eu</w:t>
            </w:r>
          </w:p>
        </w:tc>
      </w:tr>
      <w:tr w:rsidR="007D357D" w:rsidRPr="00DD153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kommer att bli, vara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tu seras/tu vas être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hade varit, blivit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avaient été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har, får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avez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har varit, blivit - blev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ont été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är, blir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êtes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var, blev (imp)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j’étais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har fått, haft – fick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j’ai eu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hade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avais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hade fått, haft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avait eu</w:t>
            </w:r>
          </w:p>
        </w:tc>
      </w:tr>
      <w:tr w:rsidR="007D357D" w:rsidRPr="00DD153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skulle bli, vara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nous serions/nous allions être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hade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aviez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har varit, blivit - blev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avons été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hade varit, blivit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avait été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hade fått, haft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avais eu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han har fått, haft – fick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 a eu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har, får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ont</w:t>
            </w:r>
          </w:p>
        </w:tc>
      </w:tr>
      <w:tr w:rsidR="007D357D" w:rsidRPr="00DD153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skulle bli, vara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  <w:lang w:val="fr-FR"/>
              </w:rPr>
            </w:pPr>
            <w:r w:rsidRPr="00AB6A85">
              <w:rPr>
                <w:color w:val="000000" w:themeColor="text1"/>
                <w:sz w:val="35"/>
                <w:szCs w:val="35"/>
                <w:lang w:val="fr-FR"/>
              </w:rPr>
              <w:t>tu serais/tu allais être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var, blev (imp)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étions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har varit, blivit - blev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j’ai été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har, får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as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har fått, haft – fick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avez eu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var, blev (imp)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étiez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de hade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ils avaient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skulle ha, få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aurais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har fått, haft – fick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as eu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jag hade fått, haft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j’avais eu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du var, blev (imp)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tu étais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vi har, får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nous avons</w:t>
            </w:r>
          </w:p>
        </w:tc>
      </w:tr>
      <w:tr w:rsidR="007D357D" w:rsidRPr="00AB6A85" w:rsidTr="00DD1535"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sz w:val="35"/>
                <w:szCs w:val="35"/>
              </w:rPr>
            </w:pPr>
            <w:r w:rsidRPr="00AB6A85">
              <w:rPr>
                <w:sz w:val="35"/>
                <w:szCs w:val="35"/>
              </w:rPr>
              <w:t>ni hade fått, haft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357D" w:rsidRPr="00AB6A85" w:rsidRDefault="007D357D" w:rsidP="00EA6988">
            <w:pPr>
              <w:rPr>
                <w:color w:val="000000" w:themeColor="text1"/>
                <w:sz w:val="35"/>
                <w:szCs w:val="35"/>
              </w:rPr>
            </w:pPr>
            <w:r w:rsidRPr="00AB6A85">
              <w:rPr>
                <w:color w:val="000000" w:themeColor="text1"/>
                <w:sz w:val="35"/>
                <w:szCs w:val="35"/>
              </w:rPr>
              <w:t>vous aviez eu</w:t>
            </w:r>
          </w:p>
        </w:tc>
      </w:tr>
    </w:tbl>
    <w:p w:rsidR="007C3F50" w:rsidRDefault="007C3F50" w:rsidP="00DD1535">
      <w:bookmarkStart w:id="0" w:name="_GoBack"/>
      <w:bookmarkEnd w:id="0"/>
    </w:p>
    <w:sectPr w:rsidR="007C3F50" w:rsidSect="0094136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1F"/>
    <w:rsid w:val="00230284"/>
    <w:rsid w:val="00255E9D"/>
    <w:rsid w:val="003504F4"/>
    <w:rsid w:val="003D3EB1"/>
    <w:rsid w:val="003E3E93"/>
    <w:rsid w:val="00462CA0"/>
    <w:rsid w:val="00542DB6"/>
    <w:rsid w:val="00567F8E"/>
    <w:rsid w:val="00575902"/>
    <w:rsid w:val="005D44B7"/>
    <w:rsid w:val="005E661F"/>
    <w:rsid w:val="006A67D2"/>
    <w:rsid w:val="006E77FB"/>
    <w:rsid w:val="006F526C"/>
    <w:rsid w:val="00764CCE"/>
    <w:rsid w:val="007C3F50"/>
    <w:rsid w:val="007D357D"/>
    <w:rsid w:val="008743CF"/>
    <w:rsid w:val="0094136D"/>
    <w:rsid w:val="00A0221B"/>
    <w:rsid w:val="00AA32BF"/>
    <w:rsid w:val="00AB6A85"/>
    <w:rsid w:val="00B073D8"/>
    <w:rsid w:val="00BC0344"/>
    <w:rsid w:val="00BD1B16"/>
    <w:rsid w:val="00DD1535"/>
    <w:rsid w:val="00E079C0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E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C03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E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C0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1911</Words>
  <Characters>10132</Characters>
  <Application>Microsoft Office Word</Application>
  <DocSecurity>0</DocSecurity>
  <Lines>84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2018-01-27T05:14:00Z</dcterms:created>
  <dcterms:modified xsi:type="dcterms:W3CDTF">2018-01-27T05:14:00Z</dcterms:modified>
</cp:coreProperties>
</file>