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1128"/>
        <w:gridCol w:w="850"/>
        <w:gridCol w:w="2840"/>
      </w:tblGrid>
      <w:tr w:rsidR="0081562C" w:rsidRPr="006D3551" w14:paraId="664FC0FC" w14:textId="77777777" w:rsidTr="00C73D8F">
        <w:trPr>
          <w:trHeight w:val="624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F6AF2" w14:textId="77777777" w:rsidR="0081562C" w:rsidRPr="00330B49" w:rsidRDefault="0081562C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fr-FR"/>
              </w:rPr>
            </w:pPr>
            <w:r w:rsidRPr="00330B49">
              <w:rPr>
                <w:rFonts w:ascii="Sylfaen" w:eastAsia="Times New Roman" w:hAnsi="Sylfaen" w:cs="Times New Roman"/>
                <w:sz w:val="20"/>
                <w:szCs w:val="20"/>
                <w:lang w:val="nl-NL" w:eastAsia="fr-FR"/>
              </w:rPr>
              <w:t>hejsan, vad önskas?</w:t>
            </w:r>
          </w:p>
        </w:tc>
        <w:tc>
          <w:tcPr>
            <w:tcW w:w="4818" w:type="dxa"/>
            <w:gridSpan w:val="3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68D19" w14:textId="3A4E7188" w:rsidR="0081562C" w:rsidRPr="00330B49" w:rsidRDefault="0081562C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fr-FR"/>
              </w:rPr>
            </w:pPr>
          </w:p>
        </w:tc>
      </w:tr>
      <w:tr w:rsidR="0081562C" w:rsidRPr="00C73D8F" w14:paraId="5DE1E762" w14:textId="77777777" w:rsidTr="00C73D8F">
        <w:trPr>
          <w:trHeight w:val="624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B79A3" w14:textId="710D9D6D" w:rsidR="0081562C" w:rsidRPr="00330B49" w:rsidRDefault="0081562C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  <w:r w:rsidRPr="00330B49"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  <w:t xml:space="preserve">hejsan, jag har ont i </w:t>
            </w:r>
            <w:r w:rsidR="00C73D8F"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  <w:t>nacken och i ryggen</w:t>
            </w:r>
          </w:p>
        </w:tc>
        <w:tc>
          <w:tcPr>
            <w:tcW w:w="4818" w:type="dxa"/>
            <w:gridSpan w:val="3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61FE1" w14:textId="6E6648FE" w:rsidR="0081562C" w:rsidRPr="00C73D8F" w:rsidRDefault="0081562C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</w:p>
        </w:tc>
      </w:tr>
      <w:tr w:rsidR="0081562C" w:rsidRPr="00C73D8F" w14:paraId="5805792A" w14:textId="77777777" w:rsidTr="00C73D8F">
        <w:trPr>
          <w:trHeight w:val="624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68320" w14:textId="792E48BC" w:rsidR="0081562C" w:rsidRPr="00330B49" w:rsidRDefault="0081562C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  <w:r w:rsidRPr="00330B49"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  <w:t xml:space="preserve">har ni ont i </w:t>
            </w:r>
            <w:r w:rsidR="00C73D8F"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  <w:t>benen också</w:t>
            </w:r>
            <w:r w:rsidRPr="00330B49"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  <w:t xml:space="preserve">? </w:t>
            </w:r>
          </w:p>
        </w:tc>
        <w:tc>
          <w:tcPr>
            <w:tcW w:w="4818" w:type="dxa"/>
            <w:gridSpan w:val="3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4B5F" w14:textId="650B2943" w:rsidR="0081562C" w:rsidRPr="00C73D8F" w:rsidRDefault="0081562C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</w:p>
        </w:tc>
      </w:tr>
      <w:tr w:rsidR="0081562C" w:rsidRPr="00C73D8F" w14:paraId="72A1F747" w14:textId="77777777" w:rsidTr="00C73D8F">
        <w:trPr>
          <w:trHeight w:val="624"/>
        </w:trPr>
        <w:tc>
          <w:tcPr>
            <w:tcW w:w="6516" w:type="dxa"/>
            <w:gridSpan w:val="2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6318C" w14:textId="47970BD9" w:rsidR="0081562C" w:rsidRPr="00330B49" w:rsidRDefault="00C73D8F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  <w:t xml:space="preserve">nej, jag har inte i benen men </w:t>
            </w:r>
            <w:r w:rsidR="0081562C" w:rsidRPr="00330B49"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  <w:t>jag har lite ont i huvudet också</w:t>
            </w:r>
          </w:p>
        </w:tc>
        <w:tc>
          <w:tcPr>
            <w:tcW w:w="3690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690BA" w14:textId="77777777" w:rsidR="0081562C" w:rsidRDefault="0081562C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</w:p>
          <w:p w14:paraId="0B779195" w14:textId="77777777" w:rsidR="00C73D8F" w:rsidRDefault="00C73D8F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</w:p>
          <w:p w14:paraId="2205F6C4" w14:textId="77777777" w:rsidR="00C73D8F" w:rsidRDefault="00C73D8F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</w:p>
          <w:p w14:paraId="5FA3F22A" w14:textId="77777777" w:rsidR="00C73D8F" w:rsidRDefault="00C73D8F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</w:p>
          <w:p w14:paraId="39A7BA47" w14:textId="59D87240" w:rsidR="00C73D8F" w:rsidRPr="00C73D8F" w:rsidRDefault="00C73D8F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</w:p>
        </w:tc>
      </w:tr>
      <w:tr w:rsidR="0081562C" w:rsidRPr="00C73D8F" w14:paraId="7A3527BC" w14:textId="77777777" w:rsidTr="00C73D8F">
        <w:trPr>
          <w:trHeight w:val="624"/>
        </w:trPr>
        <w:tc>
          <w:tcPr>
            <w:tcW w:w="7366" w:type="dxa"/>
            <w:gridSpan w:val="3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8558E" w14:textId="3B4D9A52" w:rsidR="0081562C" w:rsidRPr="00330B49" w:rsidRDefault="0081562C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  <w:r w:rsidRPr="00330B49"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  <w:t>jaha, vill ni ha huvudvärkstabletter</w:t>
            </w:r>
            <w:r w:rsidR="00C73D8F"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  <w:t xml:space="preserve"> och smärtstillande tabletter?</w:t>
            </w:r>
          </w:p>
        </w:tc>
        <w:tc>
          <w:tcPr>
            <w:tcW w:w="284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D9CFB" w14:textId="77777777" w:rsidR="0081562C" w:rsidRDefault="0081562C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</w:p>
          <w:p w14:paraId="1A32AADD" w14:textId="77777777" w:rsidR="00C73D8F" w:rsidRDefault="00C73D8F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</w:p>
          <w:p w14:paraId="16273CA3" w14:textId="77777777" w:rsidR="00C73D8F" w:rsidRDefault="00C73D8F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</w:p>
          <w:p w14:paraId="1BCB84F9" w14:textId="77777777" w:rsidR="00C73D8F" w:rsidRDefault="00C73D8F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</w:p>
          <w:p w14:paraId="5116FEAE" w14:textId="7A4DF561" w:rsidR="00C73D8F" w:rsidRPr="00C73D8F" w:rsidRDefault="00C73D8F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</w:p>
        </w:tc>
      </w:tr>
      <w:tr w:rsidR="0081562C" w:rsidRPr="00C73D8F" w14:paraId="06CFF41C" w14:textId="77777777" w:rsidTr="00C73D8F">
        <w:trPr>
          <w:trHeight w:val="624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23EEC" w14:textId="584EC03B" w:rsidR="0081562C" w:rsidRPr="00330B49" w:rsidRDefault="0081562C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  <w:r w:rsidRPr="00330B49"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  <w:t xml:space="preserve">ja tack, finns det några bra </w:t>
            </w:r>
            <w:r w:rsidR="00C73D8F"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  <w:t>halstabletter också</w:t>
            </w:r>
            <w:r w:rsidRPr="00330B49"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  <w:t>?</w:t>
            </w:r>
          </w:p>
        </w:tc>
        <w:tc>
          <w:tcPr>
            <w:tcW w:w="4818" w:type="dxa"/>
            <w:gridSpan w:val="3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4C5AA" w14:textId="3A8F0CF9" w:rsidR="0081562C" w:rsidRPr="00C73D8F" w:rsidRDefault="0081562C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</w:p>
        </w:tc>
      </w:tr>
      <w:tr w:rsidR="0081562C" w:rsidRPr="006D3551" w14:paraId="23A41490" w14:textId="77777777" w:rsidTr="00C73D8F">
        <w:trPr>
          <w:trHeight w:val="624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4987B" w14:textId="77777777" w:rsidR="0081562C" w:rsidRPr="00330B49" w:rsidRDefault="0081562C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fr-FR"/>
              </w:rPr>
            </w:pPr>
            <w:r w:rsidRPr="00330B49">
              <w:rPr>
                <w:rFonts w:ascii="Sylfaen" w:eastAsia="Times New Roman" w:hAnsi="Sylfaen" w:cs="Times New Roman"/>
                <w:sz w:val="20"/>
                <w:szCs w:val="20"/>
                <w:lang w:eastAsia="fr-FR"/>
              </w:rPr>
              <w:t>javisst, Doliprane är jättebra</w:t>
            </w:r>
          </w:p>
        </w:tc>
        <w:tc>
          <w:tcPr>
            <w:tcW w:w="4818" w:type="dxa"/>
            <w:gridSpan w:val="3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A9D5E" w14:textId="1CF17823" w:rsidR="0081562C" w:rsidRPr="00330B49" w:rsidRDefault="0081562C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fr-FR"/>
              </w:rPr>
            </w:pPr>
          </w:p>
        </w:tc>
      </w:tr>
      <w:tr w:rsidR="0081562C" w:rsidRPr="006D3551" w14:paraId="75210B28" w14:textId="77777777" w:rsidTr="00C73D8F">
        <w:trPr>
          <w:trHeight w:val="624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5A3FD" w14:textId="77777777" w:rsidR="0081562C" w:rsidRPr="00330B49" w:rsidRDefault="0081562C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fr-FR"/>
              </w:rPr>
            </w:pPr>
            <w:r w:rsidRPr="00330B49">
              <w:rPr>
                <w:rFonts w:ascii="Sylfaen" w:eastAsia="Times New Roman" w:hAnsi="Sylfaen" w:cs="Times New Roman"/>
                <w:sz w:val="20"/>
                <w:szCs w:val="20"/>
                <w:lang w:val="de-DE" w:eastAsia="fr-FR"/>
              </w:rPr>
              <w:t>jag tar det då</w:t>
            </w:r>
          </w:p>
        </w:tc>
        <w:tc>
          <w:tcPr>
            <w:tcW w:w="4818" w:type="dxa"/>
            <w:gridSpan w:val="3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10C49" w14:textId="769A9BB9" w:rsidR="0081562C" w:rsidRPr="00330B49" w:rsidRDefault="0081562C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fr-FR"/>
              </w:rPr>
            </w:pPr>
          </w:p>
        </w:tc>
      </w:tr>
      <w:tr w:rsidR="0081562C" w:rsidRPr="006D3551" w14:paraId="466C01AA" w14:textId="77777777" w:rsidTr="00C73D8F">
        <w:trPr>
          <w:trHeight w:val="624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5F80B" w14:textId="77777777" w:rsidR="0081562C" w:rsidRPr="00330B49" w:rsidRDefault="0081562C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fr-FR"/>
              </w:rPr>
            </w:pPr>
            <w:r w:rsidRPr="00330B49">
              <w:rPr>
                <w:rFonts w:ascii="Sylfaen" w:eastAsia="Times New Roman" w:hAnsi="Sylfaen" w:cs="Times New Roman"/>
                <w:sz w:val="20"/>
                <w:szCs w:val="20"/>
                <w:lang w:eastAsia="fr-FR"/>
              </w:rPr>
              <w:t>var det bra så?</w:t>
            </w:r>
          </w:p>
        </w:tc>
        <w:tc>
          <w:tcPr>
            <w:tcW w:w="4818" w:type="dxa"/>
            <w:gridSpan w:val="3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970DF" w14:textId="2454ED36" w:rsidR="0081562C" w:rsidRPr="00330B49" w:rsidRDefault="0081562C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fr-FR"/>
              </w:rPr>
            </w:pPr>
          </w:p>
        </w:tc>
      </w:tr>
      <w:tr w:rsidR="0081562C" w:rsidRPr="00C73D8F" w14:paraId="493AE688" w14:textId="77777777" w:rsidTr="00C73D8F">
        <w:trPr>
          <w:trHeight w:val="624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8AAC1" w14:textId="29850D49" w:rsidR="0081562C" w:rsidRPr="00330B49" w:rsidRDefault="0081562C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  <w:r w:rsidRPr="00330B49">
              <w:rPr>
                <w:rFonts w:ascii="Sylfaen" w:eastAsia="Times New Roman" w:hAnsi="Sylfaen" w:cs="Times New Roman"/>
                <w:sz w:val="20"/>
                <w:szCs w:val="20"/>
                <w:lang w:val="en-GB" w:eastAsia="fr-FR"/>
              </w:rPr>
              <w:t xml:space="preserve">jag har lite ont i </w:t>
            </w:r>
            <w:r w:rsidR="00C73D8F">
              <w:rPr>
                <w:rFonts w:ascii="Sylfaen" w:eastAsia="Times New Roman" w:hAnsi="Sylfaen" w:cs="Times New Roman"/>
                <w:sz w:val="20"/>
                <w:szCs w:val="20"/>
                <w:lang w:val="en-GB" w:eastAsia="fr-FR"/>
              </w:rPr>
              <w:t>öronen och i näsan</w:t>
            </w:r>
            <w:r w:rsidRPr="00330B49">
              <w:rPr>
                <w:rFonts w:ascii="Sylfaen" w:eastAsia="Times New Roman" w:hAnsi="Sylfaen" w:cs="Times New Roman"/>
                <w:sz w:val="20"/>
                <w:szCs w:val="20"/>
                <w:lang w:val="en-GB" w:eastAsia="fr-FR"/>
              </w:rPr>
              <w:t xml:space="preserve"> också</w:t>
            </w:r>
          </w:p>
        </w:tc>
        <w:tc>
          <w:tcPr>
            <w:tcW w:w="4818" w:type="dxa"/>
            <w:gridSpan w:val="3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B7957" w14:textId="691D04C2" w:rsidR="0081562C" w:rsidRPr="00C73D8F" w:rsidRDefault="0081562C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</w:p>
        </w:tc>
      </w:tr>
      <w:tr w:rsidR="0081562C" w:rsidRPr="00C73D8F" w14:paraId="55B3D5FC" w14:textId="77777777" w:rsidTr="00C73D8F">
        <w:trPr>
          <w:trHeight w:val="624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AC6D8" w14:textId="12014F57" w:rsidR="0081562C" w:rsidRPr="00C73D8F" w:rsidRDefault="0081562C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  <w:r w:rsidRPr="00330B49">
              <w:rPr>
                <w:rFonts w:ascii="Sylfaen" w:eastAsia="Times New Roman" w:hAnsi="Sylfaen" w:cs="Times New Roman"/>
                <w:sz w:val="20"/>
                <w:szCs w:val="20"/>
                <w:lang w:val="de-DE" w:eastAsia="fr-FR"/>
              </w:rPr>
              <w:t xml:space="preserve">jaha, </w:t>
            </w:r>
            <w:r w:rsidR="00C73D8F">
              <w:rPr>
                <w:rFonts w:ascii="Sylfaen" w:eastAsia="Times New Roman" w:hAnsi="Sylfaen" w:cs="Times New Roman"/>
                <w:sz w:val="20"/>
                <w:szCs w:val="20"/>
                <w:lang w:val="de-DE" w:eastAsia="fr-FR"/>
              </w:rPr>
              <w:t>här har vi bra tabletter mot de smärtorna</w:t>
            </w:r>
          </w:p>
        </w:tc>
        <w:tc>
          <w:tcPr>
            <w:tcW w:w="4818" w:type="dxa"/>
            <w:gridSpan w:val="3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B4BB2" w14:textId="194C8602" w:rsidR="0081562C" w:rsidRPr="00C73D8F" w:rsidRDefault="0081562C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</w:p>
        </w:tc>
      </w:tr>
      <w:tr w:rsidR="0081562C" w:rsidRPr="006D3551" w14:paraId="0E2B35C6" w14:textId="77777777" w:rsidTr="00C73D8F">
        <w:trPr>
          <w:trHeight w:val="624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51B28" w14:textId="77777777" w:rsidR="0081562C" w:rsidRPr="00330B49" w:rsidRDefault="0081562C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fr-FR"/>
              </w:rPr>
            </w:pPr>
            <w:r w:rsidRPr="00330B49">
              <w:rPr>
                <w:rFonts w:ascii="Sylfaen" w:eastAsia="Times New Roman" w:hAnsi="Sylfaen" w:cs="Times New Roman"/>
                <w:sz w:val="20"/>
                <w:szCs w:val="20"/>
                <w:lang w:val="de-DE" w:eastAsia="fr-FR"/>
              </w:rPr>
              <w:t>det blir bra</w:t>
            </w:r>
          </w:p>
        </w:tc>
        <w:tc>
          <w:tcPr>
            <w:tcW w:w="4818" w:type="dxa"/>
            <w:gridSpan w:val="3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FBBF9" w14:textId="27BDB40C" w:rsidR="0081562C" w:rsidRPr="00330B49" w:rsidRDefault="0081562C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fr-FR"/>
              </w:rPr>
            </w:pPr>
          </w:p>
        </w:tc>
      </w:tr>
      <w:tr w:rsidR="0081562C" w:rsidRPr="006D3551" w14:paraId="05F99108" w14:textId="77777777" w:rsidTr="00C73D8F">
        <w:trPr>
          <w:trHeight w:val="624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A9937" w14:textId="77777777" w:rsidR="0081562C" w:rsidRPr="00330B49" w:rsidRDefault="0081562C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fr-FR"/>
              </w:rPr>
            </w:pPr>
            <w:r w:rsidRPr="00330B49">
              <w:rPr>
                <w:rFonts w:ascii="Sylfaen" w:eastAsia="Times New Roman" w:hAnsi="Sylfaen" w:cs="Times New Roman"/>
                <w:sz w:val="20"/>
                <w:szCs w:val="20"/>
                <w:lang w:eastAsia="fr-FR"/>
              </w:rPr>
              <w:t>ni har inte feber?</w:t>
            </w:r>
          </w:p>
        </w:tc>
        <w:tc>
          <w:tcPr>
            <w:tcW w:w="4818" w:type="dxa"/>
            <w:gridSpan w:val="3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493DE" w14:textId="33B1087A" w:rsidR="0081562C" w:rsidRPr="00330B49" w:rsidRDefault="0081562C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fr-FR"/>
              </w:rPr>
            </w:pPr>
          </w:p>
        </w:tc>
      </w:tr>
      <w:tr w:rsidR="0081562C" w:rsidRPr="00C73D8F" w14:paraId="4245BE45" w14:textId="77777777" w:rsidTr="00C73D8F">
        <w:trPr>
          <w:trHeight w:val="624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D8A2A" w14:textId="295074BB" w:rsidR="0081562C" w:rsidRPr="00330B49" w:rsidRDefault="00C73D8F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de-DE" w:eastAsia="fr-FR"/>
              </w:rPr>
              <w:t>ja, jag har 39 grader i feber</w:t>
            </w:r>
          </w:p>
        </w:tc>
        <w:tc>
          <w:tcPr>
            <w:tcW w:w="4818" w:type="dxa"/>
            <w:gridSpan w:val="3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A582F" w14:textId="299EFB2D" w:rsidR="0081562C" w:rsidRPr="00C73D8F" w:rsidRDefault="0081562C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</w:p>
        </w:tc>
      </w:tr>
      <w:tr w:rsidR="0081562C" w:rsidRPr="00C73D8F" w14:paraId="7E13393C" w14:textId="77777777" w:rsidTr="00C73D8F">
        <w:trPr>
          <w:trHeight w:val="624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12394" w14:textId="062AF4CB" w:rsidR="0081562C" w:rsidRPr="00330B49" w:rsidRDefault="00C73D8F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  <w:t>oj då, ni måste</w:t>
            </w:r>
            <w:r w:rsidR="0081562C" w:rsidRPr="00330B49"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  <w:t xml:space="preserve"> gå till en läkare</w:t>
            </w:r>
          </w:p>
        </w:tc>
        <w:tc>
          <w:tcPr>
            <w:tcW w:w="4818" w:type="dxa"/>
            <w:gridSpan w:val="3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E9552" w14:textId="5316B26E" w:rsidR="0081562C" w:rsidRPr="00C73D8F" w:rsidRDefault="0081562C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</w:p>
        </w:tc>
      </w:tr>
      <w:tr w:rsidR="0081562C" w:rsidRPr="00C73D8F" w14:paraId="01947BAB" w14:textId="77777777" w:rsidTr="00C73D8F">
        <w:trPr>
          <w:trHeight w:val="624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7B9D1" w14:textId="6C57D3A7" w:rsidR="0081562C" w:rsidRPr="00330B49" w:rsidRDefault="0081562C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  <w:r w:rsidRPr="00330B49"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  <w:t>ja, jag mår inte bra</w:t>
            </w:r>
            <w:r w:rsidR="00C73D8F"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  <w:t>, jag är jättesjuk</w:t>
            </w:r>
          </w:p>
        </w:tc>
        <w:tc>
          <w:tcPr>
            <w:tcW w:w="4818" w:type="dxa"/>
            <w:gridSpan w:val="3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06D0D" w14:textId="28C811EF" w:rsidR="0081562C" w:rsidRPr="00C73D8F" w:rsidRDefault="0081562C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</w:p>
        </w:tc>
      </w:tr>
      <w:tr w:rsidR="0081562C" w:rsidRPr="00C73D8F" w14:paraId="6C990279" w14:textId="77777777" w:rsidTr="00C73D8F">
        <w:trPr>
          <w:trHeight w:val="624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910FC" w14:textId="1AD75216" w:rsidR="0081562C" w:rsidRPr="00330B49" w:rsidRDefault="00C73D8F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nl-NL" w:eastAsia="fr-FR"/>
              </w:rPr>
              <w:t>ja</w:t>
            </w:r>
            <w:r w:rsidR="0081562C" w:rsidRPr="00330B49">
              <w:rPr>
                <w:rFonts w:ascii="Sylfaen" w:eastAsia="Times New Roman" w:hAnsi="Sylfaen" w:cs="Times New Roman"/>
                <w:sz w:val="20"/>
                <w:szCs w:val="20"/>
                <w:lang w:val="nl-NL" w:eastAsia="fr-FR"/>
              </w:rPr>
              <w:t xml:space="preserve"> en läkare kan ge er ett bra recept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nl-NL" w:eastAsia="fr-FR"/>
              </w:rPr>
              <w:t>, ni kanske har influensa</w:t>
            </w:r>
          </w:p>
        </w:tc>
        <w:tc>
          <w:tcPr>
            <w:tcW w:w="4818" w:type="dxa"/>
            <w:gridSpan w:val="3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14556" w14:textId="77777777" w:rsidR="0081562C" w:rsidRDefault="0081562C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</w:p>
          <w:p w14:paraId="22923F39" w14:textId="77777777" w:rsidR="00C73D8F" w:rsidRDefault="00C73D8F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</w:p>
          <w:p w14:paraId="39F0BBBE" w14:textId="77777777" w:rsidR="00C73D8F" w:rsidRDefault="00C73D8F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</w:p>
          <w:p w14:paraId="58D0488F" w14:textId="77777777" w:rsidR="00C73D8F" w:rsidRDefault="00C73D8F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</w:p>
          <w:p w14:paraId="4BED606D" w14:textId="635F4468" w:rsidR="00C73D8F" w:rsidRPr="00C73D8F" w:rsidRDefault="00C73D8F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</w:p>
        </w:tc>
      </w:tr>
      <w:tr w:rsidR="0081562C" w:rsidRPr="006D3551" w14:paraId="47FAB594" w14:textId="77777777" w:rsidTr="00C73D8F">
        <w:trPr>
          <w:trHeight w:val="624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0C3BC" w14:textId="77777777" w:rsidR="0081562C" w:rsidRPr="00330B49" w:rsidRDefault="0081562C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  <w:r w:rsidRPr="00330B49">
              <w:rPr>
                <w:rFonts w:ascii="Sylfaen" w:eastAsia="Times New Roman" w:hAnsi="Sylfaen" w:cs="Times New Roman"/>
                <w:sz w:val="20"/>
                <w:szCs w:val="20"/>
                <w:lang w:val="de-DE" w:eastAsia="fr-FR"/>
              </w:rPr>
              <w:t>ja, finns det någon läkare i närheten?</w:t>
            </w:r>
          </w:p>
        </w:tc>
        <w:tc>
          <w:tcPr>
            <w:tcW w:w="4818" w:type="dxa"/>
            <w:gridSpan w:val="3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1CCCD" w14:textId="1C39D760" w:rsidR="0081562C" w:rsidRPr="00330B49" w:rsidRDefault="0081562C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fr-FR"/>
              </w:rPr>
            </w:pPr>
          </w:p>
        </w:tc>
      </w:tr>
      <w:tr w:rsidR="0081562C" w:rsidRPr="006D3551" w14:paraId="421B86FB" w14:textId="77777777" w:rsidTr="00C73D8F">
        <w:trPr>
          <w:trHeight w:val="624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4D830" w14:textId="77777777" w:rsidR="0081562C" w:rsidRPr="00330B49" w:rsidRDefault="0081562C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  <w:r w:rsidRPr="00330B49">
              <w:rPr>
                <w:rFonts w:ascii="Sylfaen" w:eastAsia="Times New Roman" w:hAnsi="Sylfaen" w:cs="Times New Roman"/>
                <w:sz w:val="20"/>
                <w:szCs w:val="20"/>
                <w:lang w:val="de-DE" w:eastAsia="fr-FR"/>
              </w:rPr>
              <w:t>här har ni ett telefonnummer, det är en bra läkare</w:t>
            </w:r>
          </w:p>
        </w:tc>
        <w:tc>
          <w:tcPr>
            <w:tcW w:w="4818" w:type="dxa"/>
            <w:gridSpan w:val="3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69914" w14:textId="720833AC" w:rsidR="0081562C" w:rsidRPr="00330B49" w:rsidRDefault="0081562C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fr-FR"/>
              </w:rPr>
            </w:pPr>
          </w:p>
        </w:tc>
      </w:tr>
      <w:tr w:rsidR="0081562C" w:rsidRPr="00C73D8F" w14:paraId="59F47D72" w14:textId="77777777" w:rsidTr="00C73D8F">
        <w:trPr>
          <w:trHeight w:val="624"/>
        </w:trPr>
        <w:tc>
          <w:tcPr>
            <w:tcW w:w="7366" w:type="dxa"/>
            <w:gridSpan w:val="3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6288C" w14:textId="3EB4D696" w:rsidR="0081562C" w:rsidRPr="00330B49" w:rsidRDefault="0081562C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  <w:r w:rsidRPr="00330B49"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  <w:t xml:space="preserve">tack så mycket, </w:t>
            </w:r>
            <w:r w:rsidR="00C73D8F"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  <w:t>jag skulle behöva ha plåster och en salva också</w:t>
            </w:r>
          </w:p>
        </w:tc>
        <w:tc>
          <w:tcPr>
            <w:tcW w:w="284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5D8A1" w14:textId="77777777" w:rsidR="0081562C" w:rsidRDefault="0081562C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</w:p>
          <w:p w14:paraId="6250A49B" w14:textId="77777777" w:rsidR="00C73D8F" w:rsidRDefault="00C73D8F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</w:p>
          <w:p w14:paraId="6C9DFC87" w14:textId="77777777" w:rsidR="00C73D8F" w:rsidRDefault="00C73D8F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</w:p>
          <w:p w14:paraId="53F8EDF2" w14:textId="77777777" w:rsidR="00C73D8F" w:rsidRDefault="00C73D8F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</w:p>
          <w:p w14:paraId="2E1E42C6" w14:textId="03EDC706" w:rsidR="00C73D8F" w:rsidRPr="00C73D8F" w:rsidRDefault="00C73D8F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</w:p>
        </w:tc>
      </w:tr>
      <w:tr w:rsidR="00C73D8F" w:rsidRPr="00C73D8F" w14:paraId="066B6CF0" w14:textId="77777777" w:rsidTr="00C73D8F">
        <w:trPr>
          <w:trHeight w:val="624"/>
        </w:trPr>
        <w:tc>
          <w:tcPr>
            <w:tcW w:w="7366" w:type="dxa"/>
            <w:gridSpan w:val="3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BCC06" w14:textId="258CDD08" w:rsidR="00C73D8F" w:rsidRPr="00330B49" w:rsidRDefault="00C73D8F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  <w:lastRenderedPageBreak/>
              <w:t>en salva mot vad då?</w:t>
            </w:r>
          </w:p>
        </w:tc>
        <w:tc>
          <w:tcPr>
            <w:tcW w:w="284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EE59C" w14:textId="77777777" w:rsidR="00C73D8F" w:rsidRDefault="00C73D8F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</w:p>
        </w:tc>
      </w:tr>
      <w:tr w:rsidR="00C73D8F" w:rsidRPr="00C73D8F" w14:paraId="07DDF3DD" w14:textId="77777777" w:rsidTr="00C73D8F">
        <w:trPr>
          <w:trHeight w:val="624"/>
        </w:trPr>
        <w:tc>
          <w:tcPr>
            <w:tcW w:w="7366" w:type="dxa"/>
            <w:gridSpan w:val="3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ED162" w14:textId="54E66834" w:rsidR="00C73D8F" w:rsidRDefault="00C73D8F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  <w:t>jag har ett litet sår på armen och träningsverk</w:t>
            </w:r>
          </w:p>
        </w:tc>
        <w:tc>
          <w:tcPr>
            <w:tcW w:w="284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DBA84" w14:textId="77777777" w:rsidR="00C73D8F" w:rsidRDefault="00C73D8F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</w:p>
          <w:p w14:paraId="0C2F3A98" w14:textId="77777777" w:rsidR="00C73D8F" w:rsidRDefault="00C73D8F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</w:p>
          <w:p w14:paraId="6F0AA5F9" w14:textId="77777777" w:rsidR="00C73D8F" w:rsidRDefault="00C73D8F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</w:p>
          <w:p w14:paraId="31438F51" w14:textId="0AE785F4" w:rsidR="00C73D8F" w:rsidRDefault="00C73D8F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</w:p>
        </w:tc>
      </w:tr>
      <w:tr w:rsidR="00C73D8F" w:rsidRPr="00C73D8F" w14:paraId="6006262A" w14:textId="77777777" w:rsidTr="00C73D8F">
        <w:trPr>
          <w:trHeight w:val="624"/>
        </w:trPr>
        <w:tc>
          <w:tcPr>
            <w:tcW w:w="7366" w:type="dxa"/>
            <w:gridSpan w:val="3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C14FA" w14:textId="23EFAF99" w:rsidR="00C73D8F" w:rsidRDefault="00C73D8F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  <w:t>ok, då föreslår jag Voktaren</w:t>
            </w:r>
          </w:p>
        </w:tc>
        <w:tc>
          <w:tcPr>
            <w:tcW w:w="284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D83CD" w14:textId="77777777" w:rsidR="00C73D8F" w:rsidRDefault="00C73D8F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</w:p>
        </w:tc>
      </w:tr>
      <w:tr w:rsidR="00C73D8F" w:rsidRPr="00C73D8F" w14:paraId="47CF7EFB" w14:textId="77777777" w:rsidTr="00C73D8F">
        <w:trPr>
          <w:trHeight w:val="624"/>
        </w:trPr>
        <w:tc>
          <w:tcPr>
            <w:tcW w:w="7366" w:type="dxa"/>
            <w:gridSpan w:val="3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4A1F" w14:textId="33D3ED34" w:rsidR="00C73D8F" w:rsidRDefault="00C73D8F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  <w:t>är det receptfritt?</w:t>
            </w:r>
          </w:p>
        </w:tc>
        <w:tc>
          <w:tcPr>
            <w:tcW w:w="284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35ACE" w14:textId="77777777" w:rsidR="00C73D8F" w:rsidRDefault="00C73D8F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</w:p>
        </w:tc>
      </w:tr>
      <w:tr w:rsidR="00C73D8F" w:rsidRPr="00C73D8F" w14:paraId="6A7B5841" w14:textId="77777777" w:rsidTr="00C73D8F">
        <w:trPr>
          <w:trHeight w:val="624"/>
        </w:trPr>
        <w:tc>
          <w:tcPr>
            <w:tcW w:w="7366" w:type="dxa"/>
            <w:gridSpan w:val="3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9CF24" w14:textId="38058F18" w:rsidR="00C73D8F" w:rsidRDefault="00C73D8F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  <w:t>självklart</w:t>
            </w:r>
          </w:p>
        </w:tc>
        <w:tc>
          <w:tcPr>
            <w:tcW w:w="284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C4B8D" w14:textId="77777777" w:rsidR="00C73D8F" w:rsidRDefault="00C73D8F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</w:p>
        </w:tc>
      </w:tr>
      <w:tr w:rsidR="00C73D8F" w:rsidRPr="00C73D8F" w14:paraId="57DC2667" w14:textId="77777777" w:rsidTr="00C73D8F">
        <w:trPr>
          <w:trHeight w:val="624"/>
        </w:trPr>
        <w:tc>
          <w:tcPr>
            <w:tcW w:w="7366" w:type="dxa"/>
            <w:gridSpan w:val="3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4AEA5" w14:textId="26335BCF" w:rsidR="00C73D8F" w:rsidRDefault="00C73D8F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  <w:t>då tar jag det; hur mycket kostar det</w:t>
            </w:r>
          </w:p>
        </w:tc>
        <w:tc>
          <w:tcPr>
            <w:tcW w:w="284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CCEF4" w14:textId="77777777" w:rsidR="00C73D8F" w:rsidRDefault="00C73D8F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</w:p>
        </w:tc>
      </w:tr>
      <w:tr w:rsidR="0081562C" w:rsidRPr="00C73D8F" w14:paraId="40E6EC2A" w14:textId="77777777" w:rsidTr="00C73D8F">
        <w:trPr>
          <w:trHeight w:val="624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D5E40" w14:textId="1918115F" w:rsidR="0081562C" w:rsidRPr="00C73D8F" w:rsidRDefault="0081562C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  <w:r w:rsidRPr="00330B49">
              <w:rPr>
                <w:rFonts w:ascii="Sylfaen" w:eastAsia="Times New Roman" w:hAnsi="Sylfaen" w:cs="Times New Roman"/>
                <w:sz w:val="20"/>
                <w:szCs w:val="20"/>
                <w:lang w:val="en-GB" w:eastAsia="fr-FR"/>
              </w:rPr>
              <w:t>det blir 1</w:t>
            </w:r>
            <w:r w:rsidR="00C73D8F">
              <w:rPr>
                <w:rFonts w:ascii="Sylfaen" w:eastAsia="Times New Roman" w:hAnsi="Sylfaen" w:cs="Times New Roman"/>
                <w:sz w:val="20"/>
                <w:szCs w:val="20"/>
                <w:lang w:val="en-GB" w:eastAsia="fr-FR"/>
              </w:rPr>
              <w:t>7</w:t>
            </w:r>
            <w:r w:rsidRPr="00330B49">
              <w:rPr>
                <w:rFonts w:ascii="Sylfaen" w:eastAsia="Times New Roman" w:hAnsi="Sylfaen" w:cs="Times New Roman"/>
                <w:sz w:val="20"/>
                <w:szCs w:val="20"/>
                <w:lang w:val="en-GB" w:eastAsia="fr-FR"/>
              </w:rPr>
              <w:t>,</w:t>
            </w:r>
            <w:r w:rsidR="00C73D8F">
              <w:rPr>
                <w:rFonts w:ascii="Sylfaen" w:eastAsia="Times New Roman" w:hAnsi="Sylfaen" w:cs="Times New Roman"/>
                <w:sz w:val="20"/>
                <w:szCs w:val="20"/>
                <w:lang w:val="en-GB" w:eastAsia="fr-FR"/>
              </w:rPr>
              <w:t>7</w:t>
            </w:r>
            <w:r w:rsidRPr="00330B49">
              <w:rPr>
                <w:rFonts w:ascii="Sylfaen" w:eastAsia="Times New Roman" w:hAnsi="Sylfaen" w:cs="Times New Roman"/>
                <w:sz w:val="20"/>
                <w:szCs w:val="20"/>
                <w:lang w:val="en-GB" w:eastAsia="fr-FR"/>
              </w:rPr>
              <w:t>0 tack</w:t>
            </w:r>
            <w:r w:rsidR="00C73D8F">
              <w:rPr>
                <w:rFonts w:ascii="Sylfaen" w:eastAsia="Times New Roman" w:hAnsi="Sylfaen" w:cs="Times New Roman"/>
                <w:sz w:val="20"/>
                <w:szCs w:val="20"/>
                <w:lang w:val="en-GB" w:eastAsia="fr-FR"/>
              </w:rPr>
              <w:t xml:space="preserve"> (skriv med bokstäver)</w:t>
            </w:r>
          </w:p>
        </w:tc>
        <w:tc>
          <w:tcPr>
            <w:tcW w:w="4818" w:type="dxa"/>
            <w:gridSpan w:val="3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C521C" w14:textId="77777777" w:rsidR="0081562C" w:rsidRPr="00C73D8F" w:rsidRDefault="0081562C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</w:p>
          <w:p w14:paraId="17E795CB" w14:textId="77777777" w:rsidR="00C73D8F" w:rsidRPr="00C73D8F" w:rsidRDefault="00C73D8F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</w:p>
          <w:p w14:paraId="48E99F7C" w14:textId="77777777" w:rsidR="00C73D8F" w:rsidRPr="00C73D8F" w:rsidRDefault="00C73D8F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</w:p>
          <w:p w14:paraId="78407FD8" w14:textId="77777777" w:rsidR="00C73D8F" w:rsidRPr="00C73D8F" w:rsidRDefault="00C73D8F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</w:p>
          <w:p w14:paraId="4B957CF0" w14:textId="45982140" w:rsidR="00C73D8F" w:rsidRPr="00C73D8F" w:rsidRDefault="00C73D8F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</w:p>
        </w:tc>
      </w:tr>
      <w:tr w:rsidR="0081562C" w:rsidRPr="006D3551" w14:paraId="12594DC6" w14:textId="77777777" w:rsidTr="00C73D8F">
        <w:trPr>
          <w:trHeight w:val="624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ECD17" w14:textId="77777777" w:rsidR="0081562C" w:rsidRPr="00330B49" w:rsidRDefault="0081562C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fr-FR"/>
              </w:rPr>
            </w:pPr>
            <w:r w:rsidRPr="00330B49">
              <w:rPr>
                <w:rFonts w:ascii="Sylfaen" w:eastAsia="Times New Roman" w:hAnsi="Sylfaen" w:cs="Times New Roman"/>
                <w:sz w:val="20"/>
                <w:szCs w:val="20"/>
                <w:lang w:eastAsia="fr-FR"/>
              </w:rPr>
              <w:t>varsågod</w:t>
            </w:r>
          </w:p>
        </w:tc>
        <w:tc>
          <w:tcPr>
            <w:tcW w:w="4818" w:type="dxa"/>
            <w:gridSpan w:val="3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ED049" w14:textId="42531884" w:rsidR="0081562C" w:rsidRPr="00330B49" w:rsidRDefault="0081562C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fr-FR"/>
              </w:rPr>
            </w:pPr>
          </w:p>
        </w:tc>
      </w:tr>
      <w:tr w:rsidR="0081562C" w:rsidRPr="006D3551" w14:paraId="20433D56" w14:textId="77777777" w:rsidTr="00C73D8F">
        <w:trPr>
          <w:trHeight w:val="624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962D3" w14:textId="77777777" w:rsidR="0081562C" w:rsidRPr="00330B49" w:rsidRDefault="0081562C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  <w:r w:rsidRPr="00330B49"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  <w:t>tack och här är er växel</w:t>
            </w:r>
          </w:p>
        </w:tc>
        <w:tc>
          <w:tcPr>
            <w:tcW w:w="4818" w:type="dxa"/>
            <w:gridSpan w:val="3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0ED7B" w14:textId="08E04D82" w:rsidR="0081562C" w:rsidRPr="00330B49" w:rsidRDefault="0081562C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fr-FR"/>
              </w:rPr>
            </w:pPr>
          </w:p>
        </w:tc>
      </w:tr>
      <w:tr w:rsidR="0081562C" w:rsidRPr="006D3551" w14:paraId="0C258149" w14:textId="77777777" w:rsidTr="00C73D8F">
        <w:trPr>
          <w:trHeight w:val="624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4C1D1" w14:textId="77777777" w:rsidR="0081562C" w:rsidRPr="00330B49" w:rsidRDefault="0081562C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fr-FR"/>
              </w:rPr>
            </w:pPr>
            <w:r w:rsidRPr="00330B49">
              <w:rPr>
                <w:rFonts w:ascii="Sylfaen" w:eastAsia="Times New Roman" w:hAnsi="Sylfaen" w:cs="Times New Roman"/>
                <w:sz w:val="20"/>
                <w:szCs w:val="20"/>
                <w:lang w:val="en-GB" w:eastAsia="fr-FR"/>
              </w:rPr>
              <w:t>tack och hej då</w:t>
            </w:r>
          </w:p>
        </w:tc>
        <w:tc>
          <w:tcPr>
            <w:tcW w:w="4818" w:type="dxa"/>
            <w:gridSpan w:val="3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C43E5" w14:textId="200A27A1" w:rsidR="0081562C" w:rsidRPr="00330B49" w:rsidRDefault="0081562C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fr-FR"/>
              </w:rPr>
            </w:pPr>
          </w:p>
        </w:tc>
      </w:tr>
      <w:tr w:rsidR="0081562C" w:rsidRPr="006D3551" w14:paraId="4C1BE3BA" w14:textId="77777777" w:rsidTr="00C73D8F">
        <w:trPr>
          <w:trHeight w:val="624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D7FE0" w14:textId="77777777" w:rsidR="0081562C" w:rsidRPr="00330B49" w:rsidRDefault="0081562C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</w:pPr>
            <w:r w:rsidRPr="00330B49">
              <w:rPr>
                <w:rFonts w:ascii="Sylfaen" w:eastAsia="Times New Roman" w:hAnsi="Sylfaen" w:cs="Times New Roman"/>
                <w:sz w:val="20"/>
                <w:szCs w:val="20"/>
                <w:lang w:val="sv-SE" w:eastAsia="fr-FR"/>
              </w:rPr>
              <w:t>hej då och ha en bra kväll</w:t>
            </w:r>
          </w:p>
        </w:tc>
        <w:tc>
          <w:tcPr>
            <w:tcW w:w="4818" w:type="dxa"/>
            <w:gridSpan w:val="3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F6A3F" w14:textId="409F1631" w:rsidR="0081562C" w:rsidRPr="00330B49" w:rsidRDefault="0081562C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fr-FR"/>
              </w:rPr>
            </w:pPr>
          </w:p>
        </w:tc>
      </w:tr>
      <w:tr w:rsidR="0081562C" w:rsidRPr="006D3551" w14:paraId="51088D43" w14:textId="77777777" w:rsidTr="00C73D8F">
        <w:trPr>
          <w:trHeight w:val="624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C45B0" w14:textId="77777777" w:rsidR="0081562C" w:rsidRPr="00330B49" w:rsidRDefault="0081562C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fr-FR"/>
              </w:rPr>
            </w:pPr>
            <w:r w:rsidRPr="00330B49">
              <w:rPr>
                <w:rFonts w:ascii="Sylfaen" w:eastAsia="Times New Roman" w:hAnsi="Sylfaen" w:cs="Times New Roman"/>
                <w:sz w:val="20"/>
                <w:szCs w:val="20"/>
                <w:lang w:val="de-DE" w:eastAsia="fr-FR"/>
              </w:rPr>
              <w:t>tack det samma</w:t>
            </w:r>
          </w:p>
        </w:tc>
        <w:tc>
          <w:tcPr>
            <w:tcW w:w="4818" w:type="dxa"/>
            <w:gridSpan w:val="3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A5917" w14:textId="32233350" w:rsidR="0081562C" w:rsidRPr="00330B49" w:rsidRDefault="0081562C" w:rsidP="003A51A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fr-FR"/>
              </w:rPr>
            </w:pPr>
          </w:p>
        </w:tc>
      </w:tr>
    </w:tbl>
    <w:p w14:paraId="50202F3C" w14:textId="77777777" w:rsidR="0081562C" w:rsidRPr="00330B49" w:rsidRDefault="0081562C" w:rsidP="0081562C">
      <w:pPr>
        <w:spacing w:after="0" w:line="240" w:lineRule="auto"/>
        <w:rPr>
          <w:rFonts w:ascii="Sylfaen" w:eastAsia="Times New Roman" w:hAnsi="Sylfaen" w:cs="Times New Roman"/>
          <w:sz w:val="20"/>
          <w:szCs w:val="20"/>
          <w:lang w:eastAsia="fr-FR"/>
        </w:rPr>
      </w:pPr>
      <w:r w:rsidRPr="00330B49">
        <w:rPr>
          <w:rFonts w:ascii="Sylfaen" w:eastAsia="Times New Roman" w:hAnsi="Sylfaen" w:cs="Times New Roman"/>
          <w:sz w:val="20"/>
          <w:szCs w:val="20"/>
          <w:lang w:eastAsia="fr-FR"/>
        </w:rPr>
        <w:t> </w:t>
      </w: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5123"/>
        <w:gridCol w:w="1818"/>
        <w:gridCol w:w="3265"/>
      </w:tblGrid>
      <w:tr w:rsidR="00EF576D" w:rsidRPr="00C73D8F" w14:paraId="56DB2EB2" w14:textId="77777777" w:rsidTr="00C73D8F">
        <w:trPr>
          <w:trHeight w:val="680"/>
        </w:trPr>
        <w:tc>
          <w:tcPr>
            <w:tcW w:w="5123" w:type="dxa"/>
            <w:tcBorders>
              <w:right w:val="nil"/>
            </w:tcBorders>
          </w:tcPr>
          <w:p w14:paraId="3E5B80F4" w14:textId="01B81F3B" w:rsidR="00EF576D" w:rsidRPr="00EF576D" w:rsidRDefault="00C73D8F" w:rsidP="003A51AF">
            <w:pPr>
              <w:pStyle w:val="Paragraphedeliste"/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hon</w:t>
            </w:r>
            <w:r w:rsidR="00EF576D" w:rsidRPr="00EF576D">
              <w:rPr>
                <w:lang w:val="sv-SE"/>
              </w:rPr>
              <w:t xml:space="preserve"> har ont i </w:t>
            </w:r>
            <w:r>
              <w:rPr>
                <w:lang w:val="sv-SE"/>
              </w:rPr>
              <w:t>halsen</w:t>
            </w:r>
            <w:r w:rsidR="00EF576D" w:rsidRPr="00EF576D">
              <w:rPr>
                <w:lang w:val="sv-SE"/>
              </w:rPr>
              <w:t xml:space="preserve"> </w:t>
            </w:r>
          </w:p>
        </w:tc>
        <w:tc>
          <w:tcPr>
            <w:tcW w:w="5083" w:type="dxa"/>
            <w:gridSpan w:val="2"/>
            <w:tcBorders>
              <w:left w:val="nil"/>
            </w:tcBorders>
          </w:tcPr>
          <w:p w14:paraId="576EF5DE" w14:textId="0F92D914" w:rsidR="00EF576D" w:rsidRPr="00EF576D" w:rsidRDefault="00EF576D" w:rsidP="003A51AF">
            <w:pPr>
              <w:rPr>
                <w:lang w:val="sv-SE"/>
              </w:rPr>
            </w:pPr>
          </w:p>
        </w:tc>
      </w:tr>
      <w:tr w:rsidR="00EF576D" w14:paraId="26991A34" w14:textId="77777777" w:rsidTr="00C73D8F">
        <w:trPr>
          <w:trHeight w:val="680"/>
        </w:trPr>
        <w:tc>
          <w:tcPr>
            <w:tcW w:w="5123" w:type="dxa"/>
            <w:tcBorders>
              <w:right w:val="nil"/>
            </w:tcBorders>
          </w:tcPr>
          <w:p w14:paraId="319B55D4" w14:textId="77777777" w:rsidR="00EF576D" w:rsidRDefault="00EF576D" w:rsidP="003A51AF">
            <w:pPr>
              <w:pStyle w:val="Paragraphedeliste"/>
              <w:numPr>
                <w:ilvl w:val="0"/>
                <w:numId w:val="1"/>
              </w:numPr>
            </w:pPr>
            <w:r>
              <w:t>ryggont</w:t>
            </w:r>
          </w:p>
        </w:tc>
        <w:tc>
          <w:tcPr>
            <w:tcW w:w="5083" w:type="dxa"/>
            <w:gridSpan w:val="2"/>
            <w:tcBorders>
              <w:left w:val="nil"/>
            </w:tcBorders>
          </w:tcPr>
          <w:p w14:paraId="2F3886D3" w14:textId="0F9E820D" w:rsidR="00EF576D" w:rsidRDefault="00EF576D" w:rsidP="003A51AF"/>
        </w:tc>
      </w:tr>
      <w:tr w:rsidR="00EF576D" w14:paraId="42340ACF" w14:textId="77777777" w:rsidTr="00C73D8F">
        <w:trPr>
          <w:trHeight w:val="680"/>
        </w:trPr>
        <w:tc>
          <w:tcPr>
            <w:tcW w:w="5123" w:type="dxa"/>
            <w:tcBorders>
              <w:right w:val="nil"/>
            </w:tcBorders>
          </w:tcPr>
          <w:p w14:paraId="5A8F16A7" w14:textId="77777777" w:rsidR="00EF576D" w:rsidRDefault="00EF576D" w:rsidP="003A51AF">
            <w:pPr>
              <w:pStyle w:val="Paragraphedeliste"/>
              <w:numPr>
                <w:ilvl w:val="0"/>
                <w:numId w:val="1"/>
              </w:numPr>
            </w:pPr>
            <w:r>
              <w:t xml:space="preserve">halsont </w:t>
            </w:r>
          </w:p>
        </w:tc>
        <w:tc>
          <w:tcPr>
            <w:tcW w:w="5083" w:type="dxa"/>
            <w:gridSpan w:val="2"/>
            <w:tcBorders>
              <w:left w:val="nil"/>
            </w:tcBorders>
          </w:tcPr>
          <w:p w14:paraId="3E64F5BC" w14:textId="4EEFF687" w:rsidR="00EF576D" w:rsidRDefault="00EF576D" w:rsidP="003A51AF"/>
        </w:tc>
      </w:tr>
      <w:tr w:rsidR="00EF576D" w14:paraId="6E391137" w14:textId="77777777" w:rsidTr="00C73D8F">
        <w:trPr>
          <w:trHeight w:val="680"/>
        </w:trPr>
        <w:tc>
          <w:tcPr>
            <w:tcW w:w="5123" w:type="dxa"/>
            <w:tcBorders>
              <w:right w:val="nil"/>
            </w:tcBorders>
          </w:tcPr>
          <w:p w14:paraId="618F750C" w14:textId="77777777" w:rsidR="00EF576D" w:rsidRDefault="00EF576D" w:rsidP="003A51AF">
            <w:pPr>
              <w:pStyle w:val="Paragraphedeliste"/>
              <w:numPr>
                <w:ilvl w:val="0"/>
                <w:numId w:val="1"/>
              </w:numPr>
            </w:pPr>
            <w:r>
              <w:t>hals</w:t>
            </w:r>
          </w:p>
        </w:tc>
        <w:tc>
          <w:tcPr>
            <w:tcW w:w="5083" w:type="dxa"/>
            <w:gridSpan w:val="2"/>
            <w:tcBorders>
              <w:left w:val="nil"/>
            </w:tcBorders>
          </w:tcPr>
          <w:p w14:paraId="578A42FF" w14:textId="66D16FA8" w:rsidR="00EF576D" w:rsidRDefault="00EF576D" w:rsidP="003A51AF"/>
        </w:tc>
      </w:tr>
      <w:tr w:rsidR="00EF576D" w:rsidRPr="00C73D8F" w14:paraId="3C154878" w14:textId="77777777" w:rsidTr="00C73D8F">
        <w:trPr>
          <w:trHeight w:val="680"/>
        </w:trPr>
        <w:tc>
          <w:tcPr>
            <w:tcW w:w="5123" w:type="dxa"/>
            <w:tcBorders>
              <w:right w:val="nil"/>
            </w:tcBorders>
          </w:tcPr>
          <w:p w14:paraId="61870E60" w14:textId="4BFB8E80" w:rsidR="00EF576D" w:rsidRPr="00EF576D" w:rsidRDefault="00EF576D" w:rsidP="003A51AF">
            <w:pPr>
              <w:pStyle w:val="Paragraphedeliste"/>
              <w:numPr>
                <w:ilvl w:val="0"/>
                <w:numId w:val="1"/>
              </w:numPr>
              <w:rPr>
                <w:lang w:val="sv-SE"/>
              </w:rPr>
            </w:pPr>
            <w:r w:rsidRPr="00EF576D">
              <w:rPr>
                <w:lang w:val="sv-SE"/>
              </w:rPr>
              <w:t xml:space="preserve">har ni ont i </w:t>
            </w:r>
            <w:r w:rsidR="00C73D8F">
              <w:rPr>
                <w:lang w:val="sv-SE"/>
              </w:rPr>
              <w:t>foten</w:t>
            </w:r>
            <w:r>
              <w:rPr>
                <w:lang w:val="sv-SE"/>
              </w:rPr>
              <w:t>?</w:t>
            </w:r>
          </w:p>
        </w:tc>
        <w:tc>
          <w:tcPr>
            <w:tcW w:w="5083" w:type="dxa"/>
            <w:gridSpan w:val="2"/>
            <w:tcBorders>
              <w:left w:val="nil"/>
            </w:tcBorders>
          </w:tcPr>
          <w:p w14:paraId="153F6513" w14:textId="0BB57F57" w:rsidR="00EF576D" w:rsidRPr="00C73D8F" w:rsidRDefault="00EF576D" w:rsidP="003A51AF">
            <w:pPr>
              <w:rPr>
                <w:lang w:val="sv-SE"/>
              </w:rPr>
            </w:pPr>
          </w:p>
        </w:tc>
      </w:tr>
      <w:tr w:rsidR="00EF576D" w14:paraId="10DBF23C" w14:textId="77777777" w:rsidTr="00C73D8F">
        <w:trPr>
          <w:trHeight w:val="680"/>
        </w:trPr>
        <w:tc>
          <w:tcPr>
            <w:tcW w:w="5123" w:type="dxa"/>
            <w:tcBorders>
              <w:right w:val="nil"/>
            </w:tcBorders>
          </w:tcPr>
          <w:p w14:paraId="1E56705B" w14:textId="01083EC5" w:rsidR="00EF576D" w:rsidRDefault="00EF576D" w:rsidP="003A51AF">
            <w:pPr>
              <w:pStyle w:val="Paragraphedeliste"/>
              <w:numPr>
                <w:ilvl w:val="0"/>
                <w:numId w:val="1"/>
              </w:numPr>
            </w:pPr>
            <w:r>
              <w:t>stickningar</w:t>
            </w:r>
            <w:r w:rsidR="00C73D8F">
              <w:t xml:space="preserve"> i kroppen</w:t>
            </w:r>
          </w:p>
        </w:tc>
        <w:tc>
          <w:tcPr>
            <w:tcW w:w="5083" w:type="dxa"/>
            <w:gridSpan w:val="2"/>
            <w:tcBorders>
              <w:left w:val="nil"/>
            </w:tcBorders>
          </w:tcPr>
          <w:p w14:paraId="752112D2" w14:textId="4CE2D105" w:rsidR="00EF576D" w:rsidRDefault="00EF576D" w:rsidP="003A51AF"/>
        </w:tc>
      </w:tr>
      <w:tr w:rsidR="00EF576D" w14:paraId="13228FD8" w14:textId="77777777" w:rsidTr="00C73D8F">
        <w:trPr>
          <w:trHeight w:val="680"/>
        </w:trPr>
        <w:tc>
          <w:tcPr>
            <w:tcW w:w="5123" w:type="dxa"/>
            <w:tcBorders>
              <w:right w:val="nil"/>
            </w:tcBorders>
          </w:tcPr>
          <w:p w14:paraId="60E8A9A8" w14:textId="77777777" w:rsidR="00EF576D" w:rsidRDefault="00EF576D" w:rsidP="003A51AF">
            <w:pPr>
              <w:pStyle w:val="Paragraphedeliste"/>
              <w:numPr>
                <w:ilvl w:val="0"/>
                <w:numId w:val="1"/>
              </w:numPr>
            </w:pPr>
            <w:r>
              <w:t>utan feber</w:t>
            </w:r>
          </w:p>
        </w:tc>
        <w:tc>
          <w:tcPr>
            <w:tcW w:w="5083" w:type="dxa"/>
            <w:gridSpan w:val="2"/>
            <w:tcBorders>
              <w:left w:val="nil"/>
            </w:tcBorders>
          </w:tcPr>
          <w:p w14:paraId="58C18545" w14:textId="3479914C" w:rsidR="00EF576D" w:rsidRDefault="00EF576D" w:rsidP="003A51AF"/>
        </w:tc>
      </w:tr>
      <w:tr w:rsidR="00EF576D" w14:paraId="03014ADA" w14:textId="77777777" w:rsidTr="00C73D8F">
        <w:trPr>
          <w:trHeight w:val="680"/>
        </w:trPr>
        <w:tc>
          <w:tcPr>
            <w:tcW w:w="5123" w:type="dxa"/>
            <w:tcBorders>
              <w:right w:val="nil"/>
            </w:tcBorders>
          </w:tcPr>
          <w:p w14:paraId="2FF51AE6" w14:textId="77777777" w:rsidR="00EF576D" w:rsidRDefault="00EF576D" w:rsidP="003A51AF">
            <w:pPr>
              <w:pStyle w:val="Paragraphedeliste"/>
              <w:numPr>
                <w:ilvl w:val="0"/>
                <w:numId w:val="1"/>
              </w:numPr>
            </w:pPr>
            <w:r>
              <w:t xml:space="preserve">lindrar smärtan </w:t>
            </w:r>
          </w:p>
        </w:tc>
        <w:tc>
          <w:tcPr>
            <w:tcW w:w="5083" w:type="dxa"/>
            <w:gridSpan w:val="2"/>
            <w:tcBorders>
              <w:left w:val="nil"/>
            </w:tcBorders>
          </w:tcPr>
          <w:p w14:paraId="6915C3B1" w14:textId="36C7DA57" w:rsidR="00EF576D" w:rsidRDefault="00EF576D" w:rsidP="003A51AF"/>
        </w:tc>
      </w:tr>
      <w:tr w:rsidR="00EF576D" w14:paraId="5E59EBA2" w14:textId="77777777" w:rsidTr="00C73D8F">
        <w:trPr>
          <w:trHeight w:val="680"/>
        </w:trPr>
        <w:tc>
          <w:tcPr>
            <w:tcW w:w="5123" w:type="dxa"/>
            <w:tcBorders>
              <w:right w:val="nil"/>
            </w:tcBorders>
          </w:tcPr>
          <w:p w14:paraId="63A12FBC" w14:textId="40AA2E51" w:rsidR="00EF576D" w:rsidRDefault="00C73D8F" w:rsidP="003A51AF">
            <w:pPr>
              <w:pStyle w:val="Paragraphedeliste"/>
              <w:numPr>
                <w:ilvl w:val="0"/>
                <w:numId w:val="1"/>
              </w:numPr>
            </w:pPr>
            <w:r>
              <w:t xml:space="preserve">har ni </w:t>
            </w:r>
            <w:r w:rsidR="00EF576D">
              <w:t>förstoppning</w:t>
            </w:r>
            <w:r>
              <w:t> ?</w:t>
            </w:r>
          </w:p>
        </w:tc>
        <w:tc>
          <w:tcPr>
            <w:tcW w:w="5083" w:type="dxa"/>
            <w:gridSpan w:val="2"/>
            <w:tcBorders>
              <w:left w:val="nil"/>
            </w:tcBorders>
          </w:tcPr>
          <w:p w14:paraId="39B13563" w14:textId="2C100B41" w:rsidR="00EF576D" w:rsidRDefault="00EF576D" w:rsidP="003A51AF"/>
        </w:tc>
      </w:tr>
      <w:tr w:rsidR="00EF576D" w:rsidRPr="00C73D8F" w14:paraId="304841A2" w14:textId="77777777" w:rsidTr="00C73D8F">
        <w:trPr>
          <w:trHeight w:val="680"/>
        </w:trPr>
        <w:tc>
          <w:tcPr>
            <w:tcW w:w="5123" w:type="dxa"/>
            <w:tcBorders>
              <w:right w:val="nil"/>
            </w:tcBorders>
          </w:tcPr>
          <w:p w14:paraId="3AB1896F" w14:textId="4933C96B" w:rsidR="00EF576D" w:rsidRPr="00C73D8F" w:rsidRDefault="00C73D8F" w:rsidP="003A51AF">
            <w:pPr>
              <w:pStyle w:val="Paragraphedeliste"/>
              <w:numPr>
                <w:ilvl w:val="0"/>
                <w:numId w:val="1"/>
              </w:numPr>
              <w:rPr>
                <w:lang w:val="sv-SE"/>
              </w:rPr>
            </w:pPr>
            <w:r w:rsidRPr="00C73D8F">
              <w:rPr>
                <w:lang w:val="sv-SE"/>
              </w:rPr>
              <w:t xml:space="preserve">de har </w:t>
            </w:r>
            <w:r w:rsidR="00EF576D" w:rsidRPr="00C73D8F">
              <w:rPr>
                <w:lang w:val="sv-SE"/>
              </w:rPr>
              <w:t xml:space="preserve">gaser i magen </w:t>
            </w:r>
          </w:p>
        </w:tc>
        <w:tc>
          <w:tcPr>
            <w:tcW w:w="5083" w:type="dxa"/>
            <w:gridSpan w:val="2"/>
            <w:tcBorders>
              <w:left w:val="nil"/>
            </w:tcBorders>
          </w:tcPr>
          <w:p w14:paraId="47F22A29" w14:textId="7E8C99AC" w:rsidR="00EF576D" w:rsidRPr="00C73D8F" w:rsidRDefault="00EF576D" w:rsidP="003A51AF">
            <w:pPr>
              <w:rPr>
                <w:lang w:val="sv-SE"/>
              </w:rPr>
            </w:pPr>
          </w:p>
        </w:tc>
      </w:tr>
      <w:tr w:rsidR="00EF576D" w14:paraId="0CB121B5" w14:textId="77777777" w:rsidTr="00C73D8F">
        <w:trPr>
          <w:trHeight w:val="680"/>
        </w:trPr>
        <w:tc>
          <w:tcPr>
            <w:tcW w:w="5123" w:type="dxa"/>
            <w:tcBorders>
              <w:right w:val="nil"/>
            </w:tcBorders>
          </w:tcPr>
          <w:p w14:paraId="5F0ABC6A" w14:textId="7E368D8C" w:rsidR="00EF576D" w:rsidRDefault="00C73D8F" w:rsidP="003A51AF">
            <w:pPr>
              <w:pStyle w:val="Paragraphedeliste"/>
              <w:numPr>
                <w:ilvl w:val="0"/>
                <w:numId w:val="1"/>
              </w:numPr>
            </w:pPr>
            <w:r>
              <w:rPr>
                <w:lang w:val="sv-SE"/>
              </w:rPr>
              <w:lastRenderedPageBreak/>
              <w:t xml:space="preserve">du har </w:t>
            </w:r>
            <w:r w:rsidR="00EF576D">
              <w:t xml:space="preserve">halsbränna </w:t>
            </w:r>
          </w:p>
        </w:tc>
        <w:tc>
          <w:tcPr>
            <w:tcW w:w="5083" w:type="dxa"/>
            <w:gridSpan w:val="2"/>
            <w:tcBorders>
              <w:left w:val="nil"/>
            </w:tcBorders>
          </w:tcPr>
          <w:p w14:paraId="39EB232C" w14:textId="72F04C40" w:rsidR="00EF576D" w:rsidRDefault="00EF576D" w:rsidP="003A51AF"/>
        </w:tc>
      </w:tr>
      <w:tr w:rsidR="00EF576D" w:rsidRPr="00C73D8F" w14:paraId="4E1F1C76" w14:textId="77777777" w:rsidTr="00C73D8F">
        <w:trPr>
          <w:trHeight w:val="680"/>
        </w:trPr>
        <w:tc>
          <w:tcPr>
            <w:tcW w:w="5123" w:type="dxa"/>
            <w:tcBorders>
              <w:right w:val="nil"/>
            </w:tcBorders>
          </w:tcPr>
          <w:p w14:paraId="0266E49D" w14:textId="4911D9E4" w:rsidR="00EF576D" w:rsidRPr="00EF576D" w:rsidRDefault="00C73D8F" w:rsidP="003A51AF">
            <w:pPr>
              <w:pStyle w:val="Paragraphedeliste"/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de</w:t>
            </w:r>
            <w:r w:rsidR="00EF576D" w:rsidRPr="00EF576D">
              <w:rPr>
                <w:lang w:val="sv-SE"/>
              </w:rPr>
              <w:t xml:space="preserve"> har ont i axeln </w:t>
            </w:r>
          </w:p>
        </w:tc>
        <w:tc>
          <w:tcPr>
            <w:tcW w:w="5083" w:type="dxa"/>
            <w:gridSpan w:val="2"/>
            <w:tcBorders>
              <w:left w:val="nil"/>
            </w:tcBorders>
          </w:tcPr>
          <w:p w14:paraId="405D15EE" w14:textId="07AA1B54" w:rsidR="00EF576D" w:rsidRPr="00C73D8F" w:rsidRDefault="00EF576D" w:rsidP="003A51AF">
            <w:pPr>
              <w:rPr>
                <w:lang w:val="sv-SE"/>
              </w:rPr>
            </w:pPr>
          </w:p>
        </w:tc>
      </w:tr>
      <w:tr w:rsidR="00EF576D" w14:paraId="45A8229C" w14:textId="77777777" w:rsidTr="00C73D8F">
        <w:trPr>
          <w:trHeight w:val="680"/>
        </w:trPr>
        <w:tc>
          <w:tcPr>
            <w:tcW w:w="5123" w:type="dxa"/>
            <w:tcBorders>
              <w:right w:val="nil"/>
            </w:tcBorders>
          </w:tcPr>
          <w:p w14:paraId="1A93B2E9" w14:textId="5F2F209D" w:rsidR="00EF576D" w:rsidRDefault="00C73D8F" w:rsidP="003A51AF">
            <w:pPr>
              <w:pStyle w:val="Paragraphedeliste"/>
              <w:numPr>
                <w:ilvl w:val="0"/>
                <w:numId w:val="1"/>
              </w:numPr>
            </w:pPr>
            <w:r>
              <w:rPr>
                <w:lang w:val="sv-SE"/>
              </w:rPr>
              <w:t xml:space="preserve">ni har </w:t>
            </w:r>
            <w:r w:rsidR="00EF576D">
              <w:t xml:space="preserve">en förkylning </w:t>
            </w:r>
          </w:p>
        </w:tc>
        <w:tc>
          <w:tcPr>
            <w:tcW w:w="5083" w:type="dxa"/>
            <w:gridSpan w:val="2"/>
            <w:tcBorders>
              <w:left w:val="nil"/>
            </w:tcBorders>
          </w:tcPr>
          <w:p w14:paraId="2F435888" w14:textId="23E72488" w:rsidR="00EF576D" w:rsidRDefault="00EF576D" w:rsidP="003A51AF"/>
        </w:tc>
      </w:tr>
      <w:tr w:rsidR="00EF576D" w14:paraId="6F3EE6D0" w14:textId="77777777" w:rsidTr="00C73D8F">
        <w:trPr>
          <w:trHeight w:val="680"/>
        </w:trPr>
        <w:tc>
          <w:tcPr>
            <w:tcW w:w="5123" w:type="dxa"/>
            <w:tcBorders>
              <w:right w:val="nil"/>
            </w:tcBorders>
          </w:tcPr>
          <w:p w14:paraId="5E44A644" w14:textId="08E94513" w:rsidR="00EF576D" w:rsidRDefault="00EF576D" w:rsidP="003A51AF">
            <w:pPr>
              <w:pStyle w:val="Paragraphedeliste"/>
              <w:numPr>
                <w:ilvl w:val="0"/>
                <w:numId w:val="1"/>
              </w:numPr>
            </w:pPr>
            <w:r>
              <w:t xml:space="preserve">jag har </w:t>
            </w:r>
            <w:r w:rsidR="00C73D8F">
              <w:t>yrsel</w:t>
            </w:r>
          </w:p>
        </w:tc>
        <w:tc>
          <w:tcPr>
            <w:tcW w:w="5083" w:type="dxa"/>
            <w:gridSpan w:val="2"/>
            <w:tcBorders>
              <w:left w:val="nil"/>
            </w:tcBorders>
          </w:tcPr>
          <w:p w14:paraId="0AAB789D" w14:textId="75714607" w:rsidR="00EF576D" w:rsidRDefault="00EF576D" w:rsidP="003A51AF"/>
        </w:tc>
      </w:tr>
      <w:tr w:rsidR="00EF576D" w14:paraId="3AA276FB" w14:textId="77777777" w:rsidTr="00C73D8F">
        <w:trPr>
          <w:trHeight w:val="680"/>
        </w:trPr>
        <w:tc>
          <w:tcPr>
            <w:tcW w:w="5123" w:type="dxa"/>
            <w:tcBorders>
              <w:right w:val="nil"/>
            </w:tcBorders>
          </w:tcPr>
          <w:p w14:paraId="5B29BA37" w14:textId="77777777" w:rsidR="00EF576D" w:rsidRDefault="00EF576D" w:rsidP="003A51AF">
            <w:pPr>
              <w:pStyle w:val="Paragraphedeliste"/>
              <w:numPr>
                <w:ilvl w:val="0"/>
                <w:numId w:val="1"/>
              </w:numPr>
            </w:pPr>
            <w:r>
              <w:t xml:space="preserve">huvudvärk </w:t>
            </w:r>
          </w:p>
        </w:tc>
        <w:tc>
          <w:tcPr>
            <w:tcW w:w="5083" w:type="dxa"/>
            <w:gridSpan w:val="2"/>
            <w:tcBorders>
              <w:left w:val="nil"/>
            </w:tcBorders>
          </w:tcPr>
          <w:p w14:paraId="6AD9A52C" w14:textId="15986578" w:rsidR="00EF576D" w:rsidRDefault="00EF576D" w:rsidP="003A51AF"/>
        </w:tc>
      </w:tr>
      <w:tr w:rsidR="00EF576D" w:rsidRPr="00EF576D" w14:paraId="4DE90A89" w14:textId="77777777" w:rsidTr="00C73D8F">
        <w:trPr>
          <w:trHeight w:val="680"/>
        </w:trPr>
        <w:tc>
          <w:tcPr>
            <w:tcW w:w="5123" w:type="dxa"/>
            <w:tcBorders>
              <w:right w:val="nil"/>
            </w:tcBorders>
          </w:tcPr>
          <w:p w14:paraId="4322647B" w14:textId="6CCE7158" w:rsidR="00EF576D" w:rsidRPr="00EF576D" w:rsidRDefault="00EF576D" w:rsidP="003A51AF">
            <w:pPr>
              <w:pStyle w:val="Paragraphedeliste"/>
              <w:numPr>
                <w:ilvl w:val="0"/>
                <w:numId w:val="1"/>
              </w:numPr>
              <w:rPr>
                <w:lang w:val="sv-SE"/>
              </w:rPr>
            </w:pPr>
            <w:r w:rsidRPr="00EF576D">
              <w:rPr>
                <w:lang w:val="sv-SE"/>
              </w:rPr>
              <w:t>har ni ont i h</w:t>
            </w:r>
            <w:r>
              <w:rPr>
                <w:lang w:val="sv-SE"/>
              </w:rPr>
              <w:t>uvudet?</w:t>
            </w:r>
          </w:p>
        </w:tc>
        <w:tc>
          <w:tcPr>
            <w:tcW w:w="5083" w:type="dxa"/>
            <w:gridSpan w:val="2"/>
            <w:tcBorders>
              <w:left w:val="nil"/>
            </w:tcBorders>
          </w:tcPr>
          <w:p w14:paraId="19758E84" w14:textId="127967DD" w:rsidR="00EF576D" w:rsidRPr="00EF576D" w:rsidRDefault="00EF576D" w:rsidP="003A51AF"/>
        </w:tc>
      </w:tr>
      <w:tr w:rsidR="00EF576D" w14:paraId="27A74844" w14:textId="77777777" w:rsidTr="00C73D8F">
        <w:trPr>
          <w:trHeight w:val="680"/>
        </w:trPr>
        <w:tc>
          <w:tcPr>
            <w:tcW w:w="5123" w:type="dxa"/>
            <w:tcBorders>
              <w:right w:val="nil"/>
            </w:tcBorders>
          </w:tcPr>
          <w:p w14:paraId="05BB478A" w14:textId="7319C073" w:rsidR="00EF576D" w:rsidRDefault="00EF576D" w:rsidP="003A51AF">
            <w:pPr>
              <w:pStyle w:val="Paragraphedeliste"/>
              <w:numPr>
                <w:ilvl w:val="0"/>
                <w:numId w:val="1"/>
              </w:numPr>
            </w:pPr>
            <w:r>
              <w:t xml:space="preserve">har du tandvärk ? </w:t>
            </w:r>
          </w:p>
        </w:tc>
        <w:tc>
          <w:tcPr>
            <w:tcW w:w="5083" w:type="dxa"/>
            <w:gridSpan w:val="2"/>
            <w:tcBorders>
              <w:left w:val="nil"/>
            </w:tcBorders>
          </w:tcPr>
          <w:p w14:paraId="7CB43020" w14:textId="569256C3" w:rsidR="00EF576D" w:rsidRDefault="00EF576D" w:rsidP="003A51AF"/>
        </w:tc>
      </w:tr>
      <w:tr w:rsidR="00EF576D" w14:paraId="14AD724B" w14:textId="77777777" w:rsidTr="00C73D8F">
        <w:trPr>
          <w:trHeight w:val="680"/>
        </w:trPr>
        <w:tc>
          <w:tcPr>
            <w:tcW w:w="5123" w:type="dxa"/>
            <w:tcBorders>
              <w:right w:val="nil"/>
            </w:tcBorders>
          </w:tcPr>
          <w:p w14:paraId="578C304B" w14:textId="77777777" w:rsidR="00EF576D" w:rsidRDefault="00EF576D" w:rsidP="003A51AF">
            <w:pPr>
              <w:pStyle w:val="Paragraphedeliste"/>
              <w:numPr>
                <w:ilvl w:val="0"/>
                <w:numId w:val="1"/>
              </w:numPr>
            </w:pPr>
            <w:r>
              <w:t>smärtsam mens</w:t>
            </w:r>
          </w:p>
        </w:tc>
        <w:tc>
          <w:tcPr>
            <w:tcW w:w="5083" w:type="dxa"/>
            <w:gridSpan w:val="2"/>
            <w:tcBorders>
              <w:left w:val="nil"/>
            </w:tcBorders>
          </w:tcPr>
          <w:p w14:paraId="3825940C" w14:textId="471749A3" w:rsidR="00EF576D" w:rsidRDefault="00EF576D" w:rsidP="003A51AF"/>
        </w:tc>
      </w:tr>
      <w:tr w:rsidR="00C73D8F" w14:paraId="54FCF644" w14:textId="77777777" w:rsidTr="00C73D8F">
        <w:trPr>
          <w:trHeight w:val="680"/>
        </w:trPr>
        <w:tc>
          <w:tcPr>
            <w:tcW w:w="5123" w:type="dxa"/>
            <w:tcBorders>
              <w:right w:val="nil"/>
            </w:tcBorders>
          </w:tcPr>
          <w:p w14:paraId="4F931BBE" w14:textId="1FDA907C" w:rsidR="00C73D8F" w:rsidRDefault="00C73D8F" w:rsidP="003A51AF">
            <w:pPr>
              <w:pStyle w:val="Paragraphedeliste"/>
              <w:numPr>
                <w:ilvl w:val="0"/>
                <w:numId w:val="1"/>
              </w:numPr>
            </w:pPr>
            <w:r>
              <w:t>stanna i sängen</w:t>
            </w:r>
          </w:p>
        </w:tc>
        <w:tc>
          <w:tcPr>
            <w:tcW w:w="5083" w:type="dxa"/>
            <w:gridSpan w:val="2"/>
            <w:tcBorders>
              <w:left w:val="nil"/>
            </w:tcBorders>
          </w:tcPr>
          <w:p w14:paraId="599C1C77" w14:textId="77777777" w:rsidR="00C73D8F" w:rsidRDefault="00C73D8F" w:rsidP="003A51AF"/>
        </w:tc>
      </w:tr>
      <w:tr w:rsidR="00C73D8F" w:rsidRPr="00C73D8F" w14:paraId="67AE95F5" w14:textId="77777777" w:rsidTr="00C73D8F">
        <w:trPr>
          <w:trHeight w:val="680"/>
        </w:trPr>
        <w:tc>
          <w:tcPr>
            <w:tcW w:w="6941" w:type="dxa"/>
            <w:gridSpan w:val="2"/>
            <w:tcBorders>
              <w:right w:val="nil"/>
            </w:tcBorders>
          </w:tcPr>
          <w:p w14:paraId="389CC433" w14:textId="62658B05" w:rsidR="00C73D8F" w:rsidRPr="00C73D8F" w:rsidRDefault="00C73D8F" w:rsidP="003A51AF">
            <w:pPr>
              <w:pStyle w:val="Paragraphedeliste"/>
              <w:numPr>
                <w:ilvl w:val="0"/>
                <w:numId w:val="1"/>
              </w:numPr>
              <w:rPr>
                <w:lang w:val="sv-SE"/>
              </w:rPr>
            </w:pPr>
            <w:r w:rsidRPr="00C73D8F">
              <w:rPr>
                <w:lang w:val="sv-SE"/>
              </w:rPr>
              <w:t>tag dessa tabletter 3 gånger o</w:t>
            </w:r>
            <w:r>
              <w:rPr>
                <w:lang w:val="sv-SE"/>
              </w:rPr>
              <w:t>m dagen, före varje måltid</w:t>
            </w:r>
          </w:p>
        </w:tc>
        <w:tc>
          <w:tcPr>
            <w:tcW w:w="3265" w:type="dxa"/>
            <w:tcBorders>
              <w:left w:val="nil"/>
            </w:tcBorders>
          </w:tcPr>
          <w:p w14:paraId="2F1E35DF" w14:textId="77777777" w:rsidR="00C73D8F" w:rsidRDefault="00C73D8F" w:rsidP="003A51AF">
            <w:pPr>
              <w:rPr>
                <w:lang w:val="sv-SE"/>
              </w:rPr>
            </w:pPr>
          </w:p>
          <w:p w14:paraId="3076C7A9" w14:textId="77777777" w:rsidR="00C73D8F" w:rsidRDefault="00C73D8F" w:rsidP="003A51AF">
            <w:pPr>
              <w:rPr>
                <w:lang w:val="sv-SE"/>
              </w:rPr>
            </w:pPr>
          </w:p>
          <w:p w14:paraId="58D83297" w14:textId="77777777" w:rsidR="00C73D8F" w:rsidRDefault="00C73D8F" w:rsidP="003A51AF">
            <w:pPr>
              <w:rPr>
                <w:lang w:val="sv-SE"/>
              </w:rPr>
            </w:pPr>
          </w:p>
          <w:p w14:paraId="691D8355" w14:textId="77777777" w:rsidR="00C73D8F" w:rsidRDefault="00C73D8F" w:rsidP="003A51AF">
            <w:pPr>
              <w:rPr>
                <w:lang w:val="sv-SE"/>
              </w:rPr>
            </w:pPr>
          </w:p>
          <w:p w14:paraId="51A89A57" w14:textId="77777777" w:rsidR="00C73D8F" w:rsidRDefault="00C73D8F" w:rsidP="003A51AF">
            <w:pPr>
              <w:rPr>
                <w:lang w:val="sv-SE"/>
              </w:rPr>
            </w:pPr>
          </w:p>
          <w:p w14:paraId="46F71759" w14:textId="77777777" w:rsidR="00C73D8F" w:rsidRDefault="00C73D8F" w:rsidP="003A51AF">
            <w:pPr>
              <w:rPr>
                <w:lang w:val="sv-SE"/>
              </w:rPr>
            </w:pPr>
          </w:p>
          <w:p w14:paraId="21C47EE7" w14:textId="77777777" w:rsidR="00C73D8F" w:rsidRDefault="00C73D8F" w:rsidP="003A51AF">
            <w:pPr>
              <w:rPr>
                <w:lang w:val="sv-SE"/>
              </w:rPr>
            </w:pPr>
          </w:p>
          <w:p w14:paraId="711FAFF7" w14:textId="10477E49" w:rsidR="00C73D8F" w:rsidRPr="00C73D8F" w:rsidRDefault="00C73D8F" w:rsidP="003A51AF">
            <w:pPr>
              <w:rPr>
                <w:lang w:val="sv-SE"/>
              </w:rPr>
            </w:pPr>
          </w:p>
        </w:tc>
      </w:tr>
      <w:tr w:rsidR="00C73D8F" w:rsidRPr="00C73D8F" w14:paraId="0FCE44FB" w14:textId="77777777" w:rsidTr="00C73D8F">
        <w:trPr>
          <w:trHeight w:val="680"/>
        </w:trPr>
        <w:tc>
          <w:tcPr>
            <w:tcW w:w="6941" w:type="dxa"/>
            <w:gridSpan w:val="2"/>
            <w:tcBorders>
              <w:right w:val="nil"/>
            </w:tcBorders>
          </w:tcPr>
          <w:p w14:paraId="5B2AEE27" w14:textId="337514EB" w:rsidR="00C73D8F" w:rsidRPr="00C73D8F" w:rsidRDefault="00C73D8F" w:rsidP="003A51AF">
            <w:pPr>
              <w:pStyle w:val="Paragraphedeliste"/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jag mår illa</w:t>
            </w:r>
          </w:p>
        </w:tc>
        <w:tc>
          <w:tcPr>
            <w:tcW w:w="3265" w:type="dxa"/>
            <w:tcBorders>
              <w:left w:val="nil"/>
            </w:tcBorders>
          </w:tcPr>
          <w:p w14:paraId="18FF28D5" w14:textId="77777777" w:rsidR="00C73D8F" w:rsidRDefault="00C73D8F" w:rsidP="003A51AF">
            <w:pPr>
              <w:rPr>
                <w:lang w:val="sv-SE"/>
              </w:rPr>
            </w:pPr>
          </w:p>
        </w:tc>
      </w:tr>
    </w:tbl>
    <w:p w14:paraId="4B1D8B2A" w14:textId="77777777" w:rsidR="009800C6" w:rsidRPr="00C73D8F" w:rsidRDefault="009800C6">
      <w:pPr>
        <w:rPr>
          <w:lang w:val="sv-SE"/>
        </w:rPr>
      </w:pPr>
    </w:p>
    <w:sectPr w:rsidR="009800C6" w:rsidRPr="00C73D8F" w:rsidSect="002525B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DF6453"/>
    <w:multiLevelType w:val="hybridMultilevel"/>
    <w:tmpl w:val="0AC0D7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2C"/>
    <w:rsid w:val="002525B7"/>
    <w:rsid w:val="00494FCF"/>
    <w:rsid w:val="00693337"/>
    <w:rsid w:val="0078557A"/>
    <w:rsid w:val="0081562C"/>
    <w:rsid w:val="008C467A"/>
    <w:rsid w:val="009800C6"/>
    <w:rsid w:val="00C73D8F"/>
    <w:rsid w:val="00CB00C8"/>
    <w:rsid w:val="00EA59EF"/>
    <w:rsid w:val="00E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5899"/>
  <w15:chartTrackingRefBased/>
  <w15:docId w15:val="{0A364AFA-0DA0-4E51-84E4-B9C495F4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6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F5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F5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3</cp:revision>
  <dcterms:created xsi:type="dcterms:W3CDTF">2021-02-26T02:52:00Z</dcterms:created>
  <dcterms:modified xsi:type="dcterms:W3CDTF">2021-02-26T05:43:00Z</dcterms:modified>
</cp:coreProperties>
</file>