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990F" w14:textId="77777777" w:rsidR="00604382" w:rsidRPr="00910537" w:rsidRDefault="00604382" w:rsidP="00604382">
      <w:pPr>
        <w:pStyle w:val="En-tte"/>
        <w:tabs>
          <w:tab w:val="clear" w:pos="4536"/>
          <w:tab w:val="clear" w:pos="9072"/>
        </w:tabs>
        <w:rPr>
          <w:lang w:val="sv-SE"/>
        </w:rPr>
      </w:pPr>
      <w:r w:rsidRPr="00910537">
        <w:rPr>
          <w:color w:val="000000"/>
          <w:sz w:val="40"/>
          <w:lang w:val="sv-SE"/>
        </w:rPr>
        <w:t>32 Paris på svenska- att översätta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5AED6725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302BBDA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t>l'Arche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de la Défense</w:t>
            </w:r>
          </w:p>
        </w:tc>
      </w:tr>
      <w:tr w:rsidR="00604382" w14:paraId="315727BF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609AE52F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317AB0B3" wp14:editId="4AD98DBB">
                  <wp:extent cx="6426200" cy="47752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47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0A5100CE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779CA4E6" w14:textId="77777777" w:rsidR="00604382" w:rsidRDefault="00604382" w:rsidP="007B4052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senaste/nyaste bågen i Paris</w:t>
            </w:r>
          </w:p>
          <w:p w14:paraId="4F6EF594" w14:textId="77777777" w:rsidR="00604382" w:rsidRDefault="00604382" w:rsidP="007B4052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byggd av den danska arkitekten Otto von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Spreckelsen</w:t>
            </w:r>
            <w:proofErr w:type="spellEnd"/>
          </w:p>
          <w:p w14:paraId="6ED00980" w14:textId="77777777" w:rsidR="00604382" w:rsidRDefault="00604382" w:rsidP="007B4052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höjd 104 m och den är helt vit</w:t>
            </w:r>
          </w:p>
          <w:p w14:paraId="3E09726E" w14:textId="77777777" w:rsidR="00604382" w:rsidRDefault="00604382" w:rsidP="007B4052">
            <w:pPr>
              <w:numPr>
                <w:ilvl w:val="0"/>
                <w:numId w:val="1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det finns ett stort/enormt köpcentrum här</w:t>
            </w:r>
          </w:p>
          <w:p w14:paraId="0B77B46A" w14:textId="77777777" w:rsidR="00604382" w:rsidRDefault="00604382" w:rsidP="007B4052">
            <w:pPr>
              <w:numPr>
                <w:ilvl w:val="0"/>
                <w:numId w:val="1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ligger i kvarteret som heter la Défense</w:t>
            </w:r>
          </w:p>
        </w:tc>
      </w:tr>
    </w:tbl>
    <w:p w14:paraId="60989E73" w14:textId="77777777" w:rsidR="00604382" w:rsidRDefault="00604382" w:rsidP="00604382">
      <w:pPr>
        <w:rPr>
          <w:lang w:val="sv-SE"/>
        </w:rPr>
      </w:pPr>
    </w:p>
    <w:p w14:paraId="5A0383C8" w14:textId="77777777" w:rsidR="00604382" w:rsidRDefault="00604382" w:rsidP="00604382">
      <w:pPr>
        <w:rPr>
          <w:lang w:val="sv-SE"/>
        </w:rPr>
      </w:pPr>
    </w:p>
    <w:p w14:paraId="53E37FF9" w14:textId="77777777" w:rsidR="00604382" w:rsidRDefault="00604382" w:rsidP="00604382">
      <w:pPr>
        <w:rPr>
          <w:lang w:val="sv-SE"/>
        </w:rPr>
      </w:pPr>
    </w:p>
    <w:p w14:paraId="59B15802" w14:textId="77777777" w:rsidR="00604382" w:rsidRDefault="00604382" w:rsidP="00604382">
      <w:pPr>
        <w:rPr>
          <w:lang w:val="sv-SE"/>
        </w:rPr>
      </w:pPr>
    </w:p>
    <w:p w14:paraId="038A3BCB" w14:textId="77777777" w:rsidR="00604382" w:rsidRDefault="00604382" w:rsidP="00604382">
      <w:pPr>
        <w:rPr>
          <w:lang w:val="sv-SE"/>
        </w:rPr>
      </w:pPr>
    </w:p>
    <w:p w14:paraId="69247FE9" w14:textId="77777777" w:rsidR="00604382" w:rsidRDefault="00604382" w:rsidP="00604382">
      <w:pPr>
        <w:rPr>
          <w:lang w:val="sv-SE"/>
        </w:rPr>
      </w:pPr>
    </w:p>
    <w:p w14:paraId="384BEB15" w14:textId="77777777" w:rsidR="00604382" w:rsidRDefault="00604382" w:rsidP="00604382">
      <w:pPr>
        <w:rPr>
          <w:lang w:val="sv-SE"/>
        </w:rPr>
      </w:pPr>
    </w:p>
    <w:p w14:paraId="53864B83" w14:textId="77777777" w:rsidR="00604382" w:rsidRDefault="00604382" w:rsidP="00604382">
      <w:pPr>
        <w:rPr>
          <w:lang w:val="sv-SE"/>
        </w:rPr>
      </w:pPr>
    </w:p>
    <w:p w14:paraId="620BB3FC" w14:textId="77777777" w:rsidR="00604382" w:rsidRDefault="00604382" w:rsidP="00604382">
      <w:pPr>
        <w:rPr>
          <w:lang w:val="sv-SE"/>
        </w:rPr>
      </w:pPr>
    </w:p>
    <w:p w14:paraId="7604AAC0" w14:textId="77777777" w:rsidR="00604382" w:rsidRDefault="00604382" w:rsidP="00604382">
      <w:pPr>
        <w:rPr>
          <w:lang w:val="sv-SE"/>
        </w:rPr>
      </w:pPr>
    </w:p>
    <w:p w14:paraId="2C1790A5" w14:textId="77777777" w:rsidR="00604382" w:rsidRDefault="00604382" w:rsidP="00604382">
      <w:pPr>
        <w:rPr>
          <w:lang w:val="sv-SE"/>
        </w:rPr>
      </w:pPr>
    </w:p>
    <w:p w14:paraId="1F14DE63" w14:textId="77777777" w:rsidR="00604382" w:rsidRDefault="00604382" w:rsidP="00604382">
      <w:pPr>
        <w:rPr>
          <w:lang w:val="sv-SE"/>
        </w:rPr>
      </w:pPr>
    </w:p>
    <w:p w14:paraId="7EA44AA3" w14:textId="77777777" w:rsidR="00604382" w:rsidRDefault="00604382" w:rsidP="00604382">
      <w:pPr>
        <w:rPr>
          <w:lang w:val="sv-SE"/>
        </w:rPr>
      </w:pPr>
    </w:p>
    <w:p w14:paraId="7FD044C6" w14:textId="77777777" w:rsidR="00604382" w:rsidRDefault="00604382" w:rsidP="00604382">
      <w:pPr>
        <w:rPr>
          <w:lang w:val="sv-SE"/>
        </w:rPr>
      </w:pPr>
    </w:p>
    <w:p w14:paraId="73EB5FFB" w14:textId="77777777" w:rsidR="00604382" w:rsidRDefault="00604382" w:rsidP="00604382">
      <w:pPr>
        <w:rPr>
          <w:lang w:val="sv-SE"/>
        </w:rPr>
      </w:pPr>
    </w:p>
    <w:p w14:paraId="27CE0A5C" w14:textId="77777777" w:rsidR="00604382" w:rsidRDefault="00604382" w:rsidP="00604382">
      <w:pPr>
        <w:rPr>
          <w:lang w:val="sv-SE"/>
        </w:rPr>
      </w:pPr>
    </w:p>
    <w:p w14:paraId="26702DBC" w14:textId="77777777" w:rsidR="00604382" w:rsidRDefault="00604382" w:rsidP="00604382">
      <w:pPr>
        <w:rPr>
          <w:lang w:val="sv-SE"/>
        </w:rPr>
      </w:pPr>
    </w:p>
    <w:p w14:paraId="3897559F" w14:textId="77777777" w:rsidR="00604382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7B198E3D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20BC83D0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lastRenderedPageBreak/>
              <w:t>l'Arc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de Triomphe</w:t>
            </w:r>
          </w:p>
        </w:tc>
      </w:tr>
      <w:tr w:rsidR="00604382" w14:paraId="2F45377C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206" w:type="dxa"/>
          </w:tcPr>
          <w:p w14:paraId="1E72A589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171F1C72" wp14:editId="1F930F44">
                  <wp:extent cx="6267450" cy="414655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41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2F806499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0D6E6B2A" w14:textId="77777777" w:rsidR="00604382" w:rsidRDefault="00604382" w:rsidP="007B4052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beställer detta monument</w:t>
            </w:r>
          </w:p>
          <w:p w14:paraId="6011D8F0" w14:textId="77777777" w:rsidR="00604382" w:rsidRDefault="00604382" w:rsidP="007B4052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vill fira sina segrar 1806</w:t>
            </w:r>
          </w:p>
          <w:p w14:paraId="27BC4F3F" w14:textId="77777777" w:rsidR="00604382" w:rsidRDefault="00604382" w:rsidP="007B4052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Grunderna är 8 meter i djup, 10.000m</w:t>
            </w:r>
            <w:r>
              <w:rPr>
                <w:rFonts w:ascii="Garamond" w:hAnsi="Garamond"/>
                <w:sz w:val="40"/>
                <w:vertAlign w:val="superscript"/>
                <w:lang w:val="sv-SE"/>
              </w:rPr>
              <w:t>3</w:t>
            </w:r>
            <w:r>
              <w:rPr>
                <w:rFonts w:ascii="Garamond" w:hAnsi="Garamond"/>
                <w:sz w:val="40"/>
                <w:lang w:val="sv-SE"/>
              </w:rPr>
              <w:t xml:space="preserve"> av trä och 123 ton av metall</w:t>
            </w:r>
          </w:p>
          <w:p w14:paraId="7E38F87A" w14:textId="77777777" w:rsidR="00604382" w:rsidRDefault="00604382" w:rsidP="007B4052">
            <w:pPr>
              <w:numPr>
                <w:ilvl w:val="0"/>
                <w:numId w:val="5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bredd 45 meter, höjd 50 meter</w:t>
            </w:r>
          </w:p>
          <w:p w14:paraId="6AA1634B" w14:textId="77777777" w:rsidR="00604382" w:rsidRDefault="00604382" w:rsidP="007B4052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under detta monument finns sedan den 11 november 1920 en okänd soldat/ kroppen av en okänd soldat</w:t>
            </w:r>
          </w:p>
          <w:p w14:paraId="4C6B2191" w14:textId="77777777" w:rsidR="00604382" w:rsidRDefault="00604382" w:rsidP="007B4052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Hittorf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konstruerar/gör 12 hotell runtomkring denna plats</w:t>
            </w:r>
          </w:p>
          <w:p w14:paraId="44F3920A" w14:textId="77777777" w:rsidR="00604382" w:rsidRDefault="00604382" w:rsidP="007B4052">
            <w:pPr>
              <w:numPr>
                <w:ilvl w:val="0"/>
                <w:numId w:val="6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denna stora plats heter också la Place de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l'Étoile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- Charles de Gaulle</w:t>
            </w:r>
          </w:p>
          <w:p w14:paraId="4F3665B8" w14:textId="77777777" w:rsidR="00604382" w:rsidRDefault="00604382" w:rsidP="007B4052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arkitekterna till Triumfbågen heter/är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Chalgrin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och Raymond</w:t>
            </w:r>
          </w:p>
          <w:p w14:paraId="74E926BF" w14:textId="77777777" w:rsidR="00604382" w:rsidRDefault="00604382" w:rsidP="007B4052">
            <w:pPr>
              <w:numPr>
                <w:ilvl w:val="0"/>
                <w:numId w:val="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1758 ville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Ribart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göra/konstruera en jättestor elefant här</w:t>
            </w:r>
          </w:p>
        </w:tc>
      </w:tr>
    </w:tbl>
    <w:p w14:paraId="6BA01B1E" w14:textId="77777777" w:rsidR="00604382" w:rsidRDefault="00604382" w:rsidP="00604382">
      <w:pPr>
        <w:rPr>
          <w:lang w:val="sv-SE"/>
        </w:rPr>
      </w:pPr>
    </w:p>
    <w:p w14:paraId="783D506C" w14:textId="77777777" w:rsidR="00604382" w:rsidRDefault="00604382" w:rsidP="00604382">
      <w:pPr>
        <w:rPr>
          <w:lang w:val="sv-SE"/>
        </w:rPr>
      </w:pPr>
    </w:p>
    <w:p w14:paraId="63432942" w14:textId="77777777" w:rsidR="00604382" w:rsidRDefault="00604382" w:rsidP="00604382">
      <w:pPr>
        <w:rPr>
          <w:lang w:val="sv-SE"/>
        </w:rPr>
      </w:pPr>
    </w:p>
    <w:p w14:paraId="2292A3B8" w14:textId="77777777" w:rsidR="00604382" w:rsidRDefault="00604382" w:rsidP="00604382">
      <w:pPr>
        <w:rPr>
          <w:lang w:val="sv-SE"/>
        </w:rPr>
      </w:pPr>
    </w:p>
    <w:p w14:paraId="6E9F7C0B" w14:textId="77777777" w:rsidR="00604382" w:rsidRDefault="00604382" w:rsidP="00604382">
      <w:pPr>
        <w:rPr>
          <w:lang w:val="sv-SE"/>
        </w:rPr>
      </w:pPr>
    </w:p>
    <w:p w14:paraId="7766A6A8" w14:textId="77777777" w:rsidR="00604382" w:rsidRDefault="00604382" w:rsidP="00604382">
      <w:pPr>
        <w:rPr>
          <w:lang w:val="sv-SE"/>
        </w:rPr>
      </w:pPr>
    </w:p>
    <w:p w14:paraId="38147431" w14:textId="77777777" w:rsidR="00604382" w:rsidRDefault="00604382" w:rsidP="00604382">
      <w:pPr>
        <w:rPr>
          <w:lang w:val="sv-SE"/>
        </w:rPr>
      </w:pPr>
    </w:p>
    <w:p w14:paraId="03BA4AB4" w14:textId="77777777" w:rsidR="00604382" w:rsidRDefault="00604382" w:rsidP="00604382">
      <w:pPr>
        <w:rPr>
          <w:lang w:val="sv-SE"/>
        </w:rPr>
      </w:pPr>
    </w:p>
    <w:p w14:paraId="1CD09922" w14:textId="77777777" w:rsidR="00604382" w:rsidRDefault="00604382" w:rsidP="00604382">
      <w:pPr>
        <w:rPr>
          <w:lang w:val="sv-SE"/>
        </w:rPr>
      </w:pPr>
    </w:p>
    <w:p w14:paraId="098F7A9B" w14:textId="77777777" w:rsidR="00604382" w:rsidRDefault="00604382" w:rsidP="00604382">
      <w:pPr>
        <w:rPr>
          <w:lang w:val="sv-SE"/>
        </w:rPr>
      </w:pPr>
    </w:p>
    <w:p w14:paraId="605F4A33" w14:textId="77777777" w:rsidR="00604382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36E7857E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2AE61B7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lastRenderedPageBreak/>
              <w:t>le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Notre-Dame</w:t>
            </w:r>
          </w:p>
        </w:tc>
      </w:tr>
      <w:tr w:rsidR="00604382" w14:paraId="6FB63115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6AF90EB5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67BD72FA" wp14:editId="69F0C167">
                  <wp:extent cx="6515100" cy="42799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427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3C19E0AD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B85F23B" w14:textId="77777777" w:rsidR="00604382" w:rsidRDefault="00604382" w:rsidP="007B4052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Notre-Dame är en mycket gammal kyrka</w:t>
            </w:r>
          </w:p>
          <w:p w14:paraId="1CAAA82A" w14:textId="77777777" w:rsidR="00604382" w:rsidRDefault="00604382" w:rsidP="007B4052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den blev konstruerad/gjord </w:t>
            </w:r>
            <w:proofErr w:type="gramStart"/>
            <w:r>
              <w:rPr>
                <w:rFonts w:ascii="Garamond" w:hAnsi="Garamond"/>
                <w:sz w:val="40"/>
                <w:lang w:val="sv-SE"/>
              </w:rPr>
              <w:t>1163 ;</w:t>
            </w:r>
            <w:proofErr w:type="gramEnd"/>
            <w:r>
              <w:rPr>
                <w:rFonts w:ascii="Garamond" w:hAnsi="Garamond"/>
                <w:sz w:val="40"/>
                <w:lang w:val="sv-SE"/>
              </w:rPr>
              <w:t xml:space="preserve"> man börjar 1163</w:t>
            </w:r>
          </w:p>
          <w:p w14:paraId="5A0207DB" w14:textId="77777777" w:rsidR="00604382" w:rsidRDefault="00604382" w:rsidP="007B4052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Victor Hugo har skrivit en berömd roman "le Notre-Dame de Paris" som pratar om/handlar om Quasimodo och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Esméralda</w:t>
            </w:r>
            <w:proofErr w:type="spellEnd"/>
          </w:p>
          <w:p w14:paraId="1AF44A08" w14:textId="77777777" w:rsidR="00604382" w:rsidRDefault="00604382" w:rsidP="007B4052">
            <w:pPr>
              <w:numPr>
                <w:ilvl w:val="0"/>
                <w:numId w:val="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« les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gargouilles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> » är de små demonerna som dekorerar utsidan och de jagar bort de onda andarna</w:t>
            </w:r>
          </w:p>
          <w:p w14:paraId="28C8D6D8" w14:textId="77777777" w:rsidR="00604382" w:rsidRDefault="00604382" w:rsidP="007B4052">
            <w:pPr>
              <w:numPr>
                <w:ilvl w:val="0"/>
                <w:numId w:val="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längd 130 meter, höjd 48 meter</w:t>
            </w:r>
          </w:p>
          <w:p w14:paraId="3BE6F050" w14:textId="77777777" w:rsidR="00604382" w:rsidRDefault="00604382" w:rsidP="007B4052">
            <w:pPr>
              <w:numPr>
                <w:ilvl w:val="0"/>
                <w:numId w:val="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den 2 december 1804 blir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kejsare i denna kyrka</w:t>
            </w:r>
          </w:p>
          <w:p w14:paraId="259E10B8" w14:textId="77777777" w:rsidR="00604382" w:rsidRDefault="00604382" w:rsidP="007B4052">
            <w:pPr>
              <w:numPr>
                <w:ilvl w:val="0"/>
                <w:numId w:val="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han blir krönt kejsare </w:t>
            </w:r>
          </w:p>
          <w:p w14:paraId="3BF42CA6" w14:textId="77777777" w:rsidR="00604382" w:rsidRDefault="00604382" w:rsidP="007B4052">
            <w:pPr>
              <w:numPr>
                <w:ilvl w:val="0"/>
                <w:numId w:val="1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ett stort fönster i form av en ros dekorerar fasaden till denna vackra katedral</w:t>
            </w:r>
          </w:p>
          <w:p w14:paraId="2161B2ED" w14:textId="77777777" w:rsidR="00604382" w:rsidRDefault="00604382" w:rsidP="007B4052">
            <w:pPr>
              <w:numPr>
                <w:ilvl w:val="0"/>
                <w:numId w:val="1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en stor eldsvåda förstör delar av katedralen den 15:e april 2019</w:t>
            </w:r>
          </w:p>
        </w:tc>
      </w:tr>
    </w:tbl>
    <w:p w14:paraId="47CD17A0" w14:textId="77777777" w:rsidR="00604382" w:rsidRDefault="00604382" w:rsidP="00604382">
      <w:pPr>
        <w:rPr>
          <w:lang w:val="sv-SE"/>
        </w:rPr>
      </w:pPr>
    </w:p>
    <w:p w14:paraId="2210399B" w14:textId="77777777" w:rsidR="00604382" w:rsidRDefault="00604382" w:rsidP="00604382">
      <w:pPr>
        <w:rPr>
          <w:lang w:val="sv-SE"/>
        </w:rPr>
      </w:pPr>
    </w:p>
    <w:p w14:paraId="637EB909" w14:textId="77777777" w:rsidR="00604382" w:rsidRDefault="00604382" w:rsidP="00604382">
      <w:pPr>
        <w:rPr>
          <w:lang w:val="sv-SE"/>
        </w:rPr>
      </w:pPr>
    </w:p>
    <w:p w14:paraId="0F8D8449" w14:textId="77777777" w:rsidR="00604382" w:rsidRDefault="00604382" w:rsidP="00604382">
      <w:pPr>
        <w:rPr>
          <w:lang w:val="sv-SE"/>
        </w:rPr>
      </w:pPr>
    </w:p>
    <w:p w14:paraId="43189B38" w14:textId="77777777" w:rsidR="00604382" w:rsidRDefault="00604382" w:rsidP="00604382">
      <w:pPr>
        <w:rPr>
          <w:lang w:val="sv-SE"/>
        </w:rPr>
      </w:pPr>
    </w:p>
    <w:p w14:paraId="22077DC0" w14:textId="77777777" w:rsidR="00604382" w:rsidRDefault="00604382" w:rsidP="00604382">
      <w:pPr>
        <w:rPr>
          <w:lang w:val="sv-SE"/>
        </w:rPr>
      </w:pPr>
    </w:p>
    <w:p w14:paraId="146FF064" w14:textId="77777777" w:rsidR="00604382" w:rsidRDefault="00604382" w:rsidP="00604382">
      <w:pPr>
        <w:rPr>
          <w:lang w:val="sv-SE"/>
        </w:rPr>
      </w:pPr>
    </w:p>
    <w:p w14:paraId="2565E44D" w14:textId="77777777" w:rsidR="00604382" w:rsidRDefault="00604382" w:rsidP="00604382">
      <w:pPr>
        <w:rPr>
          <w:lang w:val="sv-SE"/>
        </w:rPr>
      </w:pPr>
    </w:p>
    <w:p w14:paraId="50F42BBF" w14:textId="77777777" w:rsidR="00604382" w:rsidRDefault="00604382" w:rsidP="00604382">
      <w:pPr>
        <w:rPr>
          <w:lang w:val="sv-SE"/>
        </w:rPr>
      </w:pPr>
    </w:p>
    <w:p w14:paraId="423F2D0E" w14:textId="77777777" w:rsidR="00604382" w:rsidRDefault="00604382" w:rsidP="00604382">
      <w:pPr>
        <w:rPr>
          <w:lang w:val="sv-SE"/>
        </w:rPr>
      </w:pPr>
    </w:p>
    <w:p w14:paraId="0CB056CB" w14:textId="77777777" w:rsidR="00604382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31031D1A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63FE6204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lastRenderedPageBreak/>
              <w:t>le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Musée d'Orsay</w:t>
            </w:r>
          </w:p>
        </w:tc>
      </w:tr>
      <w:tr w:rsidR="00604382" w14:paraId="5808A2B0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F804CA1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54386B6D" wp14:editId="137E1ABA">
                  <wp:extent cx="6305550" cy="41529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1CD1CFF0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E5630D9" w14:textId="77777777" w:rsidR="00604382" w:rsidRDefault="00604382" w:rsidP="007B4052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en gammal järnvägsstation från 1902</w:t>
            </w:r>
          </w:p>
          <w:p w14:paraId="2B9CD8CA" w14:textId="77777777" w:rsidR="00604382" w:rsidRDefault="00604382" w:rsidP="007B4052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idag är det ett stort museum</w:t>
            </w:r>
          </w:p>
          <w:p w14:paraId="3B357CB3" w14:textId="77777777" w:rsidR="00604382" w:rsidRDefault="00604382" w:rsidP="007B4052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man kan titta på tavlor av Monet, av Manet, av Delacroix, av Renoir – de är impressionistiska målare</w:t>
            </w:r>
          </w:p>
          <w:p w14:paraId="0DFDA52A" w14:textId="77777777" w:rsidR="00604382" w:rsidRDefault="00604382" w:rsidP="007B4052">
            <w:pPr>
              <w:numPr>
                <w:ilvl w:val="0"/>
                <w:numId w:val="16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ligger vid Seinefloden</w:t>
            </w:r>
          </w:p>
          <w:p w14:paraId="56B5F055" w14:textId="77777777" w:rsidR="00604382" w:rsidRDefault="00604382" w:rsidP="007B4052">
            <w:pPr>
              <w:numPr>
                <w:ilvl w:val="0"/>
                <w:numId w:val="12"/>
              </w:numPr>
              <w:rPr>
                <w:rFonts w:ascii="Garamond" w:hAnsi="Garamond"/>
                <w:sz w:val="40"/>
              </w:rPr>
            </w:pPr>
            <w:proofErr w:type="spellStart"/>
            <w:proofErr w:type="gramStart"/>
            <w:r>
              <w:rPr>
                <w:rFonts w:ascii="Garamond" w:hAnsi="Garamond"/>
                <w:sz w:val="40"/>
              </w:rPr>
              <w:t>längd</w:t>
            </w:r>
            <w:proofErr w:type="spellEnd"/>
            <w:proofErr w:type="gramEnd"/>
            <w:r>
              <w:rPr>
                <w:rFonts w:ascii="Garamond" w:hAnsi="Garamond"/>
                <w:sz w:val="40"/>
              </w:rPr>
              <w:t xml:space="preserve"> 175 m</w:t>
            </w:r>
          </w:p>
        </w:tc>
      </w:tr>
      <w:tr w:rsidR="00604382" w14:paraId="2D5C4BE5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822E29C" w14:textId="77777777" w:rsidR="00604382" w:rsidRDefault="00604382" w:rsidP="007B4052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noProof/>
                <w:sz w:val="40"/>
              </w:rPr>
              <w:drawing>
                <wp:inline distT="0" distB="0" distL="0" distR="0" wp14:anchorId="67D41B26" wp14:editId="4F2268E1">
                  <wp:extent cx="4349750" cy="32385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86622" w14:textId="77777777" w:rsidR="00604382" w:rsidRDefault="00604382" w:rsidP="00604382"/>
    <w:p w14:paraId="30D30D4E" w14:textId="77777777" w:rsidR="00604382" w:rsidRDefault="00604382" w:rsidP="00604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6E554336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2BB232D8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lastRenderedPageBreak/>
              <w:t>le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Panthéon</w:t>
            </w:r>
          </w:p>
        </w:tc>
      </w:tr>
      <w:tr w:rsidR="00604382" w14:paraId="203E675A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206" w:type="dxa"/>
          </w:tcPr>
          <w:p w14:paraId="5800580A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761E650A" wp14:editId="071720A8">
                  <wp:extent cx="6419850" cy="42291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17A37A2B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150FBADE" w14:textId="77777777" w:rsidR="00604382" w:rsidRDefault="00604382" w:rsidP="007B4052">
            <w:pPr>
              <w:numPr>
                <w:ilvl w:val="0"/>
                <w:numId w:val="1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Louis XV bygger/konstruerar kyrkan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Panthéon</w:t>
            </w:r>
            <w:proofErr w:type="spellEnd"/>
          </w:p>
          <w:p w14:paraId="1780A1F4" w14:textId="77777777" w:rsidR="00604382" w:rsidRDefault="00604382" w:rsidP="007B4052">
            <w:pPr>
              <w:numPr>
                <w:ilvl w:val="0"/>
                <w:numId w:val="1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blir ett tempel 1885</w:t>
            </w:r>
          </w:p>
          <w:p w14:paraId="3CD1D62C" w14:textId="77777777" w:rsidR="00604382" w:rsidRDefault="00604382" w:rsidP="007B4052">
            <w:pPr>
              <w:numPr>
                <w:ilvl w:val="0"/>
                <w:numId w:val="1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många kända personer är begravda här: Rousseau, Voltaire, Hugo,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Mirabeau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>, Malraux, Curie</w:t>
            </w:r>
          </w:p>
          <w:p w14:paraId="5912293A" w14:textId="77777777" w:rsidR="00604382" w:rsidRDefault="00604382" w:rsidP="007B4052">
            <w:pPr>
              <w:numPr>
                <w:ilvl w:val="0"/>
                <w:numId w:val="1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längd 110 meter, bredd 84 meter, höjd 83 m</w:t>
            </w:r>
          </w:p>
          <w:p w14:paraId="28C48EB5" w14:textId="77777777" w:rsidR="00604382" w:rsidRDefault="00604382" w:rsidP="007B4052">
            <w:pPr>
              <w:numPr>
                <w:ilvl w:val="0"/>
                <w:numId w:val="1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le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Panthéon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ligger i Latinkvarteret, inte långt från Luxembourgträdgården</w:t>
            </w:r>
          </w:p>
        </w:tc>
      </w:tr>
    </w:tbl>
    <w:p w14:paraId="759270E0" w14:textId="77777777" w:rsidR="00604382" w:rsidRDefault="00604382" w:rsidP="00604382">
      <w:pPr>
        <w:rPr>
          <w:lang w:val="sv-SE"/>
        </w:rPr>
      </w:pPr>
    </w:p>
    <w:p w14:paraId="0E01367E" w14:textId="77777777" w:rsidR="00604382" w:rsidRDefault="00604382" w:rsidP="00604382">
      <w:pPr>
        <w:rPr>
          <w:lang w:val="sv-SE"/>
        </w:rPr>
      </w:pPr>
    </w:p>
    <w:p w14:paraId="5F942FA7" w14:textId="77777777" w:rsidR="00604382" w:rsidRDefault="00604382" w:rsidP="00604382">
      <w:pPr>
        <w:rPr>
          <w:lang w:val="sv-SE"/>
        </w:rPr>
      </w:pPr>
    </w:p>
    <w:p w14:paraId="52F4F621" w14:textId="77777777" w:rsidR="00604382" w:rsidRDefault="00604382" w:rsidP="00604382">
      <w:pPr>
        <w:rPr>
          <w:lang w:val="sv-SE"/>
        </w:rPr>
      </w:pPr>
    </w:p>
    <w:p w14:paraId="1A932F60" w14:textId="77777777" w:rsidR="00604382" w:rsidRDefault="00604382" w:rsidP="00604382">
      <w:pPr>
        <w:rPr>
          <w:lang w:val="sv-SE"/>
        </w:rPr>
      </w:pPr>
    </w:p>
    <w:p w14:paraId="1B8D321F" w14:textId="77777777" w:rsidR="00604382" w:rsidRDefault="00604382" w:rsidP="00604382">
      <w:pPr>
        <w:rPr>
          <w:lang w:val="sv-SE"/>
        </w:rPr>
      </w:pPr>
    </w:p>
    <w:p w14:paraId="12C8843D" w14:textId="77777777" w:rsidR="00604382" w:rsidRDefault="00604382" w:rsidP="00604382">
      <w:pPr>
        <w:rPr>
          <w:lang w:val="sv-SE"/>
        </w:rPr>
      </w:pPr>
    </w:p>
    <w:p w14:paraId="3185DBBF" w14:textId="77777777" w:rsidR="00604382" w:rsidRDefault="00604382" w:rsidP="00604382">
      <w:pPr>
        <w:rPr>
          <w:lang w:val="sv-SE"/>
        </w:rPr>
      </w:pPr>
    </w:p>
    <w:p w14:paraId="774C0214" w14:textId="77777777" w:rsidR="00604382" w:rsidRDefault="00604382" w:rsidP="00604382">
      <w:pPr>
        <w:rPr>
          <w:lang w:val="sv-SE"/>
        </w:rPr>
      </w:pPr>
    </w:p>
    <w:p w14:paraId="39F8B559" w14:textId="77777777" w:rsidR="00604382" w:rsidRDefault="00604382" w:rsidP="00604382">
      <w:pPr>
        <w:rPr>
          <w:lang w:val="sv-SE"/>
        </w:rPr>
      </w:pPr>
    </w:p>
    <w:p w14:paraId="1551E962" w14:textId="77777777" w:rsidR="00604382" w:rsidRDefault="00604382" w:rsidP="00604382">
      <w:pPr>
        <w:rPr>
          <w:lang w:val="sv-SE"/>
        </w:rPr>
      </w:pPr>
    </w:p>
    <w:p w14:paraId="0273041C" w14:textId="77777777" w:rsidR="00604382" w:rsidRDefault="00604382" w:rsidP="00604382">
      <w:pPr>
        <w:rPr>
          <w:lang w:val="sv-SE"/>
        </w:rPr>
      </w:pPr>
    </w:p>
    <w:p w14:paraId="11715FCB" w14:textId="77777777" w:rsidR="00604382" w:rsidRDefault="00604382" w:rsidP="00604382">
      <w:pPr>
        <w:rPr>
          <w:lang w:val="sv-SE"/>
        </w:rPr>
      </w:pPr>
    </w:p>
    <w:p w14:paraId="4574BC60" w14:textId="77777777" w:rsidR="00604382" w:rsidRDefault="00604382" w:rsidP="00604382">
      <w:pPr>
        <w:rPr>
          <w:lang w:val="sv-SE"/>
        </w:rPr>
      </w:pPr>
    </w:p>
    <w:p w14:paraId="2A6B8040" w14:textId="77777777" w:rsidR="00604382" w:rsidRDefault="00604382" w:rsidP="00604382">
      <w:pPr>
        <w:rPr>
          <w:lang w:val="sv-SE"/>
        </w:rPr>
      </w:pPr>
    </w:p>
    <w:p w14:paraId="7923D4C3" w14:textId="77777777" w:rsidR="00604382" w:rsidRDefault="00604382" w:rsidP="00604382">
      <w:pPr>
        <w:rPr>
          <w:lang w:val="sv-SE"/>
        </w:rPr>
      </w:pPr>
    </w:p>
    <w:p w14:paraId="6EA641E9" w14:textId="77777777" w:rsidR="00604382" w:rsidRDefault="00604382" w:rsidP="00604382">
      <w:pPr>
        <w:rPr>
          <w:lang w:val="sv-SE"/>
        </w:rPr>
      </w:pPr>
    </w:p>
    <w:p w14:paraId="7B3B7842" w14:textId="77777777" w:rsidR="00604382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099141F2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3817C7B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6"/>
                <w:szCs w:val="46"/>
                <w:lang w:val="sv-SE"/>
              </w:rPr>
            </w:pPr>
            <w:r>
              <w:rPr>
                <w:rFonts w:ascii="Garamond" w:hAnsi="Garamond"/>
                <w:b/>
                <w:sz w:val="46"/>
                <w:szCs w:val="46"/>
                <w:lang w:val="sv-SE"/>
              </w:rPr>
              <w:lastRenderedPageBreak/>
              <w:t>den underjordiska transporten i Paris heter le métro</w:t>
            </w:r>
          </w:p>
        </w:tc>
      </w:tr>
      <w:tr w:rsidR="00604382" w14:paraId="7E1A4332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249B8A6D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1D4C6F6D" wp14:editId="185B6A63">
                  <wp:extent cx="6223000" cy="41275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0" cy="412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60EB9695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090DFEE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</w:p>
        </w:tc>
      </w:tr>
      <w:tr w:rsidR="00604382" w14:paraId="25350307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8FCCC43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t>le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Quartier Latin – </w:t>
            </w:r>
            <w:proofErr w:type="spellStart"/>
            <w:r>
              <w:rPr>
                <w:rFonts w:ascii="Garamond" w:hAnsi="Garamond"/>
                <w:b/>
                <w:sz w:val="48"/>
              </w:rPr>
              <w:t>studenternas</w:t>
            </w:r>
            <w:proofErr w:type="spellEnd"/>
            <w:r>
              <w:rPr>
                <w:rFonts w:ascii="Garamond" w:hAnsi="Garamond"/>
                <w:b/>
                <w:sz w:val="4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48"/>
              </w:rPr>
              <w:t>kvarter</w:t>
            </w:r>
            <w:proofErr w:type="spellEnd"/>
          </w:p>
        </w:tc>
      </w:tr>
      <w:tr w:rsidR="00604382" w14:paraId="14595ED7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7DC1F177" w14:textId="77777777" w:rsidR="00604382" w:rsidRDefault="00604382" w:rsidP="007B40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060D1DE0" wp14:editId="403FDFE9">
                  <wp:extent cx="6324600" cy="418465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18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3C4ECE25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3981447" w14:textId="77777777" w:rsidR="00604382" w:rsidRDefault="00604382" w:rsidP="007B4052">
            <w:pPr>
              <w:numPr>
                <w:ilvl w:val="0"/>
                <w:numId w:val="1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man talade latin här förut</w:t>
            </w:r>
          </w:p>
        </w:tc>
      </w:tr>
    </w:tbl>
    <w:p w14:paraId="36473FED" w14:textId="77777777" w:rsidR="00604382" w:rsidRPr="009464B4" w:rsidRDefault="00604382" w:rsidP="00604382">
      <w:pPr>
        <w:rPr>
          <w:lang w:val="sv-SE"/>
        </w:rPr>
      </w:pPr>
    </w:p>
    <w:p w14:paraId="666C42CF" w14:textId="77777777" w:rsidR="00604382" w:rsidRPr="009464B4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14B51095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624BE5A0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  <w:lang w:val="sv-SE"/>
              </w:rPr>
            </w:pPr>
            <w:r>
              <w:rPr>
                <w:rFonts w:ascii="Garamond" w:hAnsi="Garamond"/>
                <w:b/>
                <w:sz w:val="48"/>
                <w:lang w:val="sv-SE"/>
              </w:rPr>
              <w:lastRenderedPageBreak/>
              <w:t xml:space="preserve">ett mycket känt varuhus: la </w:t>
            </w:r>
            <w:proofErr w:type="spellStart"/>
            <w:r>
              <w:rPr>
                <w:rFonts w:ascii="Garamond" w:hAnsi="Garamond"/>
                <w:b/>
                <w:sz w:val="48"/>
                <w:lang w:val="sv-SE"/>
              </w:rPr>
              <w:t>Samaritaine</w:t>
            </w:r>
            <w:proofErr w:type="spellEnd"/>
          </w:p>
        </w:tc>
      </w:tr>
      <w:tr w:rsidR="00604382" w14:paraId="088AEADD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0149D55C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6D7DB6B2" wp14:editId="0AD6CEB1">
                  <wp:extent cx="6343650" cy="41910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671CB048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460DBDA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14:paraId="22DF2F0C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</w:p>
        </w:tc>
      </w:tr>
      <w:tr w:rsidR="00604382" w14:paraId="696E63ED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2A39A97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t>la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Bibliothèque François Mitterrand</w:t>
            </w:r>
          </w:p>
        </w:tc>
      </w:tr>
      <w:tr w:rsidR="00604382" w14:paraId="5066E96C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AFC6977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6DC411DF" wp14:editId="15EE9359">
                  <wp:extent cx="6362700" cy="35687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35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38F43BD9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1715C35B" w14:textId="77777777" w:rsidR="00604382" w:rsidRDefault="00604382" w:rsidP="007B4052">
            <w:pPr>
              <w:numPr>
                <w:ilvl w:val="0"/>
                <w:numId w:val="23"/>
              </w:numPr>
              <w:rPr>
                <w:rFonts w:ascii="Garamond" w:hAnsi="Garamond"/>
                <w:b/>
                <w:sz w:val="40"/>
                <w:lang w:val="sv-SE"/>
              </w:rPr>
            </w:pPr>
            <w:r>
              <w:rPr>
                <w:rFonts w:ascii="Garamond" w:hAnsi="Garamond"/>
                <w:b/>
                <w:sz w:val="40"/>
                <w:lang w:val="sv-SE"/>
              </w:rPr>
              <w:t xml:space="preserve">den sista stora konstruktionen av förre presidenten François Mitterrand (president mellan </w:t>
            </w:r>
            <w:proofErr w:type="gramStart"/>
            <w:r>
              <w:rPr>
                <w:rFonts w:ascii="Garamond" w:hAnsi="Garamond"/>
                <w:b/>
                <w:sz w:val="40"/>
                <w:lang w:val="sv-SE"/>
              </w:rPr>
              <w:t>1981-1995</w:t>
            </w:r>
            <w:proofErr w:type="gramEnd"/>
            <w:r>
              <w:rPr>
                <w:rFonts w:ascii="Garamond" w:hAnsi="Garamond"/>
                <w:b/>
                <w:sz w:val="40"/>
                <w:lang w:val="sv-SE"/>
              </w:rPr>
              <w:t>)</w:t>
            </w:r>
          </w:p>
        </w:tc>
      </w:tr>
    </w:tbl>
    <w:p w14:paraId="0CA8B9BE" w14:textId="77777777" w:rsidR="00604382" w:rsidRPr="009464B4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205FFE02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FEA738F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lastRenderedPageBreak/>
              <w:t>le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Palais de Chaillot</w:t>
            </w:r>
          </w:p>
        </w:tc>
      </w:tr>
      <w:tr w:rsidR="00604382" w14:paraId="2944A3F8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1DA04A07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7C977034" wp14:editId="58B887E8">
                  <wp:extent cx="6502400" cy="36957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37AA6B34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9532820" w14:textId="77777777" w:rsidR="00604382" w:rsidRDefault="00604382" w:rsidP="007B4052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mittemot Eiffeltornet</w:t>
            </w:r>
          </w:p>
          <w:p w14:paraId="163734F6" w14:textId="77777777" w:rsidR="00604382" w:rsidRDefault="00604382" w:rsidP="007B4052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där finns Människans museum och Marinmuseum</w:t>
            </w:r>
          </w:p>
          <w:p w14:paraId="5EF772F8" w14:textId="77777777" w:rsidR="00604382" w:rsidRDefault="00604382" w:rsidP="007B4052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Trocadérotorget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finns/ligger bakom</w:t>
            </w:r>
          </w:p>
          <w:p w14:paraId="5602775F" w14:textId="77777777" w:rsidR="00604382" w:rsidRDefault="00604382" w:rsidP="007B4052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palatset byggdes/konstruerades för Världsutställningen 1937</w:t>
            </w:r>
          </w:p>
        </w:tc>
      </w:tr>
      <w:tr w:rsidR="00604382" w14:paraId="59A892D1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1FDF6EC1" w14:textId="77777777" w:rsidR="00604382" w:rsidRDefault="00604382" w:rsidP="007B4052">
            <w:pPr>
              <w:rPr>
                <w:rFonts w:ascii="Garamond" w:hAnsi="Garamond"/>
                <w:sz w:val="40"/>
                <w:lang w:val="sv-SE"/>
              </w:rPr>
            </w:pPr>
          </w:p>
        </w:tc>
      </w:tr>
      <w:tr w:rsidR="00604382" w14:paraId="501E2D7A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3153850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t>le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Pont d’Iéna</w:t>
            </w:r>
          </w:p>
        </w:tc>
      </w:tr>
      <w:tr w:rsidR="00604382" w14:paraId="58470F52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0C3880C" w14:textId="77777777" w:rsidR="00604382" w:rsidRDefault="00604382" w:rsidP="007B4052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noProof/>
                <w:sz w:val="40"/>
              </w:rPr>
              <w:drawing>
                <wp:inline distT="0" distB="0" distL="0" distR="0" wp14:anchorId="3A42A36D" wp14:editId="298465C4">
                  <wp:extent cx="5952798" cy="3340100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 19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918" cy="335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28478E47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923AA43" w14:textId="77777777" w:rsidR="00604382" w:rsidRDefault="00604382" w:rsidP="007B4052">
            <w:pPr>
              <w:pStyle w:val="Titre2"/>
              <w:rPr>
                <w:sz w:val="48"/>
                <w:lang w:val="fr-FR"/>
              </w:rPr>
            </w:pPr>
            <w:r>
              <w:rPr>
                <w:sz w:val="48"/>
                <w:lang w:val="fr-FR"/>
              </w:rPr>
              <w:lastRenderedPageBreak/>
              <w:t>Le Pont-Neuf</w:t>
            </w:r>
          </w:p>
        </w:tc>
      </w:tr>
      <w:tr w:rsidR="00604382" w14:paraId="545A09DE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C2A0DA3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5740C986" wp14:editId="6B7FF1CB">
                  <wp:extent cx="6502400" cy="429895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0" cy="42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41031D8B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1D3979D2" w14:textId="77777777" w:rsidR="00604382" w:rsidRDefault="00604382" w:rsidP="007B4052">
            <w:p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äldsta bron i Paris</w:t>
            </w:r>
          </w:p>
        </w:tc>
      </w:tr>
    </w:tbl>
    <w:p w14:paraId="2F913670" w14:textId="77777777" w:rsidR="00604382" w:rsidRDefault="00604382" w:rsidP="00604382">
      <w:pPr>
        <w:rPr>
          <w:lang w:val="sv-SE"/>
        </w:rPr>
      </w:pPr>
    </w:p>
    <w:p w14:paraId="70E23177" w14:textId="77777777" w:rsidR="00604382" w:rsidRDefault="00604382" w:rsidP="00604382">
      <w:pPr>
        <w:rPr>
          <w:lang w:val="sv-SE"/>
        </w:rPr>
      </w:pPr>
    </w:p>
    <w:p w14:paraId="309086B6" w14:textId="77777777" w:rsidR="00604382" w:rsidRDefault="00604382" w:rsidP="00604382">
      <w:pPr>
        <w:rPr>
          <w:lang w:val="sv-SE"/>
        </w:rPr>
      </w:pPr>
    </w:p>
    <w:p w14:paraId="338CBDEC" w14:textId="77777777" w:rsidR="00604382" w:rsidRDefault="00604382" w:rsidP="00604382">
      <w:pPr>
        <w:rPr>
          <w:lang w:val="sv-SE"/>
        </w:rPr>
      </w:pPr>
    </w:p>
    <w:p w14:paraId="395EDD5A" w14:textId="77777777" w:rsidR="00604382" w:rsidRDefault="00604382" w:rsidP="00604382">
      <w:pPr>
        <w:rPr>
          <w:lang w:val="sv-SE"/>
        </w:rPr>
      </w:pPr>
    </w:p>
    <w:p w14:paraId="075E9EA4" w14:textId="77777777" w:rsidR="00604382" w:rsidRDefault="00604382" w:rsidP="00604382">
      <w:pPr>
        <w:rPr>
          <w:lang w:val="sv-SE"/>
        </w:rPr>
      </w:pPr>
    </w:p>
    <w:p w14:paraId="53F89DFE" w14:textId="77777777" w:rsidR="00604382" w:rsidRDefault="00604382" w:rsidP="00604382">
      <w:pPr>
        <w:rPr>
          <w:lang w:val="sv-SE"/>
        </w:rPr>
      </w:pPr>
    </w:p>
    <w:p w14:paraId="03D1FDC2" w14:textId="77777777" w:rsidR="00604382" w:rsidRDefault="00604382" w:rsidP="00604382">
      <w:pPr>
        <w:rPr>
          <w:lang w:val="sv-SE"/>
        </w:rPr>
      </w:pPr>
    </w:p>
    <w:p w14:paraId="2A009ED8" w14:textId="77777777" w:rsidR="00604382" w:rsidRDefault="00604382" w:rsidP="00604382">
      <w:pPr>
        <w:rPr>
          <w:lang w:val="sv-SE"/>
        </w:rPr>
      </w:pPr>
    </w:p>
    <w:p w14:paraId="74DA941D" w14:textId="77777777" w:rsidR="00604382" w:rsidRDefault="00604382" w:rsidP="00604382">
      <w:pPr>
        <w:rPr>
          <w:lang w:val="sv-SE"/>
        </w:rPr>
      </w:pPr>
    </w:p>
    <w:p w14:paraId="00711FF7" w14:textId="77777777" w:rsidR="00604382" w:rsidRDefault="00604382" w:rsidP="00604382">
      <w:pPr>
        <w:rPr>
          <w:lang w:val="sv-SE"/>
        </w:rPr>
      </w:pPr>
    </w:p>
    <w:p w14:paraId="0EE3EAED" w14:textId="77777777" w:rsidR="00604382" w:rsidRDefault="00604382" w:rsidP="00604382">
      <w:pPr>
        <w:rPr>
          <w:lang w:val="sv-SE"/>
        </w:rPr>
      </w:pPr>
    </w:p>
    <w:p w14:paraId="58B82F4F" w14:textId="77777777" w:rsidR="00604382" w:rsidRDefault="00604382" w:rsidP="00604382">
      <w:pPr>
        <w:rPr>
          <w:lang w:val="sv-SE"/>
        </w:rPr>
      </w:pPr>
    </w:p>
    <w:p w14:paraId="2CFBCB4B" w14:textId="77777777" w:rsidR="00604382" w:rsidRDefault="00604382" w:rsidP="00604382">
      <w:pPr>
        <w:rPr>
          <w:lang w:val="sv-SE"/>
        </w:rPr>
      </w:pPr>
    </w:p>
    <w:p w14:paraId="52B2D975" w14:textId="77777777" w:rsidR="00604382" w:rsidRDefault="00604382" w:rsidP="00604382">
      <w:pPr>
        <w:rPr>
          <w:lang w:val="sv-SE"/>
        </w:rPr>
      </w:pPr>
    </w:p>
    <w:p w14:paraId="324D35D8" w14:textId="77777777" w:rsidR="00604382" w:rsidRDefault="00604382" w:rsidP="00604382">
      <w:pPr>
        <w:rPr>
          <w:lang w:val="sv-SE"/>
        </w:rPr>
      </w:pPr>
    </w:p>
    <w:p w14:paraId="57177F3A" w14:textId="77777777" w:rsidR="00604382" w:rsidRDefault="00604382" w:rsidP="00604382">
      <w:pPr>
        <w:rPr>
          <w:lang w:val="sv-SE"/>
        </w:rPr>
      </w:pPr>
    </w:p>
    <w:p w14:paraId="3B78B328" w14:textId="77777777" w:rsidR="00604382" w:rsidRDefault="00604382" w:rsidP="00604382">
      <w:pPr>
        <w:rPr>
          <w:lang w:val="sv-SE"/>
        </w:rPr>
      </w:pPr>
    </w:p>
    <w:p w14:paraId="207DCC44" w14:textId="77777777" w:rsidR="00604382" w:rsidRDefault="00604382" w:rsidP="00604382">
      <w:pPr>
        <w:rPr>
          <w:lang w:val="sv-SE"/>
        </w:rPr>
      </w:pPr>
    </w:p>
    <w:p w14:paraId="1512122A" w14:textId="77777777" w:rsidR="00604382" w:rsidRDefault="00604382" w:rsidP="00604382">
      <w:pPr>
        <w:rPr>
          <w:lang w:val="sv-SE"/>
        </w:rPr>
      </w:pPr>
    </w:p>
    <w:p w14:paraId="714F9758" w14:textId="77777777" w:rsidR="00604382" w:rsidRDefault="00604382" w:rsidP="00604382">
      <w:pPr>
        <w:rPr>
          <w:lang w:val="sv-SE"/>
        </w:rPr>
      </w:pPr>
    </w:p>
    <w:p w14:paraId="156DECC1" w14:textId="77777777" w:rsidR="00604382" w:rsidRDefault="00604382" w:rsidP="00604382">
      <w:pPr>
        <w:rPr>
          <w:lang w:val="sv-SE"/>
        </w:rPr>
      </w:pPr>
    </w:p>
    <w:p w14:paraId="35205D3D" w14:textId="77777777" w:rsidR="00604382" w:rsidRDefault="00604382" w:rsidP="00604382">
      <w:pPr>
        <w:rPr>
          <w:lang w:val="sv-SE"/>
        </w:rPr>
      </w:pPr>
    </w:p>
    <w:p w14:paraId="35A5BEAF" w14:textId="77777777" w:rsidR="00604382" w:rsidRDefault="00604382" w:rsidP="00604382">
      <w:pPr>
        <w:rPr>
          <w:lang w:val="sv-SE"/>
        </w:rPr>
      </w:pPr>
    </w:p>
    <w:p w14:paraId="32910B07" w14:textId="77777777" w:rsidR="00604382" w:rsidRDefault="00604382" w:rsidP="00604382">
      <w:pPr>
        <w:rPr>
          <w:lang w:val="sv-SE"/>
        </w:rPr>
      </w:pPr>
    </w:p>
    <w:p w14:paraId="0160E204" w14:textId="77777777" w:rsidR="00604382" w:rsidRDefault="00604382" w:rsidP="00604382">
      <w:pPr>
        <w:rPr>
          <w:lang w:val="sv-SE"/>
        </w:rPr>
      </w:pPr>
    </w:p>
    <w:p w14:paraId="7CCB5817" w14:textId="77777777" w:rsidR="00604382" w:rsidRDefault="00604382" w:rsidP="00604382">
      <w:pPr>
        <w:rPr>
          <w:lang w:val="sv-SE"/>
        </w:rPr>
      </w:pPr>
    </w:p>
    <w:p w14:paraId="1FFF63BE" w14:textId="77777777" w:rsidR="00604382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216ED230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23A238EE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La Place des Vosges</w:t>
            </w:r>
          </w:p>
        </w:tc>
      </w:tr>
      <w:tr w:rsidR="00604382" w14:paraId="25D58718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382391B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266BE9F7" wp14:editId="14FB6DE4">
                  <wp:extent cx="5670550" cy="419735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419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6FC791BE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0BAC65BC" w14:textId="77777777" w:rsidR="00604382" w:rsidRDefault="00604382" w:rsidP="007B4052">
            <w:p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det är den äldsta platsen/torget i Paris</w:t>
            </w:r>
          </w:p>
        </w:tc>
      </w:tr>
      <w:tr w:rsidR="00604382" w14:paraId="6AB4C6FC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62F2BEB" w14:textId="77777777" w:rsidR="00604382" w:rsidRDefault="00604382" w:rsidP="007B4052">
            <w:pPr>
              <w:rPr>
                <w:rFonts w:ascii="Garamond" w:hAnsi="Garamond"/>
                <w:lang w:val="sv-SE"/>
              </w:rPr>
            </w:pPr>
          </w:p>
        </w:tc>
      </w:tr>
      <w:tr w:rsidR="00604382" w14:paraId="7DB28408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442B1FA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  <w:lang w:val="de-DE"/>
              </w:rPr>
            </w:pPr>
            <w:r>
              <w:rPr>
                <w:rFonts w:ascii="Garamond" w:hAnsi="Garamond"/>
                <w:b/>
                <w:sz w:val="48"/>
                <w:lang w:val="de-DE"/>
              </w:rPr>
              <w:t>Forum des Halles</w:t>
            </w:r>
          </w:p>
        </w:tc>
      </w:tr>
      <w:tr w:rsidR="00604382" w14:paraId="017DA4F6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4801A4C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0CB39069" wp14:editId="5FB7B1AF">
                  <wp:extent cx="5219700" cy="340995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40C0AFEC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C2E328E" w14:textId="77777777" w:rsidR="00604382" w:rsidRDefault="00604382" w:rsidP="007B4052">
            <w:pPr>
              <w:numPr>
                <w:ilvl w:val="0"/>
                <w:numId w:val="15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ett enormt köpcentrum med 4 våningar i centrum av Paris och som man kallar "le Forum des Halles"</w:t>
            </w:r>
          </w:p>
          <w:p w14:paraId="23564C7A" w14:textId="77777777" w:rsidR="00604382" w:rsidRDefault="00604382" w:rsidP="007B4052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Émile Zola kallar denna plats Paris mage</w:t>
            </w:r>
          </w:p>
        </w:tc>
      </w:tr>
    </w:tbl>
    <w:p w14:paraId="3B29D524" w14:textId="77777777" w:rsidR="00604382" w:rsidRPr="009464B4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63A873E0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EE288D7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proofErr w:type="gramStart"/>
            <w:r>
              <w:rPr>
                <w:rFonts w:ascii="Garamond" w:hAnsi="Garamond"/>
                <w:b/>
                <w:sz w:val="48"/>
              </w:rPr>
              <w:lastRenderedPageBreak/>
              <w:t>les</w:t>
            </w:r>
            <w:proofErr w:type="gramEnd"/>
            <w:r>
              <w:rPr>
                <w:rFonts w:ascii="Garamond" w:hAnsi="Garamond"/>
                <w:b/>
                <w:sz w:val="48"/>
              </w:rPr>
              <w:t xml:space="preserve"> Champs-Elysées</w:t>
            </w:r>
          </w:p>
        </w:tc>
      </w:tr>
      <w:tr w:rsidR="00604382" w14:paraId="486A74BD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0723510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2528607D" wp14:editId="190A740E">
                  <wp:extent cx="6438900" cy="42545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42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3FA0EFFF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70D4CE7" w14:textId="77777777" w:rsidR="00604382" w:rsidRDefault="00604382" w:rsidP="007B4052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världens vackraste gata</w:t>
            </w:r>
          </w:p>
          <w:p w14:paraId="144C1662" w14:textId="77777777" w:rsidR="00604382" w:rsidRDefault="00604382" w:rsidP="007B4052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slutar med Triumfbågen</w:t>
            </w:r>
          </w:p>
          <w:p w14:paraId="4603669F" w14:textId="77777777" w:rsidR="00604382" w:rsidRDefault="00604382" w:rsidP="007B4052">
            <w:pPr>
              <w:numPr>
                <w:ilvl w:val="0"/>
                <w:numId w:val="1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det är Marie de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Médicis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som börjar konstruktionen 1616</w:t>
            </w:r>
          </w:p>
          <w:p w14:paraId="0B84C45F" w14:textId="77777777" w:rsidR="00604382" w:rsidRDefault="00604382" w:rsidP="007B4052">
            <w:pPr>
              <w:numPr>
                <w:ilvl w:val="0"/>
                <w:numId w:val="1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1724 hertigen av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Antin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förlänger konstruktionen ända till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Chaillotkullen</w:t>
            </w:r>
            <w:proofErr w:type="spellEnd"/>
          </w:p>
          <w:p w14:paraId="7F6E257C" w14:textId="77777777" w:rsidR="00604382" w:rsidRDefault="00604382" w:rsidP="007B4052">
            <w:pPr>
              <w:numPr>
                <w:ilvl w:val="0"/>
                <w:numId w:val="21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tarsitt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aktuella namn 1709</w:t>
            </w:r>
          </w:p>
        </w:tc>
      </w:tr>
    </w:tbl>
    <w:p w14:paraId="1C23DD7C" w14:textId="77777777" w:rsidR="00604382" w:rsidRDefault="00604382" w:rsidP="00604382">
      <w:pPr>
        <w:rPr>
          <w:lang w:val="sv-SE"/>
        </w:rPr>
      </w:pPr>
    </w:p>
    <w:p w14:paraId="26F49B57" w14:textId="77777777" w:rsidR="00604382" w:rsidRDefault="00604382" w:rsidP="00604382">
      <w:pPr>
        <w:rPr>
          <w:lang w:val="sv-SE"/>
        </w:rPr>
      </w:pPr>
    </w:p>
    <w:p w14:paraId="10F8226A" w14:textId="77777777" w:rsidR="00604382" w:rsidRDefault="00604382" w:rsidP="00604382">
      <w:pPr>
        <w:rPr>
          <w:lang w:val="sv-SE"/>
        </w:rPr>
      </w:pPr>
    </w:p>
    <w:p w14:paraId="1A4CECC4" w14:textId="77777777" w:rsidR="00604382" w:rsidRDefault="00604382" w:rsidP="00604382">
      <w:pPr>
        <w:rPr>
          <w:lang w:val="sv-SE"/>
        </w:rPr>
      </w:pPr>
    </w:p>
    <w:p w14:paraId="1423CDC8" w14:textId="77777777" w:rsidR="00604382" w:rsidRDefault="00604382" w:rsidP="00604382">
      <w:pPr>
        <w:rPr>
          <w:lang w:val="sv-SE"/>
        </w:rPr>
      </w:pPr>
    </w:p>
    <w:p w14:paraId="3C9A3C6F" w14:textId="77777777" w:rsidR="00604382" w:rsidRDefault="00604382" w:rsidP="00604382">
      <w:pPr>
        <w:rPr>
          <w:lang w:val="sv-SE"/>
        </w:rPr>
      </w:pPr>
    </w:p>
    <w:p w14:paraId="040D52CF" w14:textId="77777777" w:rsidR="00604382" w:rsidRDefault="00604382" w:rsidP="00604382">
      <w:pPr>
        <w:rPr>
          <w:lang w:val="sv-SE"/>
        </w:rPr>
      </w:pPr>
    </w:p>
    <w:p w14:paraId="0E2E7292" w14:textId="77777777" w:rsidR="00604382" w:rsidRDefault="00604382" w:rsidP="00604382">
      <w:pPr>
        <w:rPr>
          <w:lang w:val="sv-SE"/>
        </w:rPr>
      </w:pPr>
    </w:p>
    <w:p w14:paraId="26EDF454" w14:textId="77777777" w:rsidR="00604382" w:rsidRDefault="00604382" w:rsidP="00604382">
      <w:pPr>
        <w:rPr>
          <w:lang w:val="sv-SE"/>
        </w:rPr>
      </w:pPr>
    </w:p>
    <w:p w14:paraId="11C2F137" w14:textId="77777777" w:rsidR="00604382" w:rsidRDefault="00604382" w:rsidP="00604382">
      <w:pPr>
        <w:rPr>
          <w:lang w:val="sv-SE"/>
        </w:rPr>
      </w:pPr>
    </w:p>
    <w:p w14:paraId="7EAC9561" w14:textId="77777777" w:rsidR="00604382" w:rsidRDefault="00604382" w:rsidP="00604382">
      <w:pPr>
        <w:rPr>
          <w:lang w:val="sv-SE"/>
        </w:rPr>
      </w:pPr>
    </w:p>
    <w:p w14:paraId="3DEBB89A" w14:textId="77777777" w:rsidR="00604382" w:rsidRDefault="00604382" w:rsidP="00604382">
      <w:pPr>
        <w:rPr>
          <w:lang w:val="sv-SE"/>
        </w:rPr>
      </w:pPr>
    </w:p>
    <w:p w14:paraId="1715CA48" w14:textId="77777777" w:rsidR="00604382" w:rsidRDefault="00604382" w:rsidP="00604382">
      <w:pPr>
        <w:rPr>
          <w:lang w:val="sv-SE"/>
        </w:rPr>
      </w:pPr>
    </w:p>
    <w:p w14:paraId="39FDF9EF" w14:textId="77777777" w:rsidR="00604382" w:rsidRDefault="00604382" w:rsidP="00604382">
      <w:pPr>
        <w:rPr>
          <w:lang w:val="sv-SE"/>
        </w:rPr>
      </w:pPr>
    </w:p>
    <w:p w14:paraId="5F6A0E21" w14:textId="77777777" w:rsidR="00604382" w:rsidRDefault="00604382" w:rsidP="00604382">
      <w:pPr>
        <w:rPr>
          <w:lang w:val="sv-SE"/>
        </w:rPr>
      </w:pPr>
    </w:p>
    <w:p w14:paraId="02ACECB2" w14:textId="77777777" w:rsidR="00604382" w:rsidRDefault="00604382" w:rsidP="00604382">
      <w:pPr>
        <w:rPr>
          <w:lang w:val="sv-SE"/>
        </w:rPr>
      </w:pPr>
    </w:p>
    <w:p w14:paraId="3F0120F0" w14:textId="77777777" w:rsidR="00604382" w:rsidRDefault="00604382" w:rsidP="00604382">
      <w:pPr>
        <w:rPr>
          <w:lang w:val="sv-SE"/>
        </w:rPr>
      </w:pPr>
    </w:p>
    <w:p w14:paraId="29595A7A" w14:textId="77777777" w:rsidR="00604382" w:rsidRDefault="00604382" w:rsidP="00604382">
      <w:pPr>
        <w:rPr>
          <w:lang w:val="sv-SE"/>
        </w:rPr>
      </w:pPr>
    </w:p>
    <w:p w14:paraId="63F0C925" w14:textId="77777777" w:rsidR="00604382" w:rsidRDefault="00604382" w:rsidP="00604382">
      <w:pPr>
        <w:rPr>
          <w:lang w:val="sv-SE"/>
        </w:rPr>
      </w:pPr>
    </w:p>
    <w:p w14:paraId="27616D94" w14:textId="77777777" w:rsidR="00604382" w:rsidRDefault="00604382" w:rsidP="0060438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549A5A98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FB59823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 Sacré-Cœur</w:t>
            </w:r>
          </w:p>
        </w:tc>
      </w:tr>
      <w:tr w:rsidR="00604382" w14:paraId="49440FB7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09257EE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4112EBFE" wp14:editId="0DF43DE0">
                  <wp:extent cx="4984750" cy="32893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60F301B7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531BB98B" w14:textId="77777777" w:rsidR="00604382" w:rsidRDefault="00604382" w:rsidP="007B4052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en vit kyrka</w:t>
            </w:r>
          </w:p>
          <w:p w14:paraId="69A9F012" w14:textId="77777777" w:rsidR="00604382" w:rsidRDefault="00604382" w:rsidP="007B4052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ligger i kvarteret Montmartre på en kulle</w:t>
            </w:r>
          </w:p>
          <w:p w14:paraId="376BD5EE" w14:textId="77777777" w:rsidR="00604382" w:rsidRDefault="00604382" w:rsidP="007B4052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kyrkan blir byggd/konstruerad mellan </w:t>
            </w:r>
            <w:proofErr w:type="gramStart"/>
            <w:r>
              <w:rPr>
                <w:rFonts w:ascii="Garamond" w:hAnsi="Garamond"/>
                <w:sz w:val="40"/>
                <w:lang w:val="sv-SE"/>
              </w:rPr>
              <w:t>1876-1919</w:t>
            </w:r>
            <w:proofErr w:type="gramEnd"/>
          </w:p>
          <w:p w14:paraId="3EFADACF" w14:textId="77777777" w:rsidR="00604382" w:rsidRDefault="00604382" w:rsidP="007B4052">
            <w:pPr>
              <w:numPr>
                <w:ilvl w:val="0"/>
                <w:numId w:val="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klockan, la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Savoyarde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, väger </w:t>
            </w:r>
            <w:proofErr w:type="gramStart"/>
            <w:r>
              <w:rPr>
                <w:rFonts w:ascii="Garamond" w:hAnsi="Garamond"/>
                <w:sz w:val="40"/>
                <w:lang w:val="sv-SE"/>
              </w:rPr>
              <w:t>18836</w:t>
            </w:r>
            <w:proofErr w:type="gramEnd"/>
            <w:r>
              <w:rPr>
                <w:rFonts w:ascii="Garamond" w:hAnsi="Garamond"/>
                <w:sz w:val="40"/>
                <w:lang w:val="sv-SE"/>
              </w:rPr>
              <w:t xml:space="preserve"> kilo</w:t>
            </w:r>
          </w:p>
          <w:p w14:paraId="38A91EC0" w14:textId="77777777" w:rsidR="00604382" w:rsidRDefault="00604382" w:rsidP="007B4052">
            <w:pPr>
              <w:numPr>
                <w:ilvl w:val="0"/>
                <w:numId w:val="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insidan är dekorerad av mosaiker</w:t>
            </w:r>
          </w:p>
          <w:p w14:paraId="4B0D86A3" w14:textId="77777777" w:rsidR="00604382" w:rsidRDefault="00604382" w:rsidP="007B4052">
            <w:pPr>
              <w:numPr>
                <w:ilvl w:val="0"/>
                <w:numId w:val="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höjd 80 meter </w:t>
            </w:r>
          </w:p>
        </w:tc>
      </w:tr>
    </w:tbl>
    <w:p w14:paraId="6595B5E6" w14:textId="77777777" w:rsidR="00604382" w:rsidRDefault="00604382" w:rsidP="00604382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82" w14:paraId="5A49E724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3B703264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8"/>
                <w:lang w:val="sv-SE"/>
              </w:rPr>
            </w:pPr>
            <w:r>
              <w:rPr>
                <w:rFonts w:ascii="Garamond" w:hAnsi="Garamond"/>
                <w:b/>
                <w:sz w:val="48"/>
                <w:lang w:val="sv-SE"/>
              </w:rPr>
              <w:t>la Madeleine</w:t>
            </w:r>
          </w:p>
        </w:tc>
      </w:tr>
      <w:tr w:rsidR="00604382" w14:paraId="73454627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60352E7C" w14:textId="77777777" w:rsidR="00604382" w:rsidRDefault="00604382" w:rsidP="007B4052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</w:rPr>
              <w:drawing>
                <wp:inline distT="0" distB="0" distL="0" distR="0" wp14:anchorId="6DF6829A" wp14:editId="24FD520C">
                  <wp:extent cx="3911600" cy="258445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2" w14:paraId="3F011CA3" w14:textId="77777777" w:rsidTr="007B405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14:paraId="43A130B7" w14:textId="77777777" w:rsidR="00604382" w:rsidRDefault="00604382" w:rsidP="007B4052">
            <w:pPr>
              <w:numPr>
                <w:ilvl w:val="0"/>
                <w:numId w:val="22"/>
              </w:numPr>
              <w:rPr>
                <w:rFonts w:ascii="Garamond" w:hAnsi="Garamond"/>
                <w:sz w:val="36"/>
                <w:szCs w:val="36"/>
                <w:lang w:val="sv-SE"/>
              </w:rPr>
            </w:pPr>
            <w:r>
              <w:rPr>
                <w:rFonts w:ascii="Garamond" w:hAnsi="Garamond"/>
                <w:sz w:val="36"/>
                <w:szCs w:val="36"/>
                <w:lang w:val="sv-SE"/>
              </w:rPr>
              <w:t xml:space="preserve">la Madeleine är en kyrka som liknar Nationalförsamlingen som ligger mittemot och le </w:t>
            </w:r>
            <w:proofErr w:type="spellStart"/>
            <w:r>
              <w:rPr>
                <w:rFonts w:ascii="Garamond" w:hAnsi="Garamond"/>
                <w:sz w:val="36"/>
                <w:szCs w:val="36"/>
                <w:lang w:val="sv-SE"/>
              </w:rPr>
              <w:t>Panthéon</w:t>
            </w:r>
            <w:proofErr w:type="spellEnd"/>
          </w:p>
          <w:p w14:paraId="19D6C1B6" w14:textId="77777777" w:rsidR="00604382" w:rsidRDefault="00604382" w:rsidP="007B4052">
            <w:pPr>
              <w:numPr>
                <w:ilvl w:val="0"/>
                <w:numId w:val="22"/>
              </w:numPr>
              <w:rPr>
                <w:rFonts w:ascii="Garamond" w:hAnsi="Garamond"/>
                <w:sz w:val="36"/>
                <w:szCs w:val="36"/>
                <w:lang w:val="sv-SE"/>
              </w:rPr>
            </w:pPr>
            <w:proofErr w:type="spellStart"/>
            <w:r>
              <w:rPr>
                <w:rFonts w:ascii="Garamond" w:hAnsi="Garamond"/>
                <w:sz w:val="36"/>
                <w:szCs w:val="36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36"/>
                <w:szCs w:val="36"/>
                <w:lang w:val="sv-SE"/>
              </w:rPr>
              <w:t xml:space="preserve"> ber </w:t>
            </w:r>
            <w:proofErr w:type="spellStart"/>
            <w:r>
              <w:rPr>
                <w:rFonts w:ascii="Garamond" w:hAnsi="Garamond"/>
                <w:sz w:val="36"/>
                <w:szCs w:val="36"/>
                <w:lang w:val="sv-SE"/>
              </w:rPr>
              <w:t>Vignon</w:t>
            </w:r>
            <w:proofErr w:type="spellEnd"/>
            <w:r>
              <w:rPr>
                <w:rFonts w:ascii="Garamond" w:hAnsi="Garamond"/>
                <w:sz w:val="36"/>
                <w:szCs w:val="36"/>
                <w:lang w:val="sv-SE"/>
              </w:rPr>
              <w:t xml:space="preserve"> att bygga ett tempel till den Storas Arméns ära</w:t>
            </w:r>
          </w:p>
          <w:p w14:paraId="5ED225CD" w14:textId="77777777" w:rsidR="00604382" w:rsidRDefault="00604382" w:rsidP="007B4052">
            <w:pPr>
              <w:numPr>
                <w:ilvl w:val="0"/>
                <w:numId w:val="22"/>
              </w:numPr>
              <w:rPr>
                <w:rFonts w:ascii="Garamond" w:hAnsi="Garamond"/>
                <w:sz w:val="36"/>
                <w:szCs w:val="36"/>
                <w:lang w:val="sv-SE"/>
              </w:rPr>
            </w:pPr>
            <w:r>
              <w:rPr>
                <w:rFonts w:ascii="Garamond" w:hAnsi="Garamond"/>
                <w:sz w:val="36"/>
                <w:szCs w:val="36"/>
                <w:lang w:val="sv-SE"/>
              </w:rPr>
              <w:t>52 pelare/kolonner finns runtomkring byggnaden</w:t>
            </w:r>
          </w:p>
        </w:tc>
      </w:tr>
    </w:tbl>
    <w:p w14:paraId="28B47A06" w14:textId="77777777" w:rsidR="00604382" w:rsidRDefault="00604382" w:rsidP="00604382">
      <w:pPr>
        <w:rPr>
          <w:lang w:val="sv-SE"/>
        </w:rPr>
      </w:pPr>
    </w:p>
    <w:p w14:paraId="2EBA05BB" w14:textId="77777777" w:rsidR="00604382" w:rsidRDefault="00604382" w:rsidP="00604382">
      <w:pPr>
        <w:rPr>
          <w:lang w:val="sv-SE"/>
        </w:rPr>
      </w:pPr>
    </w:p>
    <w:p w14:paraId="66D7322C" w14:textId="77777777" w:rsidR="009800C6" w:rsidRPr="00604382" w:rsidRDefault="009800C6">
      <w:pPr>
        <w:rPr>
          <w:lang w:val="sv-SE"/>
        </w:rPr>
      </w:pPr>
    </w:p>
    <w:sectPr w:rsidR="009800C6" w:rsidRPr="00604382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51057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E2B5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D9604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0231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7106D87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30B668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7DB15B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E4648B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8B79F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E2727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5E545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997F77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20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17"/>
  </w:num>
  <w:num w:numId="17">
    <w:abstractNumId w:val="2"/>
  </w:num>
  <w:num w:numId="18">
    <w:abstractNumId w:val="14"/>
  </w:num>
  <w:num w:numId="19">
    <w:abstractNumId w:val="10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82"/>
    <w:rsid w:val="002525B7"/>
    <w:rsid w:val="00604382"/>
    <w:rsid w:val="008C467A"/>
    <w:rsid w:val="009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D107"/>
  <w15:chartTrackingRefBased/>
  <w15:docId w15:val="{FFBA158A-A83E-430D-B466-23A149F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04382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4382"/>
    <w:rPr>
      <w:rFonts w:ascii="Garamond" w:eastAsia="Times New Roman" w:hAnsi="Garamond" w:cs="Times New Roman"/>
      <w:b/>
      <w:sz w:val="40"/>
      <w:szCs w:val="20"/>
      <w:lang w:val="sv-SE" w:eastAsia="sv-SE"/>
    </w:rPr>
  </w:style>
  <w:style w:type="paragraph" w:styleId="En-tte">
    <w:name w:val="header"/>
    <w:basedOn w:val="Normal"/>
    <w:link w:val="En-tteCar"/>
    <w:semiHidden/>
    <w:rsid w:val="0060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0438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2021-03-20T09:51:00Z</dcterms:created>
  <dcterms:modified xsi:type="dcterms:W3CDTF">2021-03-20T09:51:00Z</dcterms:modified>
</cp:coreProperties>
</file>