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9AD3" w14:textId="4AF38849" w:rsidR="009800C6" w:rsidRDefault="00EA0522">
      <w:proofErr w:type="gramStart"/>
      <w:r>
        <w:t>votre</w:t>
      </w:r>
      <w:proofErr w:type="gramEnd"/>
      <w:r>
        <w:t xml:space="preserve"> smartphone et vous</w:t>
      </w:r>
    </w:p>
    <w:p w14:paraId="7BC0446A" w14:textId="515534E2" w:rsidR="00EA0522" w:rsidRDefault="00CC3898">
      <w:proofErr w:type="gramStart"/>
      <w:r>
        <w:t>expliquez</w:t>
      </w:r>
      <w:proofErr w:type="gramEnd"/>
      <w:r>
        <w:t xml:space="preserve"> ces mots :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6"/>
        <w:gridCol w:w="3398"/>
        <w:gridCol w:w="3402"/>
      </w:tblGrid>
      <w:tr w:rsidR="00CC3898" w14:paraId="5EF15FCA" w14:textId="77777777" w:rsidTr="00DC1819">
        <w:tc>
          <w:tcPr>
            <w:tcW w:w="3455" w:type="dxa"/>
          </w:tcPr>
          <w:p w14:paraId="5E2B6C80" w14:textId="7A93D32D" w:rsidR="00CC3898" w:rsidRDefault="00CC3898">
            <w:proofErr w:type="gramStart"/>
            <w:r>
              <w:t>géolocalisation</w:t>
            </w:r>
            <w:proofErr w:type="gramEnd"/>
          </w:p>
        </w:tc>
        <w:tc>
          <w:tcPr>
            <w:tcW w:w="3455" w:type="dxa"/>
          </w:tcPr>
          <w:p w14:paraId="42EE62C3" w14:textId="0BAEF7E6" w:rsidR="00CC3898" w:rsidRDefault="00DF3964">
            <w:proofErr w:type="gramStart"/>
            <w:r>
              <w:t>messagerie</w:t>
            </w:r>
            <w:proofErr w:type="gramEnd"/>
          </w:p>
        </w:tc>
        <w:tc>
          <w:tcPr>
            <w:tcW w:w="3455" w:type="dxa"/>
          </w:tcPr>
          <w:p w14:paraId="4E4F9AC5" w14:textId="51F5D65F" w:rsidR="00CC3898" w:rsidRDefault="00DF3964">
            <w:proofErr w:type="gramStart"/>
            <w:r>
              <w:t>historique</w:t>
            </w:r>
            <w:proofErr w:type="gramEnd"/>
            <w:r>
              <w:t xml:space="preserve"> des recherches</w:t>
            </w:r>
          </w:p>
        </w:tc>
      </w:tr>
      <w:tr w:rsidR="00CC3898" w14:paraId="54BD0352" w14:textId="77777777" w:rsidTr="00DC1819">
        <w:tc>
          <w:tcPr>
            <w:tcW w:w="3455" w:type="dxa"/>
          </w:tcPr>
          <w:p w14:paraId="6CF4BB9F" w14:textId="486FD549" w:rsidR="00CC3898" w:rsidRDefault="00933B7D">
            <w:proofErr w:type="gramStart"/>
            <w:r>
              <w:t>déplacement</w:t>
            </w:r>
            <w:proofErr w:type="gramEnd"/>
          </w:p>
        </w:tc>
        <w:tc>
          <w:tcPr>
            <w:tcW w:w="3455" w:type="dxa"/>
          </w:tcPr>
          <w:p w14:paraId="03CEAA8B" w14:textId="371327BC" w:rsidR="00CC3898" w:rsidRDefault="00DC1819">
            <w:r>
              <w:t>Chrome</w:t>
            </w:r>
          </w:p>
        </w:tc>
        <w:tc>
          <w:tcPr>
            <w:tcW w:w="3455" w:type="dxa"/>
          </w:tcPr>
          <w:p w14:paraId="2A7139A4" w14:textId="3EDA159B" w:rsidR="00CC3898" w:rsidRDefault="00DC1819">
            <w:proofErr w:type="gramStart"/>
            <w:r>
              <w:t>publicité</w:t>
            </w:r>
            <w:proofErr w:type="gramEnd"/>
          </w:p>
        </w:tc>
      </w:tr>
      <w:tr w:rsidR="00CC3898" w14:paraId="33BF12AA" w14:textId="77777777" w:rsidTr="00DC1819">
        <w:tc>
          <w:tcPr>
            <w:tcW w:w="3455" w:type="dxa"/>
          </w:tcPr>
          <w:p w14:paraId="72354A36" w14:textId="085943ED" w:rsidR="00CC3898" w:rsidRDefault="00DC1819">
            <w:r>
              <w:t>Siri</w:t>
            </w:r>
          </w:p>
        </w:tc>
        <w:tc>
          <w:tcPr>
            <w:tcW w:w="3455" w:type="dxa"/>
          </w:tcPr>
          <w:p w14:paraId="016CE944" w14:textId="5A56C8BC" w:rsidR="00CC3898" w:rsidRDefault="005F2393">
            <w:proofErr w:type="gramStart"/>
            <w:r>
              <w:t>accro</w:t>
            </w:r>
            <w:proofErr w:type="gramEnd"/>
          </w:p>
        </w:tc>
        <w:tc>
          <w:tcPr>
            <w:tcW w:w="3455" w:type="dxa"/>
          </w:tcPr>
          <w:p w14:paraId="4A3D7BB1" w14:textId="4DA0A5F6" w:rsidR="00CC3898" w:rsidRDefault="005F2393">
            <w:proofErr w:type="gramStart"/>
            <w:r>
              <w:t>addiction</w:t>
            </w:r>
            <w:proofErr w:type="gramEnd"/>
          </w:p>
        </w:tc>
      </w:tr>
      <w:tr w:rsidR="00CC3898" w14:paraId="450AA074" w14:textId="77777777" w:rsidTr="00DC1819">
        <w:tc>
          <w:tcPr>
            <w:tcW w:w="3455" w:type="dxa"/>
          </w:tcPr>
          <w:p w14:paraId="443BCF23" w14:textId="09AEEDA3" w:rsidR="00CC3898" w:rsidRDefault="005F2393">
            <w:proofErr w:type="gramStart"/>
            <w:r>
              <w:t>données</w:t>
            </w:r>
            <w:proofErr w:type="gramEnd"/>
          </w:p>
        </w:tc>
        <w:tc>
          <w:tcPr>
            <w:tcW w:w="3455" w:type="dxa"/>
          </w:tcPr>
          <w:p w14:paraId="45864137" w14:textId="2229403A" w:rsidR="00CC3898" w:rsidRDefault="007C1EA9">
            <w:proofErr w:type="gramStart"/>
            <w:r>
              <w:t>cible</w:t>
            </w:r>
            <w:proofErr w:type="gramEnd"/>
          </w:p>
        </w:tc>
        <w:tc>
          <w:tcPr>
            <w:tcW w:w="3455" w:type="dxa"/>
          </w:tcPr>
          <w:p w14:paraId="4A80AA1B" w14:textId="05D362D5" w:rsidR="00CC3898" w:rsidRDefault="007C1EA9">
            <w:proofErr w:type="gramStart"/>
            <w:r>
              <w:t>inconvénient</w:t>
            </w:r>
            <w:proofErr w:type="gramEnd"/>
          </w:p>
        </w:tc>
      </w:tr>
    </w:tbl>
    <w:p w14:paraId="4CDAA335" w14:textId="77777777" w:rsidR="00CC3898" w:rsidRDefault="00CC3898"/>
    <w:p w14:paraId="13D7B2D6" w14:textId="1D7B1BB5" w:rsidR="00EA0522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 w:rsidRPr="00DF3964">
        <w:rPr>
          <w:lang w:val="sv-SE"/>
        </w:rPr>
        <w:t>titta, jag har köpt e</w:t>
      </w:r>
      <w:r>
        <w:rPr>
          <w:lang w:val="sv-SE"/>
        </w:rPr>
        <w:t>n ny telefon!</w:t>
      </w:r>
    </w:p>
    <w:p w14:paraId="16E2A9CD" w14:textId="177268A1" w:rsidR="00DF3964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en smartphone?</w:t>
      </w:r>
    </w:p>
    <w:p w14:paraId="24912CD3" w14:textId="45E89A47" w:rsidR="00DF3964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absolut, den kan göra allt!</w:t>
      </w:r>
    </w:p>
    <w:p w14:paraId="498892BE" w14:textId="402BA900" w:rsidR="00DF3964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och den vet allt du gör också!</w:t>
      </w:r>
    </w:p>
    <w:p w14:paraId="65FF450E" w14:textId="4E75E9E6" w:rsidR="00DF3964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gör väl ingenting?</w:t>
      </w:r>
    </w:p>
    <w:p w14:paraId="5B14F7DE" w14:textId="1D34EA1F" w:rsidR="00DF3964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jo, jag tycker det är en fara att den vet allt om dig och dina vanor</w:t>
      </w:r>
    </w:p>
    <w:p w14:paraId="120675A4" w14:textId="5089D0C7" w:rsidR="00DF3964" w:rsidRDefault="00DF3964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vad menar du?</w:t>
      </w:r>
    </w:p>
    <w:p w14:paraId="521B3025" w14:textId="214EE7B9" w:rsidR="00CA6959" w:rsidRDefault="00CA6959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din telefon vet exakt var du befinner dig, exakt tidpunkt och dag</w:t>
      </w:r>
    </w:p>
    <w:p w14:paraId="6B1C5941" w14:textId="282E0040" w:rsidR="00CA6959" w:rsidRDefault="00CA6959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väl jättebra om jag går vilse!</w:t>
      </w:r>
    </w:p>
    <w:p w14:paraId="07CC5E70" w14:textId="1F812E2A" w:rsidR="00CA6959" w:rsidRDefault="00CA6959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men systemet är gjort av Google och deras handelspartners</w:t>
      </w:r>
    </w:p>
    <w:p w14:paraId="39D4C85E" w14:textId="5990FA3B" w:rsidR="00CA6959" w:rsidRDefault="00CA6959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så du menar att alla affärer vet också var jag befinner mig?</w:t>
      </w:r>
    </w:p>
    <w:p w14:paraId="29DC8BF7" w14:textId="104913D6" w:rsidR="00CA6959" w:rsidRDefault="00CA6959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just det, och din telefon registrerar allt, den vet vad du tycker om, vad du köper, vilka produkter, vilka märken</w:t>
      </w:r>
    </w:p>
    <w:p w14:paraId="5E8AA52C" w14:textId="288E5C5D" w:rsidR="00CA6959" w:rsidRDefault="00CA6959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dant att det är otäckt</w:t>
      </w:r>
    </w:p>
    <w:p w14:paraId="787A24D6" w14:textId="071DDE9E" w:rsidR="00CA6959" w:rsidRDefault="00933B7D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telefonen lagrar all information om dig och ditt liv</w:t>
      </w:r>
    </w:p>
    <w:p w14:paraId="1FF1F4F8" w14:textId="194D2593" w:rsidR="00933B7D" w:rsidRDefault="00933B7D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tur att jag alltid tar bort mina meddelanden på en gång</w:t>
      </w:r>
    </w:p>
    <w:p w14:paraId="3FA74A86" w14:textId="26BF7E32" w:rsidR="00933B7D" w:rsidRDefault="00933B7D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men problemet är att även om du har tagit bort meddelanden från din telefon så sparar Apple dessa ett tag till</w:t>
      </w:r>
    </w:p>
    <w:p w14:paraId="1B5900B5" w14:textId="400AEF51" w:rsidR="00933B7D" w:rsidRDefault="009F081F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14:paraId="7E8BD907" w14:textId="43E92A77" w:rsidR="009F081F" w:rsidRDefault="009F081F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företaget påstår att man gör det för att vara säker på att dina meddelanden verkligen skickas och tas emot</w:t>
      </w:r>
    </w:p>
    <w:p w14:paraId="630EFFAE" w14:textId="6843E58C" w:rsidR="009F081F" w:rsidRDefault="00C46A48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om du har en Androidtelefon så finns det risk för att när du kopplar upp dig med dina inloggningsuppgifter till Google, att du automatiskt blir uppkopplad till alla dina konton</w:t>
      </w:r>
    </w:p>
    <w:p w14:paraId="0FCA0C25" w14:textId="509C1A2C" w:rsidR="00C46A48" w:rsidRDefault="00BE5E75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har man installerat </w:t>
      </w:r>
      <w:proofErr w:type="spellStart"/>
      <w:r>
        <w:rPr>
          <w:lang w:val="sv-SE"/>
        </w:rPr>
        <w:t>Chrome</w:t>
      </w:r>
      <w:proofErr w:type="spellEnd"/>
      <w:r>
        <w:rPr>
          <w:lang w:val="sv-SE"/>
        </w:rPr>
        <w:t xml:space="preserve"> så vet din telefon allt om vilka sidor du besöker på nätet</w:t>
      </w:r>
    </w:p>
    <w:p w14:paraId="0FA4F669" w14:textId="0178FC6C" w:rsidR="00BE5E75" w:rsidRDefault="00BE5E75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alltså inget privatliv längre...!</w:t>
      </w:r>
    </w:p>
    <w:p w14:paraId="19787C20" w14:textId="5DA8681F" w:rsidR="00BE5E75" w:rsidRDefault="00BE5E75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väl märkt att du får ofta reklam för produkter du gillar eller bruka köpa?</w:t>
      </w:r>
    </w:p>
    <w:p w14:paraId="20AF4C6C" w14:textId="25FF7C91" w:rsidR="00BE5E75" w:rsidRDefault="00BE5E75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förstår nu att telefonen skickar vidare all information till olika företag</w:t>
      </w:r>
    </w:p>
    <w:p w14:paraId="555A8BAF" w14:textId="12A15D8F" w:rsidR="00BE5E75" w:rsidRDefault="00BE5E75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det stämmer, har du letat efter nya skor så kommer du genast att få reklam för skor på datorn och telefonen</w:t>
      </w:r>
    </w:p>
    <w:p w14:paraId="538EEBD9" w14:textId="3AE804F3" w:rsidR="00BE5E75" w:rsidRDefault="009D1263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Siri är ett röstprogram som analyserar din röst och ditt sätt att prata på</w:t>
      </w:r>
    </w:p>
    <w:p w14:paraId="7212AE26" w14:textId="319EDD41" w:rsidR="009D1263" w:rsidRDefault="00792926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otroligt allt detta</w:t>
      </w:r>
    </w:p>
    <w:p w14:paraId="369ACA6D" w14:textId="69B6EC77" w:rsidR="00792926" w:rsidRDefault="00792926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>ja, fascinerande men oroande också; du är övervakad hela tiden</w:t>
      </w:r>
    </w:p>
    <w:p w14:paraId="299A7B68" w14:textId="5A0C1DCF" w:rsidR="00792926" w:rsidRDefault="00A978B0" w:rsidP="00DF3964">
      <w:pPr>
        <w:pStyle w:val="Paragraphedelist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nej, nu går vi och fikar! jag fick just erbjudande om gratis provsmakning av </w:t>
      </w:r>
      <w:proofErr w:type="spellStart"/>
      <w:r>
        <w:rPr>
          <w:lang w:val="sv-SE"/>
        </w:rPr>
        <w:t>lakritsmacaron</w:t>
      </w:r>
      <w:proofErr w:type="spellEnd"/>
      <w:r>
        <w:rPr>
          <w:lang w:val="sv-SE"/>
        </w:rPr>
        <w:t xml:space="preserve">, mina favoriter, på </w:t>
      </w:r>
      <w:proofErr w:type="spellStart"/>
      <w:proofErr w:type="gramStart"/>
      <w:r>
        <w:rPr>
          <w:lang w:val="sv-SE"/>
        </w:rPr>
        <w:t>Ladurée</w:t>
      </w:r>
      <w:proofErr w:type="spellEnd"/>
      <w:r>
        <w:rPr>
          <w:lang w:val="sv-SE"/>
        </w:rPr>
        <w:t>....!</w:t>
      </w:r>
      <w:proofErr w:type="gramEnd"/>
    </w:p>
    <w:p w14:paraId="1DE06D6F" w14:textId="0E4D5C59" w:rsidR="006B2998" w:rsidRDefault="006B2998" w:rsidP="006B2998">
      <w:pPr>
        <w:rPr>
          <w:lang w:val="sv-SE"/>
        </w:rPr>
      </w:pPr>
    </w:p>
    <w:p w14:paraId="48DC6EC4" w14:textId="2678D15B" w:rsidR="006B2998" w:rsidRDefault="006B2998" w:rsidP="006B2998">
      <w:pPr>
        <w:rPr>
          <w:lang w:val="sv-SE"/>
        </w:rPr>
      </w:pPr>
      <w:r>
        <w:rPr>
          <w:lang w:val="sv-SE"/>
        </w:rPr>
        <w:t xml:space="preserve">à </w:t>
      </w:r>
      <w:proofErr w:type="spellStart"/>
      <w:r>
        <w:rPr>
          <w:lang w:val="sv-SE"/>
        </w:rPr>
        <w:t>discuter</w:t>
      </w:r>
      <w:proofErr w:type="spellEnd"/>
      <w:r>
        <w:rPr>
          <w:lang w:val="sv-SE"/>
        </w:rPr>
        <w:t>:</w:t>
      </w:r>
    </w:p>
    <w:p w14:paraId="040458D1" w14:textId="0198E4AD" w:rsidR="006B2998" w:rsidRDefault="006B2998" w:rsidP="006B2998">
      <w:pPr>
        <w:pStyle w:val="Paragraphedeliste"/>
        <w:numPr>
          <w:ilvl w:val="0"/>
          <w:numId w:val="2"/>
        </w:numPr>
      </w:pPr>
      <w:proofErr w:type="gramStart"/>
      <w:r w:rsidRPr="006B2998">
        <w:t>êtes</w:t>
      </w:r>
      <w:proofErr w:type="gramEnd"/>
      <w:r w:rsidRPr="006B2998">
        <w:t>-vous accro à v</w:t>
      </w:r>
      <w:r>
        <w:t>otre téléphone ?</w:t>
      </w:r>
    </w:p>
    <w:p w14:paraId="6189724C" w14:textId="5591AD7B" w:rsidR="006B2998" w:rsidRDefault="006B2998" w:rsidP="006B2998">
      <w:pPr>
        <w:pStyle w:val="Paragraphedeliste"/>
        <w:numPr>
          <w:ilvl w:val="0"/>
          <w:numId w:val="2"/>
        </w:numPr>
      </w:pPr>
      <w:proofErr w:type="gramStart"/>
      <w:r>
        <w:t>est</w:t>
      </w:r>
      <w:proofErr w:type="gramEnd"/>
      <w:r>
        <w:t>-ce un danger ou un problème que le smartphone collecte et sauvegarde des informations sur vous ?</w:t>
      </w:r>
    </w:p>
    <w:p w14:paraId="50B93860" w14:textId="4F26BEEF" w:rsidR="006B2998" w:rsidRDefault="006B2998" w:rsidP="006B2998">
      <w:pPr>
        <w:pStyle w:val="Paragraphedeliste"/>
        <w:numPr>
          <w:ilvl w:val="0"/>
          <w:numId w:val="2"/>
        </w:numPr>
      </w:pPr>
      <w:proofErr w:type="gramStart"/>
      <w:r>
        <w:t>inconvénients</w:t>
      </w:r>
      <w:proofErr w:type="gramEnd"/>
      <w:r>
        <w:t xml:space="preserve"> et avantages avec les smartphones d’aujourd’hui ?</w:t>
      </w:r>
    </w:p>
    <w:p w14:paraId="1C77A4AD" w14:textId="02C31AA5" w:rsidR="006B2998" w:rsidRDefault="006B2998" w:rsidP="006B2998">
      <w:pPr>
        <w:pStyle w:val="Paragraphedeliste"/>
        <w:numPr>
          <w:ilvl w:val="0"/>
          <w:numId w:val="2"/>
        </w:numPr>
      </w:pPr>
      <w:proofErr w:type="gramStart"/>
      <w:r>
        <w:t>pourriez</w:t>
      </w:r>
      <w:proofErr w:type="gramEnd"/>
      <w:r>
        <w:t>-vous vivre sans votre téléphone ?</w:t>
      </w:r>
    </w:p>
    <w:p w14:paraId="11E1DA07" w14:textId="62876F94" w:rsidR="006B2998" w:rsidRDefault="006B2998" w:rsidP="006B2998">
      <w:pPr>
        <w:pStyle w:val="Paragraphedeliste"/>
        <w:numPr>
          <w:ilvl w:val="0"/>
          <w:numId w:val="2"/>
        </w:numPr>
      </w:pPr>
      <w:proofErr w:type="gramStart"/>
      <w:r>
        <w:t>combien</w:t>
      </w:r>
      <w:proofErr w:type="gramEnd"/>
      <w:r>
        <w:t xml:space="preserve"> de temps estimez-vous passer sur votre smartphone/ordinateur/tablette par jour/semaine ?</w:t>
      </w:r>
    </w:p>
    <w:p w14:paraId="00D07821" w14:textId="77777777" w:rsidR="006B2998" w:rsidRPr="006B2998" w:rsidRDefault="006B2998" w:rsidP="006B2998"/>
    <w:p w14:paraId="2310D9ED" w14:textId="334F8070" w:rsidR="00A978B0" w:rsidRPr="006B2998" w:rsidRDefault="00A978B0" w:rsidP="00A978B0"/>
    <w:p w14:paraId="0BFF108C" w14:textId="77777777" w:rsidR="00A978B0" w:rsidRPr="006B2998" w:rsidRDefault="00A978B0" w:rsidP="00A978B0"/>
    <w:p w14:paraId="41B199A0" w14:textId="555F70D5" w:rsidR="00EA0522" w:rsidRPr="006B2998" w:rsidRDefault="00EA0522"/>
    <w:p w14:paraId="49786FD3" w14:textId="77777777" w:rsidR="00EA0522" w:rsidRPr="006B2998" w:rsidRDefault="00EA0522"/>
    <w:sectPr w:rsidR="00EA0522" w:rsidRPr="006B2998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363"/>
    <w:multiLevelType w:val="hybridMultilevel"/>
    <w:tmpl w:val="F3FC9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095E"/>
    <w:multiLevelType w:val="hybridMultilevel"/>
    <w:tmpl w:val="FB300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22"/>
    <w:rsid w:val="002525B7"/>
    <w:rsid w:val="0041355A"/>
    <w:rsid w:val="005F2393"/>
    <w:rsid w:val="006B2998"/>
    <w:rsid w:val="00792926"/>
    <w:rsid w:val="007C1EA9"/>
    <w:rsid w:val="008C467A"/>
    <w:rsid w:val="00933B7D"/>
    <w:rsid w:val="009800C6"/>
    <w:rsid w:val="009D1263"/>
    <w:rsid w:val="009F081F"/>
    <w:rsid w:val="00A978B0"/>
    <w:rsid w:val="00BE5E75"/>
    <w:rsid w:val="00C46A48"/>
    <w:rsid w:val="00CA6959"/>
    <w:rsid w:val="00CC3898"/>
    <w:rsid w:val="00CF7068"/>
    <w:rsid w:val="00DC1819"/>
    <w:rsid w:val="00DF3964"/>
    <w:rsid w:val="00E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2B27"/>
  <w15:chartTrackingRefBased/>
  <w15:docId w15:val="{24F2E04F-A198-462A-BF2C-8D12374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17</cp:revision>
  <dcterms:created xsi:type="dcterms:W3CDTF">2021-02-26T02:54:00Z</dcterms:created>
  <dcterms:modified xsi:type="dcterms:W3CDTF">2021-02-26T04:17:00Z</dcterms:modified>
</cp:coreProperties>
</file>