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73F" w:rsidRPr="00D80591" w:rsidRDefault="00E95DC8" w:rsidP="007E473F">
      <w:bookmarkStart w:id="0" w:name="_GoBack"/>
      <w:bookmarkEnd w:id="0"/>
      <w:r>
        <w:t>dialogues utiles 2</w:t>
      </w:r>
      <w:r w:rsidR="007E473F">
        <w:t xml:space="preserve">; </w:t>
      </w:r>
      <w:r w:rsidR="007E473F" w:rsidRPr="00D80591">
        <w:t>AU RESTAURANT</w:t>
      </w:r>
      <w:r w:rsidR="007E473F">
        <w:t xml:space="preserve">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godkväll, välkomna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bonsoir, bienvenue</w:t>
            </w:r>
          </w:p>
        </w:tc>
      </w:tr>
      <w:tr w:rsid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godkväll, tack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bonsoir, merci</w:t>
            </w:r>
          </w:p>
        </w:tc>
      </w:tr>
      <w:tr w:rsid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sätt er därborta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installez-vous là-bas</w:t>
            </w:r>
          </w:p>
        </w:tc>
      </w:tr>
      <w:tr w:rsid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 herrn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merci monsieur</w:t>
            </w:r>
          </w:p>
        </w:tc>
      </w:tr>
      <w:tr w:rsidR="00E047F0" w:rsidTr="00E047F0">
        <w:tc>
          <w:tcPr>
            <w:tcW w:w="5103" w:type="dxa"/>
          </w:tcPr>
          <w:p w:rsidR="00E047F0" w:rsidRPr="009547FE" w:rsidRDefault="006B0CFD" w:rsidP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hur mår ni ?</w:t>
            </w:r>
          </w:p>
        </w:tc>
        <w:tc>
          <w:tcPr>
            <w:tcW w:w="5103" w:type="dxa"/>
          </w:tcPr>
          <w:p w:rsidR="00E047F0" w:rsidRPr="009547FE" w:rsidRDefault="00E047F0" w:rsidP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comment allez-vous?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mycket bra tack, matsedeln tack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très bien merci; la carte s’il vous plaît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förlåt?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pardon?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kan vi få matsedeln tack?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on peut avoir la carte, s’il vous plaît?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självklart, här är den, vad vill ni dricka?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bien sûr, la voilà; qu’est-ce que vous voulez boire?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vad har ni?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qu’est-ce que vous avez?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jag har kåla, Orangina och läskedryck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j’ai du coca, de l’Orangina et de la limonade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vi tar kåla tack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on prend du coca s’il vous plaît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perfekt, jaha jag lyssnar på er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parfait, alors je vous écoute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ursäkta mig, jag förstod inte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excusez-moi, je n’ai pas compris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åh ledsen, har ni bestämt er?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ah désolé; vous avez choisi?</w:t>
            </w:r>
          </w:p>
        </w:tc>
      </w:tr>
      <w:tr w:rsidR="006B0CFD" w:rsidRPr="00E047F0" w:rsidTr="00E047F0"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nej, inte ännu</w:t>
            </w:r>
          </w:p>
        </w:tc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non, pas encore</w:t>
            </w:r>
          </w:p>
        </w:tc>
      </w:tr>
      <w:tr w:rsidR="006B0CFD" w:rsidRPr="00E047F0" w:rsidTr="00E047F0"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jaha, jag återkommer</w:t>
            </w:r>
          </w:p>
        </w:tc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alors, je reviens</w:t>
            </w:r>
          </w:p>
        </w:tc>
      </w:tr>
      <w:tr w:rsidR="006B0CFD" w:rsidRPr="009547FE" w:rsidTr="00E047F0">
        <w:tc>
          <w:tcPr>
            <w:tcW w:w="5103" w:type="dxa"/>
          </w:tcPr>
          <w:p w:rsidR="006B0CFD" w:rsidRPr="009547FE" w:rsidRDefault="009547FE">
            <w:pPr>
              <w:rPr>
                <w:sz w:val="16"/>
                <w:szCs w:val="16"/>
              </w:rPr>
            </w:pPr>
            <w:r w:rsidRPr="009547FE">
              <w:rPr>
                <w:sz w:val="16"/>
                <w:szCs w:val="16"/>
              </w:rPr>
              <w:t>-----------------</w:t>
            </w:r>
          </w:p>
        </w:tc>
        <w:tc>
          <w:tcPr>
            <w:tcW w:w="5103" w:type="dxa"/>
          </w:tcPr>
          <w:p w:rsidR="006B0CFD" w:rsidRPr="009547FE" w:rsidRDefault="006B0CFD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</w:t>
            </w:r>
          </w:p>
        </w:tc>
      </w:tr>
      <w:tr w:rsidR="006B0CFD" w:rsidRPr="00E047F0" w:rsidTr="00E047F0"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är det klart, vad önskas?</w:t>
            </w:r>
          </w:p>
        </w:tc>
        <w:tc>
          <w:tcPr>
            <w:tcW w:w="5103" w:type="dxa"/>
          </w:tcPr>
          <w:p w:rsidR="006B0CFD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ça y est, vous désirez?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till förrätt skulle jag vilja ha en löksoppa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comme entrée je voudrais une soupe à l’oignon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mycket bra och sedan?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très bien, et ensuite?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“la daurade” vad är det?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la daurade, qu’est-ce que c’est?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det är fisk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 xml:space="preserve">c’est du poisson 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är det med ris?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c’est avec du riz?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nej, det är serverat med grönsaker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non, c’est servi avec des légumes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kan man få ris i stället för grönsaker?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on peut avoir du riz à la place des légumes?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men självklart! allt är möjligt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mais bien sûr! tout est possible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nej, till huvudrätt tar jag en biff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non comme plat principal je prends un bifteck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mycket bra, vilken stekning? medium?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très bien, quelle cuisson? à point?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nej, välstekt tack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non, bien cuit s’il vous plaît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ok och till att dricka?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d’accord et comme boisson?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en apelsinjuice tack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un jus d’orange s’il vous plaît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genast herrn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tout de suite monsieur</w:t>
            </w:r>
          </w:p>
        </w:tc>
      </w:tr>
      <w:tr w:rsidR="00E047F0" w:rsidRPr="009547FE" w:rsidTr="00E047F0">
        <w:tc>
          <w:tcPr>
            <w:tcW w:w="5103" w:type="dxa"/>
          </w:tcPr>
          <w:p w:rsidR="00E047F0" w:rsidRPr="009547FE" w:rsidRDefault="006B0CFD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------------------------------------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-------------------------------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och här är er ostsallad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et voilà votre salade au fromage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ne, jag hade (beställt) en löksoppa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non, j’avais (commandé) une soupe à l’oignon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åh ja, ursäkta mig, varsågod er löksoppa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ah oui, excusez-moi; voilà votre soupe et bon appétit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tack så mycket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merci</w:t>
            </w:r>
            <w:r w:rsidR="006B0CFD" w:rsidRPr="009547FE">
              <w:rPr>
                <w:sz w:val="19"/>
                <w:szCs w:val="19"/>
                <w:lang w:val="en-US"/>
              </w:rPr>
              <w:t xml:space="preserve"> beaucoup</w:t>
            </w:r>
          </w:p>
        </w:tc>
      </w:tr>
      <w:tr w:rsidR="00E047F0" w:rsidRPr="009547FE" w:rsidTr="00E047F0">
        <w:tc>
          <w:tcPr>
            <w:tcW w:w="5103" w:type="dxa"/>
          </w:tcPr>
          <w:p w:rsidR="00E047F0" w:rsidRPr="009547FE" w:rsidRDefault="006B0CFD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</w:t>
            </w:r>
          </w:p>
        </w:tc>
        <w:tc>
          <w:tcPr>
            <w:tcW w:w="5103" w:type="dxa"/>
          </w:tcPr>
          <w:p w:rsidR="00E047F0" w:rsidRPr="009547FE" w:rsidRDefault="00E047F0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</w:t>
            </w:r>
          </w:p>
        </w:tc>
      </w:tr>
      <w:tr w:rsidR="00E047F0" w:rsidRPr="00E047F0" w:rsidTr="00E047F0">
        <w:tc>
          <w:tcPr>
            <w:tcW w:w="5103" w:type="dxa"/>
          </w:tcPr>
          <w:p w:rsidR="00E047F0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är ni färdiga? (har ni avslutat?)</w:t>
            </w:r>
          </w:p>
        </w:tc>
        <w:tc>
          <w:tcPr>
            <w:tcW w:w="5103" w:type="dxa"/>
          </w:tcPr>
          <w:p w:rsidR="00E047F0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vous avez terminé?</w:t>
            </w:r>
          </w:p>
        </w:tc>
      </w:tr>
      <w:tr w:rsidR="00F270F6" w:rsidRPr="00E047F0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ja, det var mycket gott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oui, c’était très bon</w:t>
            </w:r>
          </w:p>
        </w:tc>
      </w:tr>
      <w:tr w:rsidR="00F270F6" w:rsidRPr="006B0CFD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det är bra och här är er biff herrn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c’est bien et voici votre bifteck monsieur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tack, har ni mer bröd är ni snäll?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merci. vous avez encore du pain s’il vous plaît?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genast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tout de suite</w:t>
            </w:r>
          </w:p>
        </w:tc>
      </w:tr>
      <w:tr w:rsidR="00F270F6" w:rsidRPr="009547FE" w:rsidTr="00E047F0">
        <w:tc>
          <w:tcPr>
            <w:tcW w:w="5103" w:type="dxa"/>
          </w:tcPr>
          <w:p w:rsidR="00F270F6" w:rsidRPr="009547FE" w:rsidRDefault="006B0CFD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-------------------------------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jaha, smakade det bra?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alors, ça a été?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ja, det var utsökt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oui, c’était délicieux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önskar ni en ost?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vous désirez un fromage?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nej tack, men jag skulle vilja ha en efterrätt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non, merci, mais je voudrais un dessert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 w:rsidP="00434145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 xml:space="preserve">ja, vad </w:t>
            </w:r>
            <w:r w:rsidR="00434145" w:rsidRPr="009547FE">
              <w:rPr>
                <w:sz w:val="19"/>
                <w:szCs w:val="19"/>
              </w:rPr>
              <w:t>önskar</w:t>
            </w:r>
            <w:r w:rsidRPr="009547FE">
              <w:rPr>
                <w:sz w:val="19"/>
                <w:szCs w:val="19"/>
              </w:rPr>
              <w:t xml:space="preserve"> ni för efterrätt?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oui, qu’est-ce que vous désirez comme dessert?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6B0CFD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 xml:space="preserve">jag tar en </w:t>
            </w:r>
            <w:r w:rsidR="004C362C" w:rsidRPr="009547FE">
              <w:rPr>
                <w:sz w:val="19"/>
                <w:szCs w:val="19"/>
              </w:rPr>
              <w:t>paj med röda frukter tack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je prends une tarte aux fruits rouges s’il vous plaît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det är bra, med en kula glass?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c’est bien, avec une boule de glace?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åh ja, gärna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ah oui, volontiers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vanilj, choklad, jordgubb?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vanille, chocolat, fraise?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karamell tack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caramel s’il vous plaît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tar ni en kaffe efter?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vous prenez un petit café après?</w:t>
            </w:r>
          </w:p>
        </w:tc>
      </w:tr>
      <w:tr w:rsidR="00F270F6" w:rsidRPr="00F270F6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en kaffe med grädde tack</w:t>
            </w:r>
          </w:p>
        </w:tc>
        <w:tc>
          <w:tcPr>
            <w:tcW w:w="5103" w:type="dxa"/>
          </w:tcPr>
          <w:p w:rsidR="00F270F6" w:rsidRPr="009547FE" w:rsidRDefault="00F270F6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un crème</w:t>
            </w:r>
            <w:r w:rsidR="004C362C" w:rsidRPr="009547FE">
              <w:rPr>
                <w:sz w:val="19"/>
                <w:szCs w:val="19"/>
                <w:lang w:val="en-US"/>
              </w:rPr>
              <w:t>, s’il vous plaît</w:t>
            </w:r>
          </w:p>
        </w:tc>
      </w:tr>
      <w:tr w:rsidR="00F270F6" w:rsidRPr="00950854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varsågod er paj herrn; är allt bra?</w:t>
            </w:r>
          </w:p>
        </w:tc>
        <w:tc>
          <w:tcPr>
            <w:tcW w:w="5103" w:type="dxa"/>
          </w:tcPr>
          <w:p w:rsidR="00F270F6" w:rsidRPr="009547FE" w:rsidRDefault="00950854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voilà votre tarte monsieur; tout va bien?</w:t>
            </w:r>
          </w:p>
        </w:tc>
      </w:tr>
      <w:tr w:rsidR="00F270F6" w:rsidRPr="00950854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mycket bra, kan jag få notan tack?</w:t>
            </w:r>
          </w:p>
        </w:tc>
        <w:tc>
          <w:tcPr>
            <w:tcW w:w="5103" w:type="dxa"/>
          </w:tcPr>
          <w:p w:rsidR="00F270F6" w:rsidRPr="009547FE" w:rsidRDefault="00950854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très bien, l’addition s’il vous plaît</w:t>
            </w:r>
          </w:p>
        </w:tc>
      </w:tr>
      <w:tr w:rsidR="00F270F6" w:rsidRPr="00950854" w:rsidTr="00E047F0">
        <w:tc>
          <w:tcPr>
            <w:tcW w:w="5103" w:type="dxa"/>
          </w:tcPr>
          <w:p w:rsidR="00F270F6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varsågod notan herrn</w:t>
            </w:r>
          </w:p>
        </w:tc>
        <w:tc>
          <w:tcPr>
            <w:tcW w:w="5103" w:type="dxa"/>
          </w:tcPr>
          <w:p w:rsidR="00F270F6" w:rsidRPr="009547FE" w:rsidRDefault="00950854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voilà l’addition monsieur</w:t>
            </w:r>
          </w:p>
        </w:tc>
      </w:tr>
      <w:tr w:rsidR="00950854" w:rsidRPr="00950854" w:rsidTr="00E047F0">
        <w:tc>
          <w:tcPr>
            <w:tcW w:w="5103" w:type="dxa"/>
          </w:tcPr>
          <w:p w:rsidR="00950854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tack, har ni toaletter här?</w:t>
            </w:r>
          </w:p>
        </w:tc>
        <w:tc>
          <w:tcPr>
            <w:tcW w:w="5103" w:type="dxa"/>
          </w:tcPr>
          <w:p w:rsidR="00950854" w:rsidRPr="009547FE" w:rsidRDefault="00950854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merci, vous avez des toilettes ici?</w:t>
            </w:r>
          </w:p>
        </w:tc>
      </w:tr>
      <w:tr w:rsidR="00950854" w:rsidRPr="00950854" w:rsidTr="00E047F0">
        <w:tc>
          <w:tcPr>
            <w:tcW w:w="5103" w:type="dxa"/>
          </w:tcPr>
          <w:p w:rsidR="00950854" w:rsidRPr="009547FE" w:rsidRDefault="004C362C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ja, därborta, till vänster</w:t>
            </w:r>
          </w:p>
        </w:tc>
        <w:tc>
          <w:tcPr>
            <w:tcW w:w="5103" w:type="dxa"/>
          </w:tcPr>
          <w:p w:rsidR="00950854" w:rsidRPr="009547FE" w:rsidRDefault="00950854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oui, là-bas, à gauche</w:t>
            </w:r>
          </w:p>
        </w:tc>
      </w:tr>
      <w:tr w:rsidR="00950854" w:rsidRPr="009547FE" w:rsidTr="00E047F0">
        <w:tc>
          <w:tcPr>
            <w:tcW w:w="5103" w:type="dxa"/>
          </w:tcPr>
          <w:p w:rsidR="00950854" w:rsidRPr="009547FE" w:rsidRDefault="004C362C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-------------------------------</w:t>
            </w:r>
          </w:p>
        </w:tc>
        <w:tc>
          <w:tcPr>
            <w:tcW w:w="5103" w:type="dxa"/>
          </w:tcPr>
          <w:p w:rsidR="00950854" w:rsidRPr="009547FE" w:rsidRDefault="00950854">
            <w:pPr>
              <w:rPr>
                <w:sz w:val="16"/>
                <w:szCs w:val="16"/>
                <w:lang w:val="en-US"/>
              </w:rPr>
            </w:pPr>
            <w:r w:rsidRPr="009547FE">
              <w:rPr>
                <w:sz w:val="16"/>
                <w:szCs w:val="16"/>
                <w:lang w:val="en-US"/>
              </w:rPr>
              <w:t>------------------------</w:t>
            </w:r>
          </w:p>
        </w:tc>
      </w:tr>
      <w:tr w:rsidR="00950854" w:rsidRPr="00950854" w:rsidTr="00E047F0">
        <w:tc>
          <w:tcPr>
            <w:tcW w:w="5103" w:type="dxa"/>
          </w:tcPr>
          <w:p w:rsidR="00950854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 så mycket herrn, hej då och ha en trevlig kväll</w:t>
            </w:r>
          </w:p>
        </w:tc>
        <w:tc>
          <w:tcPr>
            <w:tcW w:w="5103" w:type="dxa"/>
          </w:tcPr>
          <w:p w:rsidR="00950854" w:rsidRPr="009547FE" w:rsidRDefault="00950854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merci beaucoup, monsieur, au revoir et bonne soirée</w:t>
            </w:r>
          </w:p>
        </w:tc>
      </w:tr>
      <w:tr w:rsidR="00950854" w:rsidRPr="00950854" w:rsidTr="00E047F0">
        <w:tc>
          <w:tcPr>
            <w:tcW w:w="5103" w:type="dxa"/>
          </w:tcPr>
          <w:p w:rsidR="00950854" w:rsidRPr="009547FE" w:rsidRDefault="004C362C">
            <w:pPr>
              <w:rPr>
                <w:sz w:val="19"/>
                <w:szCs w:val="19"/>
              </w:rPr>
            </w:pPr>
            <w:r w:rsidRPr="009547FE">
              <w:rPr>
                <w:sz w:val="19"/>
                <w:szCs w:val="19"/>
              </w:rPr>
              <w:t>tack hej då och detsamma</w:t>
            </w:r>
          </w:p>
        </w:tc>
        <w:tc>
          <w:tcPr>
            <w:tcW w:w="5103" w:type="dxa"/>
          </w:tcPr>
          <w:p w:rsidR="00950854" w:rsidRPr="009547FE" w:rsidRDefault="00950854">
            <w:pPr>
              <w:rPr>
                <w:sz w:val="19"/>
                <w:szCs w:val="19"/>
                <w:lang w:val="en-US"/>
              </w:rPr>
            </w:pPr>
            <w:r w:rsidRPr="009547FE">
              <w:rPr>
                <w:sz w:val="19"/>
                <w:szCs w:val="19"/>
                <w:lang w:val="en-US"/>
              </w:rPr>
              <w:t>merci, au revoir et pareillement (à vous de même)</w:t>
            </w:r>
          </w:p>
        </w:tc>
      </w:tr>
    </w:tbl>
    <w:p w:rsidR="00D80591" w:rsidRPr="00D80591" w:rsidRDefault="00D80591">
      <w:r w:rsidRPr="00D80591">
        <w:lastRenderedPageBreak/>
        <w:t>AU RESTAURANT</w:t>
      </w:r>
      <w:r w:rsidR="007E473F">
        <w:t xml:space="preserve"> 2</w:t>
      </w:r>
    </w:p>
    <w:p w:rsidR="00D80591" w:rsidRDefault="00D80591">
      <w:r w:rsidRPr="00D80591">
        <w:t xml:space="preserve">Skriv ner en liten dialog som utspelar sig på en restaurang i Paris. </w:t>
      </w:r>
      <w:r>
        <w:t xml:space="preserve">Läs den för varandra. </w:t>
      </w:r>
      <w:r w:rsidRPr="00434145">
        <w:rPr>
          <w:u w:val="single"/>
        </w:rPr>
        <w:t>Alternativ 1</w:t>
      </w:r>
      <w:r>
        <w:t xml:space="preserve">: Du och din bästa kompis skall gå ut och äta. Ni måste beställa minst en trerätters middag med dryck. Kyparens frågor och svar skall förstås vara med. </w:t>
      </w:r>
      <w:r w:rsidRPr="00434145">
        <w:rPr>
          <w:u w:val="single"/>
        </w:rPr>
        <w:t>Alternativ 2</w:t>
      </w:r>
      <w:r>
        <w:t xml:space="preserve">: du skall gå ut och äta middag på en restaurang och din kompis spelar kyparen.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97"/>
      </w:tblGrid>
      <w:tr w:rsidR="009547FE" w:rsidTr="009547FE">
        <w:tc>
          <w:tcPr>
            <w:tcW w:w="10206" w:type="dxa"/>
          </w:tcPr>
          <w:p w:rsidR="009547FE" w:rsidRDefault="009547FE" w:rsidP="007E473F"/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  <w:p w:rsidR="009547FE" w:rsidRPr="009547FE" w:rsidRDefault="009547FE" w:rsidP="009547FE">
            <w:pPr>
              <w:rPr>
                <w:sz w:val="16"/>
                <w:szCs w:val="16"/>
              </w:rPr>
            </w:pPr>
          </w:p>
          <w:p w:rsidR="009547FE" w:rsidRDefault="009547FE" w:rsidP="009547FE">
            <w:r>
              <w:t>____________________________________________________________________________________________</w:t>
            </w:r>
          </w:p>
        </w:tc>
      </w:tr>
    </w:tbl>
    <w:p w:rsidR="007E473F" w:rsidRPr="00D80591" w:rsidRDefault="007E473F" w:rsidP="007E473F">
      <w:r w:rsidRPr="00D80591">
        <w:t>AU RESTAURANT</w:t>
      </w:r>
      <w:r>
        <w:t xml:space="preserve"> 3</w:t>
      </w:r>
    </w:p>
    <w:p w:rsidR="007E473F" w:rsidRDefault="007E473F">
      <w:r>
        <w:t>Skriv ner en dialog på svenska som utspelar sig på en liten restaurang i Paris. Det skall vara en logisk dialog där ni går ut och äter en 3-4rätters middag.</w:t>
      </w:r>
    </w:p>
    <w:tbl>
      <w:tblPr>
        <w:tblStyle w:val="Tabellrutnt"/>
        <w:tblW w:w="10297" w:type="dxa"/>
        <w:tblLook w:val="04A0" w:firstRow="1" w:lastRow="0" w:firstColumn="1" w:lastColumn="0" w:noHBand="0" w:noVBand="1"/>
      </w:tblPr>
      <w:tblGrid>
        <w:gridCol w:w="10297"/>
      </w:tblGrid>
      <w:tr w:rsidR="00B57B63" w:rsidTr="00B57B63">
        <w:tc>
          <w:tcPr>
            <w:tcW w:w="10297" w:type="dxa"/>
          </w:tcPr>
          <w:p w:rsidR="00B57B63" w:rsidRDefault="00B57B63" w:rsidP="009547FE"/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  <w:p w:rsidR="00B57B63" w:rsidRPr="009547FE" w:rsidRDefault="00B57B63" w:rsidP="009547FE">
            <w:pPr>
              <w:rPr>
                <w:sz w:val="16"/>
                <w:szCs w:val="16"/>
              </w:rPr>
            </w:pPr>
          </w:p>
          <w:p w:rsidR="00B57B63" w:rsidRDefault="00B57B63" w:rsidP="009547FE">
            <w:r>
              <w:t>____________________________________________________________________________________________</w:t>
            </w:r>
          </w:p>
        </w:tc>
      </w:tr>
    </w:tbl>
    <w:p w:rsidR="007E473F" w:rsidRPr="00D80591" w:rsidRDefault="007E473F" w:rsidP="009547FE">
      <w:pPr>
        <w:spacing w:after="0" w:line="240" w:lineRule="auto"/>
      </w:pPr>
    </w:p>
    <w:p w:rsidR="00D80591" w:rsidRDefault="00821097">
      <w:r>
        <w:t>À L’HÔTEL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821097" w:rsidTr="00821097">
        <w:tc>
          <w:tcPr>
            <w:tcW w:w="5103" w:type="dxa"/>
          </w:tcPr>
          <w:p w:rsidR="00821097" w:rsidRDefault="00F632C9">
            <w:r>
              <w:t>godkväll, nyckeln tack</w:t>
            </w:r>
          </w:p>
        </w:tc>
        <w:tc>
          <w:tcPr>
            <w:tcW w:w="5103" w:type="dxa"/>
          </w:tcPr>
          <w:p w:rsidR="00821097" w:rsidRDefault="00863669">
            <w:r>
              <w:t>bonsoir, la clé s’il vous plaît</w:t>
            </w:r>
          </w:p>
        </w:tc>
      </w:tr>
      <w:tr w:rsidR="00821097" w:rsidTr="00821097">
        <w:tc>
          <w:tcPr>
            <w:tcW w:w="5103" w:type="dxa"/>
          </w:tcPr>
          <w:p w:rsidR="00821097" w:rsidRDefault="00F632C9">
            <w:r>
              <w:t>godkväll, ja, vilket rum?</w:t>
            </w:r>
          </w:p>
        </w:tc>
        <w:tc>
          <w:tcPr>
            <w:tcW w:w="5103" w:type="dxa"/>
          </w:tcPr>
          <w:p w:rsidR="00821097" w:rsidRDefault="00863669">
            <w:r>
              <w:t>bonsoir, oui, quelle chambre?</w:t>
            </w:r>
          </w:p>
        </w:tc>
      </w:tr>
      <w:tr w:rsidR="00821097" w:rsidTr="00821097">
        <w:tc>
          <w:tcPr>
            <w:tcW w:w="5103" w:type="dxa"/>
          </w:tcPr>
          <w:p w:rsidR="00821097" w:rsidRDefault="00F632C9">
            <w:r>
              <w:t>rum nummer 315 tack</w:t>
            </w:r>
          </w:p>
        </w:tc>
        <w:tc>
          <w:tcPr>
            <w:tcW w:w="5103" w:type="dxa"/>
          </w:tcPr>
          <w:p w:rsidR="00821097" w:rsidRDefault="00863669" w:rsidP="00F632C9">
            <w:r>
              <w:t xml:space="preserve">chambre numéro </w:t>
            </w:r>
            <w:r w:rsidR="00F632C9">
              <w:t>trois cent quinze</w:t>
            </w:r>
            <w:r>
              <w:t xml:space="preserve"> s’il vous plaît</w:t>
            </w:r>
          </w:p>
        </w:tc>
      </w:tr>
      <w:tr w:rsidR="00821097" w:rsidTr="00821097">
        <w:tc>
          <w:tcPr>
            <w:tcW w:w="5103" w:type="dxa"/>
          </w:tcPr>
          <w:p w:rsidR="00821097" w:rsidRDefault="00F632C9">
            <w:r>
              <w:t>varsågod fröken, 314</w:t>
            </w:r>
          </w:p>
        </w:tc>
        <w:tc>
          <w:tcPr>
            <w:tcW w:w="5103" w:type="dxa"/>
          </w:tcPr>
          <w:p w:rsidR="00821097" w:rsidRDefault="00863669">
            <w:r>
              <w:t>voilà mademoiselle</w:t>
            </w:r>
            <w:r w:rsidR="00F632C9">
              <w:t xml:space="preserve"> la trois cent quatorze</w:t>
            </w:r>
          </w:p>
        </w:tc>
      </w:tr>
      <w:tr w:rsidR="00F632C9" w:rsidTr="00821097">
        <w:tc>
          <w:tcPr>
            <w:tcW w:w="5103" w:type="dxa"/>
          </w:tcPr>
          <w:p w:rsidR="00F632C9" w:rsidRDefault="00F632C9">
            <w:r>
              <w:t>nej, jag sade 315</w:t>
            </w:r>
          </w:p>
        </w:tc>
        <w:tc>
          <w:tcPr>
            <w:tcW w:w="5103" w:type="dxa"/>
          </w:tcPr>
          <w:p w:rsidR="00F632C9" w:rsidRDefault="00F632C9">
            <w:r>
              <w:t>non, j’ai dit la trois cent quinze</w:t>
            </w:r>
          </w:p>
        </w:tc>
      </w:tr>
      <w:tr w:rsidR="00F632C9" w:rsidTr="00821097">
        <w:tc>
          <w:tcPr>
            <w:tcW w:w="5103" w:type="dxa"/>
          </w:tcPr>
          <w:p w:rsidR="00F632C9" w:rsidRDefault="00F632C9">
            <w:r>
              <w:t>åh, ursäkta mig, jag jag förstod inte, här är den</w:t>
            </w:r>
          </w:p>
        </w:tc>
        <w:tc>
          <w:tcPr>
            <w:tcW w:w="5103" w:type="dxa"/>
          </w:tcPr>
          <w:p w:rsidR="00F632C9" w:rsidRDefault="00F632C9">
            <w:r>
              <w:t>ah, excusez-moi, je n’avais pas compris, la voilà</w:t>
            </w:r>
          </w:p>
        </w:tc>
      </w:tr>
      <w:tr w:rsidR="00821097" w:rsidTr="00821097">
        <w:tc>
          <w:tcPr>
            <w:tcW w:w="5103" w:type="dxa"/>
          </w:tcPr>
          <w:p w:rsidR="00821097" w:rsidRDefault="00F632C9">
            <w:r>
              <w:t>tack, har ni internetkoden tack?</w:t>
            </w:r>
          </w:p>
        </w:tc>
        <w:tc>
          <w:tcPr>
            <w:tcW w:w="5103" w:type="dxa"/>
          </w:tcPr>
          <w:p w:rsidR="00821097" w:rsidRDefault="00863669">
            <w:r>
              <w:t>merci, vous avez le code internet s’</w:t>
            </w:r>
            <w:r w:rsidR="00F632C9">
              <w:t>i</w:t>
            </w:r>
            <w:r>
              <w:t>l</w:t>
            </w:r>
            <w:r w:rsidR="00F632C9">
              <w:t xml:space="preserve"> </w:t>
            </w:r>
            <w:r>
              <w:t>vous plaît?</w:t>
            </w:r>
          </w:p>
        </w:tc>
      </w:tr>
      <w:tr w:rsidR="00821097" w:rsidTr="00821097">
        <w:tc>
          <w:tcPr>
            <w:tcW w:w="5103" w:type="dxa"/>
          </w:tcPr>
          <w:p w:rsidR="00821097" w:rsidRDefault="00F632C9">
            <w:r>
              <w:t>ja, här är den</w:t>
            </w:r>
            <w:r w:rsidR="004B3815">
              <w:t>; god natt fröken</w:t>
            </w:r>
          </w:p>
        </w:tc>
        <w:tc>
          <w:tcPr>
            <w:tcW w:w="5103" w:type="dxa"/>
          </w:tcPr>
          <w:p w:rsidR="00821097" w:rsidRDefault="00863669">
            <w:r>
              <w:t>oui, le voilà</w:t>
            </w:r>
            <w:r w:rsidR="004B3815">
              <w:t>; bonne nuit mademoiselle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tack, ni också</w:t>
            </w:r>
          </w:p>
        </w:tc>
        <w:tc>
          <w:tcPr>
            <w:tcW w:w="5103" w:type="dxa"/>
          </w:tcPr>
          <w:p w:rsidR="00821097" w:rsidRDefault="00863669">
            <w:r>
              <w:t>merci, à vous aussi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fröken! ni glömde er väska</w:t>
            </w:r>
            <w:r w:rsidR="0018313B">
              <w:t>/påse</w:t>
            </w:r>
          </w:p>
        </w:tc>
        <w:tc>
          <w:tcPr>
            <w:tcW w:w="5103" w:type="dxa"/>
          </w:tcPr>
          <w:p w:rsidR="00821097" w:rsidRDefault="00863669">
            <w:r>
              <w:t>mademoiselle! vous avez oublié votre sac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åh, förlåt, tack</w:t>
            </w:r>
          </w:p>
        </w:tc>
        <w:tc>
          <w:tcPr>
            <w:tcW w:w="5103" w:type="dxa"/>
          </w:tcPr>
          <w:p w:rsidR="00821097" w:rsidRDefault="00863669">
            <w:r>
              <w:t>ah, pardon, merci</w:t>
            </w:r>
          </w:p>
        </w:tc>
      </w:tr>
      <w:tr w:rsidR="00821097" w:rsidTr="00821097">
        <w:tc>
          <w:tcPr>
            <w:tcW w:w="5103" w:type="dxa"/>
          </w:tcPr>
          <w:p w:rsidR="00821097" w:rsidRDefault="0018313B">
            <w:r>
              <w:t>----------</w:t>
            </w:r>
            <w:r w:rsidR="004B3815">
              <w:t>på frukosten</w:t>
            </w:r>
            <w:r>
              <w:t>--------------</w:t>
            </w:r>
          </w:p>
        </w:tc>
        <w:tc>
          <w:tcPr>
            <w:tcW w:w="5103" w:type="dxa"/>
          </w:tcPr>
          <w:p w:rsidR="00821097" w:rsidRDefault="00863669">
            <w:r>
              <w:t>--------au petit déjeuner---------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god morgon, vill ni äta frukost?</w:t>
            </w:r>
          </w:p>
        </w:tc>
        <w:tc>
          <w:tcPr>
            <w:tcW w:w="5103" w:type="dxa"/>
          </w:tcPr>
          <w:p w:rsidR="00821097" w:rsidRDefault="00863669" w:rsidP="004B3815">
            <w:r>
              <w:t>bon</w:t>
            </w:r>
            <w:r w:rsidR="004B3815">
              <w:t>jour</w:t>
            </w:r>
            <w:r>
              <w:t>, vous voulez déjeuner?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ja tack</w:t>
            </w:r>
          </w:p>
        </w:tc>
        <w:tc>
          <w:tcPr>
            <w:tcW w:w="5103" w:type="dxa"/>
          </w:tcPr>
          <w:p w:rsidR="00821097" w:rsidRDefault="00863669">
            <w:r>
              <w:t>oui, s’il vous plaît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vad tar ni?</w:t>
            </w:r>
          </w:p>
        </w:tc>
        <w:tc>
          <w:tcPr>
            <w:tcW w:w="5103" w:type="dxa"/>
          </w:tcPr>
          <w:p w:rsidR="00821097" w:rsidRDefault="00863669">
            <w:r>
              <w:t>qu’est-ce que vous prenez?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vad har ni?</w:t>
            </w:r>
          </w:p>
        </w:tc>
        <w:tc>
          <w:tcPr>
            <w:tcW w:w="5103" w:type="dxa"/>
          </w:tcPr>
          <w:p w:rsidR="00821097" w:rsidRDefault="00863669">
            <w:r>
              <w:t>qu’est-ce que vous avez?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vi har te, kaffe och choklad</w:t>
            </w:r>
          </w:p>
        </w:tc>
        <w:tc>
          <w:tcPr>
            <w:tcW w:w="5103" w:type="dxa"/>
          </w:tcPr>
          <w:p w:rsidR="00821097" w:rsidRDefault="00863669">
            <w:r>
              <w:t>on a du thé, du café et du chocolat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te tack</w:t>
            </w:r>
          </w:p>
        </w:tc>
        <w:tc>
          <w:tcPr>
            <w:tcW w:w="5103" w:type="dxa"/>
          </w:tcPr>
          <w:p w:rsidR="00821097" w:rsidRDefault="00863669">
            <w:r>
              <w:t>du thé s’il vous plaît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med mjölk?</w:t>
            </w:r>
          </w:p>
        </w:tc>
        <w:tc>
          <w:tcPr>
            <w:tcW w:w="5103" w:type="dxa"/>
          </w:tcPr>
          <w:p w:rsidR="00821097" w:rsidRDefault="00863669">
            <w:r>
              <w:t>avec du lait?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nej tack</w:t>
            </w:r>
          </w:p>
        </w:tc>
        <w:tc>
          <w:tcPr>
            <w:tcW w:w="5103" w:type="dxa"/>
          </w:tcPr>
          <w:p w:rsidR="00821097" w:rsidRDefault="00863669">
            <w:r>
              <w:t>non merci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varsågod er giffel och ert bröd</w:t>
            </w:r>
          </w:p>
        </w:tc>
        <w:tc>
          <w:tcPr>
            <w:tcW w:w="5103" w:type="dxa"/>
          </w:tcPr>
          <w:p w:rsidR="00821097" w:rsidRDefault="00863669" w:rsidP="004B3815">
            <w:r>
              <w:t xml:space="preserve">voilà votre croissant et votre </w:t>
            </w:r>
            <w:r w:rsidR="004B3815">
              <w:t>pain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ursäkta mig, finns det inte smör?</w:t>
            </w:r>
          </w:p>
        </w:tc>
        <w:tc>
          <w:tcPr>
            <w:tcW w:w="5103" w:type="dxa"/>
          </w:tcPr>
          <w:p w:rsidR="00821097" w:rsidRDefault="00863669">
            <w:r>
              <w:t>excusez-moi, il n’y</w:t>
            </w:r>
            <w:r w:rsidR="004B3815">
              <w:t xml:space="preserve"> </w:t>
            </w:r>
            <w:r>
              <w:t>a pas de beurre?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förlåt?</w:t>
            </w:r>
          </w:p>
        </w:tc>
        <w:tc>
          <w:tcPr>
            <w:tcW w:w="5103" w:type="dxa"/>
          </w:tcPr>
          <w:p w:rsidR="00821097" w:rsidRDefault="00863669">
            <w:r>
              <w:t>pardon?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det saknas smöret</w:t>
            </w:r>
          </w:p>
        </w:tc>
        <w:tc>
          <w:tcPr>
            <w:tcW w:w="5103" w:type="dxa"/>
          </w:tcPr>
          <w:p w:rsidR="00821097" w:rsidRDefault="00863669">
            <w:r>
              <w:t>il manque le beurre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åh ursäkta mig, här är smör</w:t>
            </w:r>
          </w:p>
        </w:tc>
        <w:tc>
          <w:tcPr>
            <w:tcW w:w="5103" w:type="dxa"/>
          </w:tcPr>
          <w:p w:rsidR="00821097" w:rsidRDefault="00863669">
            <w:r>
              <w:t>ah excusez-moi, voilà du beurre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kan jag få byta min sylt?</w:t>
            </w:r>
          </w:p>
        </w:tc>
        <w:tc>
          <w:tcPr>
            <w:tcW w:w="5103" w:type="dxa"/>
          </w:tcPr>
          <w:p w:rsidR="00821097" w:rsidRDefault="00863669">
            <w:r>
              <w:t>est-ce que je peux changer ma confiture?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varför?</w:t>
            </w:r>
          </w:p>
        </w:tc>
        <w:tc>
          <w:tcPr>
            <w:tcW w:w="5103" w:type="dxa"/>
          </w:tcPr>
          <w:p w:rsidR="00821097" w:rsidRDefault="00863669">
            <w:r>
              <w:t>pourquoi?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därför att jag gillar inte apelsin</w:t>
            </w:r>
          </w:p>
        </w:tc>
        <w:tc>
          <w:tcPr>
            <w:tcW w:w="5103" w:type="dxa"/>
          </w:tcPr>
          <w:p w:rsidR="00821097" w:rsidRDefault="00863669">
            <w:r>
              <w:t>parce que je n’aime pas l’orange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ok, här har ni vinbärssylt, tycker ni om det?</w:t>
            </w:r>
          </w:p>
        </w:tc>
        <w:tc>
          <w:tcPr>
            <w:tcW w:w="5103" w:type="dxa"/>
          </w:tcPr>
          <w:p w:rsidR="00821097" w:rsidRDefault="00863669">
            <w:r>
              <w:t>d’accord, voilà la confiture de groseille, vous aimez?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ja, tack, det var snällt</w:t>
            </w:r>
          </w:p>
        </w:tc>
        <w:tc>
          <w:tcPr>
            <w:tcW w:w="5103" w:type="dxa"/>
          </w:tcPr>
          <w:p w:rsidR="00821097" w:rsidRDefault="00863669">
            <w:r>
              <w:t>oui, merci c’est gentil</w:t>
            </w:r>
          </w:p>
        </w:tc>
      </w:tr>
      <w:tr w:rsidR="00821097" w:rsidTr="00821097">
        <w:tc>
          <w:tcPr>
            <w:tcW w:w="5103" w:type="dxa"/>
          </w:tcPr>
          <w:p w:rsidR="00821097" w:rsidRDefault="004B3815">
            <w:r>
              <w:t>och varsågod er kaffe med mjölk</w:t>
            </w:r>
          </w:p>
        </w:tc>
        <w:tc>
          <w:tcPr>
            <w:tcW w:w="5103" w:type="dxa"/>
          </w:tcPr>
          <w:p w:rsidR="00821097" w:rsidRDefault="00863669">
            <w:r>
              <w:t>et voilà votre café au lait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nej, jag skulle vilja ha te frun</w:t>
            </w:r>
          </w:p>
        </w:tc>
        <w:tc>
          <w:tcPr>
            <w:tcW w:w="5103" w:type="dxa"/>
          </w:tcPr>
          <w:p w:rsidR="00863669" w:rsidRDefault="00863669">
            <w:r>
              <w:t>non, je voudrais du thé madame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åh ja, det är sant, ursäkta mig, jag är trött på morgonen</w:t>
            </w:r>
          </w:p>
        </w:tc>
        <w:tc>
          <w:tcPr>
            <w:tcW w:w="5103" w:type="dxa"/>
          </w:tcPr>
          <w:p w:rsidR="00863669" w:rsidRDefault="00863669">
            <w:r>
              <w:t>ah oui, c’est vrai, excusez-moi, je suis fatiguée ce matin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det gör ingenting</w:t>
            </w:r>
          </w:p>
        </w:tc>
        <w:tc>
          <w:tcPr>
            <w:tcW w:w="5103" w:type="dxa"/>
          </w:tcPr>
          <w:p w:rsidR="00863669" w:rsidRDefault="00863669">
            <w:r>
              <w:t>ce n’est pas grave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---------------------------</w:t>
            </w:r>
          </w:p>
        </w:tc>
        <w:tc>
          <w:tcPr>
            <w:tcW w:w="5103" w:type="dxa"/>
          </w:tcPr>
          <w:p w:rsidR="00863669" w:rsidRDefault="00863669">
            <w:r>
              <w:t>----------------------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god</w:t>
            </w:r>
            <w:r w:rsidR="00BF084E">
              <w:t xml:space="preserve"> </w:t>
            </w:r>
            <w:r>
              <w:t>morgon herrn, vad tar ni? kaffe?</w:t>
            </w:r>
          </w:p>
        </w:tc>
        <w:tc>
          <w:tcPr>
            <w:tcW w:w="5103" w:type="dxa"/>
          </w:tcPr>
          <w:p w:rsidR="00863669" w:rsidRDefault="00863669">
            <w:r>
              <w:t>bonjour monsieur, qu’est-ce que vous prenez? du café?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nej tack, ingenting</w:t>
            </w:r>
          </w:p>
        </w:tc>
        <w:tc>
          <w:tcPr>
            <w:tcW w:w="5103" w:type="dxa"/>
          </w:tcPr>
          <w:p w:rsidR="00863669" w:rsidRDefault="00863669">
            <w:r>
              <w:t>non, merci, rien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förlåt?</w:t>
            </w:r>
          </w:p>
        </w:tc>
        <w:tc>
          <w:tcPr>
            <w:tcW w:w="5103" w:type="dxa"/>
          </w:tcPr>
          <w:p w:rsidR="00863669" w:rsidRDefault="00863669">
            <w:r>
              <w:t>pardon?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jag vill inte ha någon dricka, bara en giffel</w:t>
            </w:r>
          </w:p>
        </w:tc>
        <w:tc>
          <w:tcPr>
            <w:tcW w:w="5103" w:type="dxa"/>
          </w:tcPr>
          <w:p w:rsidR="00863669" w:rsidRDefault="00863669">
            <w:r>
              <w:t>je ne veux pas de boisson, juste un croissant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ok, varsågod herrn</w:t>
            </w:r>
          </w:p>
        </w:tc>
        <w:tc>
          <w:tcPr>
            <w:tcW w:w="5103" w:type="dxa"/>
          </w:tcPr>
          <w:p w:rsidR="00863669" w:rsidRDefault="00863669">
            <w:r>
              <w:t>d’accord, voilà monsieur</w:t>
            </w:r>
          </w:p>
        </w:tc>
      </w:tr>
      <w:tr w:rsidR="00863669" w:rsidTr="00821097">
        <w:tc>
          <w:tcPr>
            <w:tcW w:w="5103" w:type="dxa"/>
          </w:tcPr>
          <w:p w:rsidR="00863669" w:rsidRDefault="00863669"/>
        </w:tc>
        <w:tc>
          <w:tcPr>
            <w:tcW w:w="5103" w:type="dxa"/>
          </w:tcPr>
          <w:p w:rsidR="00863669" w:rsidRDefault="00863669">
            <w:r>
              <w:t>------------------------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har ni sovit bra?</w:t>
            </w:r>
          </w:p>
        </w:tc>
        <w:tc>
          <w:tcPr>
            <w:tcW w:w="5103" w:type="dxa"/>
          </w:tcPr>
          <w:p w:rsidR="00863669" w:rsidRDefault="004B3815">
            <w:r>
              <w:t>vous avez bien dormi?</w:t>
            </w:r>
          </w:p>
        </w:tc>
      </w:tr>
      <w:tr w:rsidR="00863669" w:rsidTr="00821097">
        <w:tc>
          <w:tcPr>
            <w:tcW w:w="5103" w:type="dxa"/>
          </w:tcPr>
          <w:p w:rsidR="00863669" w:rsidRDefault="004B3815">
            <w:r>
              <w:t>ja, jag har sovit bra</w:t>
            </w:r>
          </w:p>
        </w:tc>
        <w:tc>
          <w:tcPr>
            <w:tcW w:w="5103" w:type="dxa"/>
          </w:tcPr>
          <w:p w:rsidR="00863669" w:rsidRDefault="004B3815">
            <w:r>
              <w:t>oui, j’ai bien dormi</w:t>
            </w:r>
          </w:p>
        </w:tc>
      </w:tr>
      <w:tr w:rsidR="004B3815" w:rsidTr="00821097">
        <w:tc>
          <w:tcPr>
            <w:tcW w:w="5103" w:type="dxa"/>
          </w:tcPr>
          <w:p w:rsidR="004B3815" w:rsidRDefault="004B3815">
            <w:r>
              <w:t>är ni trött?</w:t>
            </w:r>
          </w:p>
        </w:tc>
        <w:tc>
          <w:tcPr>
            <w:tcW w:w="5103" w:type="dxa"/>
          </w:tcPr>
          <w:p w:rsidR="004B3815" w:rsidRDefault="004B3815">
            <w:r>
              <w:t>vous êtes fatigué?</w:t>
            </w:r>
          </w:p>
        </w:tc>
      </w:tr>
      <w:tr w:rsidR="004B3815" w:rsidTr="00821097">
        <w:tc>
          <w:tcPr>
            <w:tcW w:w="5103" w:type="dxa"/>
          </w:tcPr>
          <w:p w:rsidR="004B3815" w:rsidRDefault="004B3815">
            <w:r>
              <w:t>nej, jag är inte trött</w:t>
            </w:r>
          </w:p>
        </w:tc>
        <w:tc>
          <w:tcPr>
            <w:tcW w:w="5103" w:type="dxa"/>
          </w:tcPr>
          <w:p w:rsidR="004B3815" w:rsidRDefault="004B3815">
            <w:r>
              <w:t>non, je ne suis pas fatigué</w:t>
            </w:r>
          </w:p>
        </w:tc>
      </w:tr>
      <w:tr w:rsidR="004B3815" w:rsidTr="00821097">
        <w:tc>
          <w:tcPr>
            <w:tcW w:w="5103" w:type="dxa"/>
          </w:tcPr>
          <w:p w:rsidR="004B3815" w:rsidRDefault="004B3815">
            <w:r>
              <w:t>kan jag få ett glas vatten, tack?</w:t>
            </w:r>
          </w:p>
        </w:tc>
        <w:tc>
          <w:tcPr>
            <w:tcW w:w="5103" w:type="dxa"/>
          </w:tcPr>
          <w:p w:rsidR="004B3815" w:rsidRDefault="004B3815">
            <w:r>
              <w:t>je peux avoir un verre d’eau, s’il vous plaît?</w:t>
            </w:r>
          </w:p>
        </w:tc>
      </w:tr>
      <w:tr w:rsidR="004B3815" w:rsidTr="00821097">
        <w:tc>
          <w:tcPr>
            <w:tcW w:w="5103" w:type="dxa"/>
          </w:tcPr>
          <w:p w:rsidR="004B3815" w:rsidRDefault="004B3815">
            <w:r>
              <w:t>det är till mina mediciner</w:t>
            </w:r>
          </w:p>
        </w:tc>
        <w:tc>
          <w:tcPr>
            <w:tcW w:w="5103" w:type="dxa"/>
          </w:tcPr>
          <w:p w:rsidR="004B3815" w:rsidRDefault="004B3815">
            <w:r>
              <w:t>c’est pour mes médicaments</w:t>
            </w:r>
          </w:p>
        </w:tc>
      </w:tr>
    </w:tbl>
    <w:p w:rsidR="00821097" w:rsidRPr="00D80591" w:rsidRDefault="00821097"/>
    <w:p w:rsidR="00D80591" w:rsidRDefault="00D80591"/>
    <w:p w:rsidR="0018313B" w:rsidRDefault="0018313B"/>
    <w:p w:rsidR="0018313B" w:rsidRDefault="0018313B"/>
    <w:p w:rsidR="0018313B" w:rsidRDefault="0018313B" w:rsidP="0018313B">
      <w:r>
        <w:t>À L’HÔTEL 2; läs dialogen och översätt den</w:t>
      </w:r>
    </w:p>
    <w:p w:rsidR="0018313B" w:rsidRDefault="0018313B" w:rsidP="0018313B">
      <w:r>
        <w:rPr>
          <w:noProof/>
          <w:lang w:eastAsia="sv-SE"/>
        </w:rPr>
        <w:drawing>
          <wp:inline distT="0" distB="0" distL="0" distR="0">
            <wp:extent cx="6588125" cy="4413250"/>
            <wp:effectExtent l="0" t="0" r="3175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tel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FD" w:rsidRDefault="004068FD" w:rsidP="0018313B">
      <w:r>
        <w:rPr>
          <w:noProof/>
          <w:lang w:eastAsia="sv-SE"/>
        </w:rPr>
        <w:drawing>
          <wp:inline distT="0" distB="0" distL="0" distR="0">
            <wp:extent cx="6588125" cy="4932680"/>
            <wp:effectExtent l="0" t="0" r="3175" b="127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tel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8FD" w:rsidRDefault="004068FD" w:rsidP="0018313B"/>
    <w:p w:rsidR="00DE44CE" w:rsidRPr="00DE44CE" w:rsidRDefault="00DE44CE" w:rsidP="00DE44C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7"/>
          <w:szCs w:val="27"/>
          <w:shd w:val="clear" w:color="auto" w:fill="F8F8F8"/>
          <w:lang w:eastAsia="sv-SE"/>
        </w:rPr>
      </w:pPr>
      <w:r w:rsidRPr="00DE44CE">
        <w:rPr>
          <w:rFonts w:ascii="Verdana" w:eastAsia="Times New Roman" w:hAnsi="Verdana" w:cs="Times New Roman"/>
          <w:b/>
          <w:bCs/>
          <w:color w:val="000000"/>
          <w:sz w:val="48"/>
          <w:szCs w:val="48"/>
          <w:shd w:val="clear" w:color="auto" w:fill="F8F8F8"/>
          <w:lang w:eastAsia="sv-SE"/>
        </w:rPr>
        <w:t>POUR RÉSERVER UNE CHAMBRE:</w:t>
      </w:r>
      <w:r w:rsidRPr="00DE44CE">
        <w:rPr>
          <w:rFonts w:ascii="Verdana" w:eastAsia="Times New Roman" w:hAnsi="Verdana" w:cs="Times New Roman"/>
          <w:b/>
          <w:bCs/>
          <w:color w:val="000000"/>
          <w:sz w:val="27"/>
          <w:szCs w:val="27"/>
          <w:shd w:val="clear" w:color="auto" w:fill="F8F8F8"/>
          <w:lang w:eastAsia="sv-SE"/>
        </w:rPr>
        <w:t> 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46"/>
      </w:tblGrid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Je téléphone à la / au</w:t>
            </w:r>
            <w:r w:rsidRPr="00DE44CE">
              <w:rPr>
                <w:rFonts w:ascii="Times New Roman" w:eastAsia="Times New Roman" w:hAnsi="Times New Roman" w:cs="Times New Roman"/>
                <w:color w:val="33CCCC"/>
                <w:sz w:val="20"/>
                <w:szCs w:val="20"/>
                <w:lang w:eastAsia="sv-SE"/>
              </w:rPr>
              <w:t>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réceptionniste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de l'hôtel.</w:t>
            </w:r>
          </w:p>
        </w:tc>
      </w:tr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Je réserve une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chambre simple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(un lit) ou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double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(un grand lit ou deux lits jumeaux)</w:t>
            </w:r>
          </w:p>
        </w:tc>
      </w:tr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Je demande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une chambre + petit déjeuner</w:t>
            </w:r>
          </w:p>
        </w:tc>
      </w:tr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Ou une chambre en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demi-pension</w:t>
            </w:r>
          </w:p>
        </w:tc>
      </w:tr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Ou une chambre en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pension complète</w:t>
            </w:r>
          </w:p>
        </w:tc>
      </w:tr>
    </w:tbl>
    <w:p w:rsidR="00DE44CE" w:rsidRPr="00DE44CE" w:rsidRDefault="00DE44CE" w:rsidP="00352D6B">
      <w:pPr>
        <w:pStyle w:val="Ingetavstnd"/>
        <w:rPr>
          <w:shd w:val="clear" w:color="auto" w:fill="F8F8F8"/>
          <w:lang w:eastAsia="sv-SE"/>
        </w:rPr>
      </w:pPr>
      <w:r w:rsidRPr="00DE44CE">
        <w:rPr>
          <w:shd w:val="clear" w:color="auto" w:fill="F8F8F8"/>
          <w:lang w:eastAsia="sv-SE"/>
        </w:rPr>
        <w:t> </w:t>
      </w:r>
    </w:p>
    <w:p w:rsidR="00DE44CE" w:rsidRPr="00DE44CE" w:rsidRDefault="00DE44CE" w:rsidP="00DE44C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7"/>
          <w:szCs w:val="27"/>
          <w:shd w:val="clear" w:color="auto" w:fill="F8F8F8"/>
          <w:lang w:eastAsia="sv-SE"/>
        </w:rPr>
      </w:pPr>
      <w:r w:rsidRPr="00DE44CE">
        <w:rPr>
          <w:rFonts w:ascii="Verdana" w:eastAsia="Times New Roman" w:hAnsi="Verdana" w:cs="Times New Roman"/>
          <w:b/>
          <w:bCs/>
          <w:color w:val="000000"/>
          <w:sz w:val="48"/>
          <w:szCs w:val="48"/>
          <w:shd w:val="clear" w:color="auto" w:fill="F8F8F8"/>
          <w:lang w:eastAsia="sv-SE"/>
        </w:rPr>
        <w:t>EN ARRIVANT À L'HÔTEL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71"/>
      </w:tblGrid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Je vais à la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réception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pour avoir le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 numéro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et les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clés de ma chambre.</w:t>
            </w:r>
          </w:p>
        </w:tc>
      </w:tr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Le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bagagiste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porte mes bagages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dans ma chambre en prenant l'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ascenseur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.</w:t>
            </w:r>
          </w:p>
        </w:tc>
      </w:tr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Je peux rester dans ma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chambre 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ou aller dans le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 salon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.</w:t>
            </w:r>
          </w:p>
        </w:tc>
      </w:tr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Je mangerai dans la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salle de restaurant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de l'hôtel.</w:t>
            </w:r>
          </w:p>
        </w:tc>
      </w:tr>
      <w:tr w:rsidR="00DE44CE" w:rsidRPr="00DE44CE" w:rsidTr="00DE44C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E44CE" w:rsidRPr="00DE44CE" w:rsidRDefault="00DE44CE" w:rsidP="00DE4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Le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maître d'hôtel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attend les </w:t>
            </w:r>
            <w:r w:rsidRPr="00DE44CE">
              <w:rPr>
                <w:rFonts w:ascii="Times New Roman" w:eastAsia="Times New Roman" w:hAnsi="Times New Roman" w:cs="Times New Roman"/>
                <w:color w:val="008080"/>
                <w:sz w:val="20"/>
                <w:szCs w:val="20"/>
                <w:lang w:eastAsia="sv-SE"/>
              </w:rPr>
              <w:t>clients</w:t>
            </w:r>
            <w:r w:rsidRPr="00DE44CE">
              <w:rPr>
                <w:rFonts w:ascii="Times New Roman" w:eastAsia="Times New Roman" w:hAnsi="Times New Roman" w:cs="Times New Roman"/>
                <w:sz w:val="20"/>
                <w:szCs w:val="20"/>
                <w:lang w:eastAsia="sv-SE"/>
              </w:rPr>
              <w:t> pour les conseiller et les servir.</w:t>
            </w:r>
          </w:p>
        </w:tc>
      </w:tr>
    </w:tbl>
    <w:p w:rsidR="00DE44CE" w:rsidRDefault="00DE44CE" w:rsidP="0018313B">
      <w:r>
        <w:rPr>
          <w:noProof/>
          <w:lang w:eastAsia="sv-SE"/>
        </w:rPr>
        <w:drawing>
          <wp:inline distT="0" distB="0" distL="0" distR="0">
            <wp:extent cx="5902450" cy="6010275"/>
            <wp:effectExtent l="0" t="0" r="317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tel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7"/>
                    <a:stretch/>
                  </pic:blipFill>
                  <pic:spPr bwMode="auto">
                    <a:xfrm>
                      <a:off x="0" y="0"/>
                      <a:ext cx="5920035" cy="602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4CE" w:rsidRDefault="00DE44CE" w:rsidP="0018313B"/>
    <w:p w:rsidR="00DE44CE" w:rsidRDefault="00DE44CE" w:rsidP="0018313B"/>
    <w:p w:rsidR="001A0EAB" w:rsidRDefault="001A0EAB" w:rsidP="001A0EA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E3C0D" wp14:editId="6A429E7B">
                <wp:simplePos x="0" y="0"/>
                <wp:positionH relativeFrom="column">
                  <wp:posOffset>2114550</wp:posOffset>
                </wp:positionH>
                <wp:positionV relativeFrom="paragraph">
                  <wp:posOffset>-180974</wp:posOffset>
                </wp:positionV>
                <wp:extent cx="1828800" cy="666750"/>
                <wp:effectExtent l="0" t="0" r="0" b="0"/>
                <wp:wrapNone/>
                <wp:docPr id="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204" w:rsidRPr="000542AD" w:rsidRDefault="00720204" w:rsidP="001A0EAB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 l’hôtel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FAE3C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66.5pt;margin-top:-14.25pt;width:2in;height:52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" filled="f" stroked="f">
                <v:textbox>
                  <w:txbxContent>
                    <w:p w:rsidR="00720204" w:rsidRPr="000542AD" w:rsidRDefault="00720204" w:rsidP="001A0EAB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 l’hôtel</w:t>
                      </w:r>
                    </w:p>
                  </w:txbxContent>
                </v:textbox>
              </v:shape>
            </w:pict>
          </mc:Fallback>
        </mc:AlternateContent>
      </w:r>
    </w:p>
    <w:p w:rsidR="001A0EAB" w:rsidRDefault="001A0EAB" w:rsidP="001A0EAB"/>
    <w:p w:rsidR="001A0EAB" w:rsidRPr="00550AAE" w:rsidRDefault="001A0EAB" w:rsidP="001A0EAB">
      <w:pPr>
        <w:rPr>
          <w:b/>
        </w:rPr>
      </w:pPr>
      <w:r w:rsidRPr="00550AAE">
        <w:rPr>
          <w:b/>
          <w:u w:val="single"/>
        </w:rPr>
        <w:t>Ecris les mots sous les images :</w:t>
      </w:r>
      <w:r w:rsidRPr="00550AAE">
        <w:rPr>
          <w:b/>
        </w:rPr>
        <w:t xml:space="preserve"> le chauffage (le radiateur), le lavabo, la baignoire, l’air conditionné, le balcon, </w:t>
      </w:r>
      <w:r>
        <w:rPr>
          <w:b/>
        </w:rPr>
        <w:t xml:space="preserve">       </w:t>
      </w:r>
      <w:r w:rsidRPr="00550AAE">
        <w:rPr>
          <w:b/>
        </w:rPr>
        <w:t xml:space="preserve">le coffre-fort, le réfrigérateur (le frigo), la serviette (de bain), le drap, le sèche-cheveux, le robinet, </w:t>
      </w:r>
      <w:r>
        <w:rPr>
          <w:b/>
        </w:rPr>
        <w:t xml:space="preserve">                            </w:t>
      </w:r>
      <w:r w:rsidRPr="00550AAE">
        <w:rPr>
          <w:b/>
        </w:rPr>
        <w:t>la chambre simple, la chambre double, la douche, réparer, fonctionner, couler, bouché, fuir, le bruit</w:t>
      </w: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18C6B3C5" wp14:editId="19EB534D">
            <wp:extent cx="827913" cy="1171575"/>
            <wp:effectExtent l="0" t="0" r="0" b="0"/>
            <wp:docPr id="5" name="il_fi" descr="http://ec.l.thumbs.canstockphoto.com/canstock86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.l.thumbs.canstockphoto.com/canstock86907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3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73E7766E" wp14:editId="11B7426A">
            <wp:extent cx="952500" cy="1120588"/>
            <wp:effectExtent l="0" t="0" r="0" b="3810"/>
            <wp:docPr id="6" name="il_fi" descr="http://clipart.coolclips.com/100/wjm/tf05074/CoolClips_hous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.coolclips.com/100/wjm/tf05074/CoolClips_hous09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3E7B9814" wp14:editId="2685FA41">
            <wp:extent cx="1019175" cy="887282"/>
            <wp:effectExtent l="0" t="0" r="0" b="8255"/>
            <wp:docPr id="7" name="il_fi" descr="http://sr.photos3.fotosearch.com/bthumb/CSP/CSP630/k630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r.photos3.fotosearch.com/bthumb/CSP/CSP630/k63092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8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tab/>
      </w:r>
      <w:r>
        <w:rPr>
          <w:noProof/>
          <w:lang w:eastAsia="sv-SE"/>
        </w:rPr>
        <w:drawing>
          <wp:inline distT="0" distB="0" distL="0" distR="0" wp14:anchorId="7CDE51EC" wp14:editId="77F9C16B">
            <wp:extent cx="520700" cy="1171575"/>
            <wp:effectExtent l="0" t="0" r="0" b="9525"/>
            <wp:docPr id="8" name="Image 5" descr="http://www.quia.com/files/quia/users/rae/clipart/furniture/dou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quia.com/files/quia/users/rae/clipart/furniture/douch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437E1B49" wp14:editId="57E98B45">
            <wp:extent cx="1103270" cy="986454"/>
            <wp:effectExtent l="0" t="0" r="1905" b="4445"/>
            <wp:docPr id="9" name="il_fi" descr="http://sr.photos2.fotosearch.com/bthumb/CSP/CSP916/k916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r.photos2.fotosearch.com/bthumb/CSP/CSP916/k91633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03" cy="9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3590C868" wp14:editId="0E651EAB">
            <wp:extent cx="933450" cy="933450"/>
            <wp:effectExtent l="0" t="0" r="0" b="0"/>
            <wp:docPr id="10" name="il_fi" descr="http://sr.photos2.fotosearch.com/bthumb/CSP/CSP945/k945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r.photos2.fotosearch.com/bthumb/CSP/CSP945/k94521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58563447" wp14:editId="7E205D6F">
            <wp:extent cx="1493520" cy="933450"/>
            <wp:effectExtent l="0" t="0" r="0" b="0"/>
            <wp:docPr id="11" name="il_fi" descr="http://plombieraantibes.com/wp-content/uploads/2012/02/air-conditionn%C3%A9-32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lombieraantibes.com/wp-content/uploads/2012/02/air-conditionn%C3%A9-320x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3AAD5CC4" wp14:editId="27CCA558">
            <wp:extent cx="1037329" cy="1019175"/>
            <wp:effectExtent l="0" t="0" r="0" b="0"/>
            <wp:docPr id="12" name="il_fi" descr="http://fr.dreamstime.com/coffre-fort-et-argent-thumb94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dreamstime.com/coffre-fort-et-argent-thumb9495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32" cy="10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70EFE826" wp14:editId="3EA9E913">
            <wp:extent cx="895350" cy="1032837"/>
            <wp:effectExtent l="0" t="0" r="0" b="0"/>
            <wp:docPr id="13" name="il_fi" descr="http://clipart.coolclips.com/300/wjm/tf05251/CoolClips_vc03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ipart.coolclips.com/300/wjm/tf05251/CoolClips_vc038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76" cy="10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175F4DB4" wp14:editId="3E34B706">
            <wp:extent cx="771652" cy="933450"/>
            <wp:effectExtent l="0" t="0" r="9525" b="0"/>
            <wp:docPr id="14" name="il_fi" descr="http://ec.l.thumbs.canstockphoto.com/canstock448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.l.thumbs.canstockphoto.com/canstock448137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81" cy="9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075E49B5" wp14:editId="473E6724">
            <wp:extent cx="1419225" cy="1064419"/>
            <wp:effectExtent l="0" t="0" r="0" b="2540"/>
            <wp:docPr id="15" name="il_fi" descr="http://www.residence-villemanzy.com/wp-content/gallery/main/chambre-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sidence-villemanzy.com/wp-content/gallery/main/chambre-simp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17" cy="10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4007A75F" wp14:editId="00ACB272">
            <wp:extent cx="1485900" cy="1112103"/>
            <wp:effectExtent l="0" t="0" r="0" b="0"/>
            <wp:docPr id="16" name="il_fi" descr="http://www.hotelcall.es/images/habitac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telcall.es/images/habitacion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99" cy="111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7C46651A" wp14:editId="33A17E4C">
            <wp:extent cx="1321067" cy="988913"/>
            <wp:effectExtent l="0" t="0" r="0" b="1905"/>
            <wp:docPr id="17" name="il_fi" descr="http://lesitegc.free.fr/cours/cours_terminale/nvm/images/bal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sitegc.free.fr/cours/cours_terminale/nvm/images/balc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88" cy="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5577058C" wp14:editId="521CA0D4">
            <wp:extent cx="1028700" cy="1028700"/>
            <wp:effectExtent l="0" t="0" r="0" b="0"/>
            <wp:docPr id="18" name="il_fi" descr="http://media.3suisses.fr/3S/FRA/produits/vis_zoom/3/6/7/9/10036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3suisses.fr/3S/FRA/produits/vis_zoom/3/6/7/9/100367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2F52BE1B" wp14:editId="1453EA87">
            <wp:extent cx="1019175" cy="1019175"/>
            <wp:effectExtent l="0" t="0" r="9525" b="9525"/>
            <wp:docPr id="19" name="il_fi" descr="http://us.123rf.com/400wm/400/400/noedelhap/noedelhap1010/noedelhap101000008/7863570-une-main-montrant-un-pouce-leve-en-signe-d-39-approb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noedelhap/noedelhap1010/noedelhap101000008/7863570-une-main-montrant-un-pouce-leve-en-signe-d-39-approbati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7258F2EA" wp14:editId="596BEBD9">
            <wp:extent cx="1066800" cy="897309"/>
            <wp:effectExtent l="0" t="0" r="0" b="0"/>
            <wp:docPr id="20" name="il_fi" descr="http://www.plombier-fontenay.com/images/fuite_ea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ombier-fontenay.com/images/fuite_eau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9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1C43D2F4" wp14:editId="71009C6D">
            <wp:extent cx="990600" cy="950049"/>
            <wp:effectExtent l="0" t="0" r="0" b="2540"/>
            <wp:docPr id="21" name="il_fi" descr="http://2.bp.blogspot.com/_tXdWxPciF3M/TDMQlH80QyI/AAAAAAAABbw/lASWMt6vf3M/s1600/rob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tXdWxPciF3M/TDMQlH80QyI/AAAAAAAABbw/lASWMt6vf3M/s1600/robin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3F7DEDDF" wp14:editId="5D1B499E">
            <wp:extent cx="1209675" cy="1209675"/>
            <wp:effectExtent l="0" t="0" r="9525" b="9525"/>
            <wp:docPr id="22" name="il_fi" descr="http://sr.photos1.fotosearch.com/bthumb/CSP/CSP404/k404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r.photos1.fotosearch.com/bthumb/CSP/CSP404/k40432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sv-SE"/>
        </w:rPr>
        <w:drawing>
          <wp:inline distT="0" distB="0" distL="0" distR="0" wp14:anchorId="7AE428C8" wp14:editId="1DFD8090">
            <wp:extent cx="916012" cy="981075"/>
            <wp:effectExtent l="0" t="0" r="0" b="0"/>
            <wp:docPr id="23" name="il_fi" descr="http://us.123rf.com/400wm/400/400/oxygen64/oxygen640710/oxygen64071000003/1787413-plombier-avec-des-tubes-de-reparation-d-out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s.123rf.com/400wm/400/400/oxygen64/oxygen640710/oxygen64071000003/1787413-plombier-avec-des-tubes-de-reparation-d-outil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14" cy="98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</w:p>
    <w:p w:rsidR="001A0EAB" w:rsidRDefault="001A0EAB" w:rsidP="001A0EAB">
      <w:pPr>
        <w:pStyle w:val="Ingetavstnd"/>
      </w:pPr>
      <w:r>
        <w:rPr>
          <w:noProof/>
          <w:lang w:eastAsia="sv-SE"/>
        </w:rPr>
        <w:drawing>
          <wp:inline distT="0" distB="0" distL="0" distR="0" wp14:anchorId="2139CA30" wp14:editId="410E5DEB">
            <wp:extent cx="1415346" cy="942975"/>
            <wp:effectExtent l="0" t="0" r="0" b="0"/>
            <wp:docPr id="24" name="Image 22" descr="http://fr.questmachine.org/encyclopedie/illustrations/illustrations_articles/lilibricole_evier_bouche_2-l_130271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r.questmachine.org/encyclopedie/illustrations/illustrations_articles/lilibricole_evier_bouche_2-l_13027153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72" cy="94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CE" w:rsidRDefault="00DE44CE" w:rsidP="0018313B"/>
    <w:p w:rsidR="001A0EAB" w:rsidRDefault="001A0EAB" w:rsidP="0018313B"/>
    <w:p w:rsidR="001A0EAB" w:rsidRDefault="001A0EAB" w:rsidP="0018313B"/>
    <w:p w:rsidR="001A0EAB" w:rsidRDefault="001A0EAB" w:rsidP="0018313B"/>
    <w:p w:rsidR="001A0EAB" w:rsidRDefault="001A0EAB" w:rsidP="0018313B"/>
    <w:p w:rsidR="001A0EAB" w:rsidRDefault="001A0EAB" w:rsidP="0018313B"/>
    <w:p w:rsidR="001A0EAB" w:rsidRDefault="001A0EAB" w:rsidP="0018313B"/>
    <w:p w:rsidR="001A0EAB" w:rsidRDefault="001A0EAB" w:rsidP="0018313B"/>
    <w:p w:rsidR="003D30A6" w:rsidRDefault="003D30A6" w:rsidP="003D30A6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À L’HÔTEL</w:t>
      </w:r>
    </w:p>
    <w:tbl>
      <w:tblPr>
        <w:tblStyle w:val="Tabellrutnt"/>
        <w:tblW w:w="0" w:type="auto"/>
        <w:tblLook w:val="01E0" w:firstRow="1" w:lastRow="1" w:firstColumn="1" w:lastColumn="1" w:noHBand="0" w:noVBand="0"/>
      </w:tblPr>
      <w:tblGrid>
        <w:gridCol w:w="3410"/>
        <w:gridCol w:w="3410"/>
        <w:gridCol w:w="3411"/>
      </w:tblGrid>
      <w:tr w:rsidR="003D30A6" w:rsidRPr="009B3DAD" w:rsidTr="00720204">
        <w:tc>
          <w:tcPr>
            <w:tcW w:w="3410" w:type="dxa"/>
          </w:tcPr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Complet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Fermé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Confortable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Compris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Se présenter à la reception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Régler sa note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Appeler le service de chambre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 motel´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Tout compris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Une réclamation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Pension  compléte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la demi-pension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le prix par jour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 xml:space="preserve">la note 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la pourboire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la réception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une réservation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le restaurant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 parking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 ascenseur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le petit déjeuner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le dîner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le/la réceptioniste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la femme de chambre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le hall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 parking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 petit-déjeuner buffet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3410" w:type="dxa"/>
          </w:tcPr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LA CHAMBRE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Une chambre individuelle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Une chambre double</w:t>
            </w: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1606A5">
              <w:rPr>
                <w:rFonts w:ascii="Book Antiqua" w:hAnsi="Book Antiqua"/>
                <w:b/>
                <w:sz w:val="18"/>
                <w:szCs w:val="18"/>
              </w:rPr>
              <w:t>Une chambre à deux chambres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Une chambre familiale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Une suite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 grand lit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 lit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 lit d’enfant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 cabinet de toilette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Une douche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 lavabo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Les WC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Les draps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Les serviettes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La sortie de secours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 xml:space="preserve">Le balcon 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La vue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La clé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Une carte magnétique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 hotel deux/trois étoiles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Pour combien de nuits?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Avez vous de chambres de libres?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Pr="001606A5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Nous sommes complets</w:t>
            </w:r>
          </w:p>
        </w:tc>
        <w:tc>
          <w:tcPr>
            <w:tcW w:w="3411" w:type="dxa"/>
          </w:tcPr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Une chcambre avec vue sur la mer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Ne pas déranger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Une chambre avec salle de bain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>
              <w:rPr>
                <w:rFonts w:ascii="Book Antiqua" w:hAnsi="Book Antiqua"/>
                <w:b/>
                <w:sz w:val="18"/>
                <w:szCs w:val="18"/>
              </w:rPr>
              <w:t>Je voudrais une chambre pour une/ deux personnes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Pr="00912BDC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  <w:r w:rsidRPr="00912BDC">
              <w:rPr>
                <w:rFonts w:ascii="Book Antiqua" w:hAnsi="Book Antiqua"/>
                <w:b/>
                <w:sz w:val="18"/>
                <w:szCs w:val="18"/>
                <w:lang w:val="en-GB"/>
              </w:rPr>
              <w:t>Pouvez-vous me réveiller à sept heures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912BDC">
              <w:rPr>
                <w:rFonts w:ascii="Book Antiqua" w:hAnsi="Book Antiqua"/>
                <w:b/>
                <w:sz w:val="18"/>
                <w:szCs w:val="18"/>
              </w:rPr>
              <w:t>Est-ce que le petit d</w:t>
            </w:r>
            <w:r>
              <w:rPr>
                <w:rFonts w:ascii="Book Antiqua" w:hAnsi="Book Antiqua"/>
                <w:b/>
                <w:sz w:val="18"/>
                <w:szCs w:val="18"/>
              </w:rPr>
              <w:t>éjeuner est inclus?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  <w:r w:rsidRPr="00912BDC">
              <w:rPr>
                <w:rFonts w:ascii="Book Antiqua" w:hAnsi="Book Antiqua"/>
                <w:b/>
                <w:sz w:val="18"/>
                <w:szCs w:val="18"/>
                <w:lang w:val="en-GB"/>
              </w:rPr>
              <w:t>Pourrions- nous avoir notre note, s’il vous pla</w:t>
            </w:r>
            <w:r>
              <w:rPr>
                <w:rFonts w:ascii="Book Antiqua" w:hAnsi="Book Antiqua"/>
                <w:b/>
                <w:sz w:val="18"/>
                <w:szCs w:val="18"/>
                <w:lang w:val="en-GB"/>
              </w:rPr>
              <w:t>ît?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9B3DAD">
              <w:rPr>
                <w:rFonts w:ascii="Book Antiqua" w:hAnsi="Book Antiqua"/>
                <w:b/>
                <w:sz w:val="18"/>
                <w:szCs w:val="18"/>
              </w:rPr>
              <w:t>Les chambres doivent être lib</w:t>
            </w:r>
            <w:r>
              <w:rPr>
                <w:rFonts w:ascii="Book Antiqua" w:hAnsi="Book Antiqua"/>
                <w:b/>
                <w:sz w:val="18"/>
                <w:szCs w:val="18"/>
              </w:rPr>
              <w:t>érées avant midi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  <w:r w:rsidRPr="009B3DAD">
              <w:rPr>
                <w:rFonts w:ascii="Book Antiqua" w:hAnsi="Book Antiqua"/>
                <w:b/>
                <w:sz w:val="18"/>
                <w:szCs w:val="18"/>
                <w:lang w:val="en-GB"/>
              </w:rPr>
              <w:t>Pourrions-nous avoir une autre couverture, s’il vous pla</w:t>
            </w:r>
            <w:r>
              <w:rPr>
                <w:rFonts w:ascii="Book Antiqua" w:hAnsi="Book Antiqua"/>
                <w:b/>
                <w:sz w:val="18"/>
                <w:szCs w:val="18"/>
                <w:lang w:val="en-GB"/>
              </w:rPr>
              <w:t>ît?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  <w:r>
              <w:rPr>
                <w:rFonts w:ascii="Book Antiqua" w:hAnsi="Book Antiqua"/>
                <w:b/>
                <w:sz w:val="18"/>
                <w:szCs w:val="18"/>
                <w:lang w:val="en-GB"/>
              </w:rPr>
              <w:t>Nous avons logé dans un hôtel super chic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  <w:r>
              <w:rPr>
                <w:rFonts w:ascii="Book Antiqua" w:hAnsi="Book Antiqua"/>
                <w:b/>
                <w:sz w:val="18"/>
                <w:szCs w:val="18"/>
                <w:lang w:val="en-GB"/>
              </w:rPr>
              <w:t>Je vais régler l’addition du restaurant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  <w:lang w:val="en-GB"/>
              </w:rPr>
            </w:pPr>
          </w:p>
          <w:p w:rsidR="003D30A6" w:rsidRPr="009B3DAD" w:rsidRDefault="003D30A6" w:rsidP="00720204">
            <w:pPr>
              <w:jc w:val="both"/>
              <w:rPr>
                <w:rFonts w:ascii="Book Antiqua" w:hAnsi="Book Antiqua"/>
                <w:b/>
                <w:sz w:val="18"/>
                <w:szCs w:val="18"/>
              </w:rPr>
            </w:pPr>
            <w:r w:rsidRPr="009B3DAD">
              <w:rPr>
                <w:rFonts w:ascii="Book Antiqua" w:hAnsi="Book Antiqua"/>
                <w:b/>
                <w:sz w:val="18"/>
                <w:szCs w:val="18"/>
              </w:rPr>
              <w:t>J’ai réglé la note de l’h</w:t>
            </w:r>
            <w:r>
              <w:rPr>
                <w:rFonts w:ascii="Book Antiqua" w:hAnsi="Book Antiqua"/>
                <w:b/>
                <w:sz w:val="18"/>
                <w:szCs w:val="18"/>
              </w:rPr>
              <w:t>ôtel</w:t>
            </w:r>
          </w:p>
        </w:tc>
      </w:tr>
    </w:tbl>
    <w:p w:rsidR="003D30A6" w:rsidRDefault="003D30A6" w:rsidP="003D30A6">
      <w:pPr>
        <w:jc w:val="both"/>
        <w:rPr>
          <w:rFonts w:ascii="Book Antiqua" w:hAnsi="Book Antiqua"/>
          <w:b/>
          <w:sz w:val="20"/>
          <w:szCs w:val="20"/>
        </w:rPr>
      </w:pPr>
    </w:p>
    <w:p w:rsidR="003D30A6" w:rsidRDefault="003D30A6" w:rsidP="003D30A6">
      <w:pPr>
        <w:jc w:val="both"/>
        <w:rPr>
          <w:rFonts w:ascii="Book Antiqua" w:hAnsi="Book Antiqua"/>
          <w:b/>
          <w:sz w:val="20"/>
          <w:szCs w:val="20"/>
        </w:rPr>
      </w:pPr>
    </w:p>
    <w:tbl>
      <w:tblPr>
        <w:tblStyle w:val="Tabellrutnt"/>
        <w:tblW w:w="0" w:type="auto"/>
        <w:tblLook w:val="01E0" w:firstRow="1" w:lastRow="1" w:firstColumn="1" w:lastColumn="1" w:noHBand="0" w:noVBand="0"/>
      </w:tblPr>
      <w:tblGrid>
        <w:gridCol w:w="10188"/>
      </w:tblGrid>
      <w:tr w:rsidR="003D30A6" w:rsidRPr="00673DCA" w:rsidTr="00720204">
        <w:tc>
          <w:tcPr>
            <w:tcW w:w="10188" w:type="dxa"/>
          </w:tcPr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RÉSERVER À L’HÒTEL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- Bonjour, monsieur,</w:t>
            </w:r>
            <w:r w:rsidRPr="00673DCA">
              <w:rPr>
                <w:rFonts w:ascii="Book Antiqua" w:hAnsi="Book Antiqua"/>
                <w:b/>
                <w:sz w:val="18"/>
                <w:szCs w:val="18"/>
              </w:rPr>
              <w:t xml:space="preserve"> je voudrais savoir si vous avez une chambre libre pour ce soir</w:t>
            </w:r>
            <w:r>
              <w:rPr>
                <w:rFonts w:ascii="Book Antiqua" w:hAnsi="Book Antiqua"/>
                <w:sz w:val="18"/>
                <w:szCs w:val="18"/>
              </w:rPr>
              <w:t>, s’il vous plaît, pour deux adultes et un enfant.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</w:rPr>
            </w:pPr>
            <w:r w:rsidRPr="00673DCA">
              <w:rPr>
                <w:rFonts w:ascii="Book Antiqua" w:hAnsi="Book Antiqua"/>
                <w:sz w:val="18"/>
                <w:szCs w:val="18"/>
                <w:lang w:val="en-GB"/>
              </w:rPr>
              <w:t>- Voyons…</w:t>
            </w:r>
            <w:r w:rsidRPr="00673DCA">
              <w:rPr>
                <w:rFonts w:ascii="Book Antiqua" w:hAnsi="Book Antiqua"/>
                <w:b/>
                <w:sz w:val="18"/>
                <w:szCs w:val="18"/>
                <w:lang w:val="en-GB"/>
              </w:rPr>
              <w:t xml:space="preserve"> il me reste</w:t>
            </w:r>
            <w:r w:rsidRPr="00673DCA">
              <w:rPr>
                <w:rFonts w:ascii="Book Antiqua" w:hAnsi="Book Antiqua"/>
                <w:sz w:val="18"/>
                <w:szCs w:val="18"/>
                <w:lang w:val="en-GB"/>
              </w:rPr>
              <w:t xml:space="preserve"> une chambre avec un grand lit et un lit d’enfant, salle de bains et toilettes. </w:t>
            </w:r>
            <w:r w:rsidRPr="00673DCA">
              <w:rPr>
                <w:rFonts w:ascii="Book Antiqua" w:hAnsi="Book Antiqua"/>
                <w:sz w:val="18"/>
                <w:szCs w:val="18"/>
              </w:rPr>
              <w:t>Elle est à 55</w:t>
            </w:r>
            <w:r>
              <w:rPr>
                <w:rFonts w:ascii="Book Antiqua" w:hAnsi="Book Antiqua"/>
                <w:sz w:val="18"/>
                <w:szCs w:val="18"/>
              </w:rPr>
              <w:t xml:space="preserve"> €</w:t>
            </w:r>
            <w:r w:rsidRPr="00673DCA">
              <w:rPr>
                <w:rFonts w:ascii="Book Antiqua" w:hAnsi="Book Antiqua"/>
                <w:sz w:val="18"/>
                <w:szCs w:val="18"/>
              </w:rPr>
              <w:t xml:space="preserve">. Le petit déjeuner n’est pas compris, il est </w:t>
            </w:r>
            <w:r>
              <w:rPr>
                <w:rFonts w:ascii="Book Antiqua" w:hAnsi="Book Antiqua"/>
                <w:sz w:val="18"/>
                <w:szCs w:val="18"/>
              </w:rPr>
              <w:t>à 6,50€.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 xml:space="preserve">- Très bien, </w:t>
            </w:r>
            <w:r w:rsidRPr="00673DCA">
              <w:rPr>
                <w:rFonts w:ascii="Book Antiqua" w:hAnsi="Book Antiqua"/>
                <w:b/>
                <w:sz w:val="18"/>
                <w:szCs w:val="18"/>
              </w:rPr>
              <w:t>nous allons la prendre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- À quelle heure est-ce que vous pensez arriver?</w:t>
            </w:r>
          </w:p>
          <w:p w:rsidR="003D30A6" w:rsidRPr="00673DCA" w:rsidRDefault="003D30A6" w:rsidP="00720204">
            <w:pPr>
              <w:jc w:val="both"/>
              <w:rPr>
                <w:rFonts w:ascii="Book Antiqua" w:hAnsi="Book Antiqua"/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  <w:szCs w:val="18"/>
              </w:rPr>
              <w:t>- Vers 18 heures, mais si nous sommes retardés, je vous appellerai de mon  portable.</w:t>
            </w:r>
          </w:p>
        </w:tc>
      </w:tr>
    </w:tbl>
    <w:p w:rsidR="003D30A6" w:rsidRDefault="003D30A6" w:rsidP="003D30A6">
      <w:pPr>
        <w:jc w:val="both"/>
        <w:rPr>
          <w:rFonts w:ascii="Book Antiqua" w:hAnsi="Book Antiqua"/>
          <w:b/>
          <w:sz w:val="20"/>
          <w:szCs w:val="20"/>
        </w:rPr>
      </w:pPr>
    </w:p>
    <w:p w:rsidR="003D30A6" w:rsidRDefault="003D30A6" w:rsidP="003D30A6">
      <w:pPr>
        <w:jc w:val="both"/>
        <w:rPr>
          <w:rFonts w:ascii="Book Antiqua" w:hAnsi="Book Antiqua"/>
          <w:b/>
          <w:sz w:val="20"/>
          <w:szCs w:val="20"/>
        </w:rPr>
      </w:pPr>
    </w:p>
    <w:tbl>
      <w:tblPr>
        <w:tblStyle w:val="Tabellrutnt"/>
        <w:tblW w:w="0" w:type="auto"/>
        <w:tblLook w:val="01E0" w:firstRow="1" w:lastRow="1" w:firstColumn="1" w:lastColumn="1" w:noHBand="0" w:noVBand="0"/>
      </w:tblPr>
      <w:tblGrid>
        <w:gridCol w:w="10231"/>
      </w:tblGrid>
      <w:tr w:rsidR="003D30A6" w:rsidRPr="003D356F" w:rsidTr="00720204">
        <w:tc>
          <w:tcPr>
            <w:tcW w:w="10231" w:type="dxa"/>
          </w:tcPr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b/>
                <w:sz w:val="20"/>
                <w:szCs w:val="20"/>
              </w:rPr>
              <w:t>MODIFIER UNE RÉSERVATION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- “Hotel du  Parc”, bon soir.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b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 xml:space="preserve">- Bonsoir, monsieur. Je vous téléphone à propos d’une réservation que j’ai pour mardi et mercredi prochain. Je </w:t>
            </w:r>
            <w:r w:rsidRPr="003D356F">
              <w:rPr>
                <w:rFonts w:ascii="Book Antiqua" w:hAnsi="Book Antiqua"/>
                <w:b/>
                <w:sz w:val="20"/>
                <w:szCs w:val="20"/>
              </w:rPr>
              <w:t>suis obligé de retarder</w:t>
            </w:r>
            <w:r>
              <w:rPr>
                <w:rFonts w:ascii="Book Antiqua" w:hAnsi="Book Antiqua"/>
                <w:sz w:val="20"/>
                <w:szCs w:val="20"/>
              </w:rPr>
              <w:t xml:space="preserve"> mon voyage et je voudrais donc </w:t>
            </w:r>
            <w:r w:rsidRPr="003D356F">
              <w:rPr>
                <w:rFonts w:ascii="Book Antiqua" w:hAnsi="Book Antiqua"/>
                <w:b/>
                <w:sz w:val="20"/>
                <w:szCs w:val="20"/>
              </w:rPr>
              <w:t>reporter ma réservation à la semaine suivante.</w:t>
            </w:r>
          </w:p>
          <w:p w:rsidR="003D30A6" w:rsidRPr="003D356F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en-GB"/>
              </w:rPr>
            </w:pPr>
            <w:r w:rsidRPr="003D356F">
              <w:rPr>
                <w:rFonts w:ascii="Book Antiqua" w:hAnsi="Book Antiqua"/>
                <w:b/>
                <w:sz w:val="20"/>
                <w:szCs w:val="20"/>
                <w:lang w:val="en-GB"/>
              </w:rPr>
              <w:t xml:space="preserve">- </w:t>
            </w:r>
            <w:r w:rsidRPr="003D356F">
              <w:rPr>
                <w:rFonts w:ascii="Book Antiqua" w:hAnsi="Book Antiqua"/>
                <w:sz w:val="20"/>
                <w:szCs w:val="20"/>
                <w:lang w:val="en-GB"/>
              </w:rPr>
              <w:t>Vous êtes monsieur?</w:t>
            </w:r>
          </w:p>
          <w:p w:rsidR="003D30A6" w:rsidRPr="003D356F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en-GB"/>
              </w:rPr>
            </w:pPr>
            <w:r w:rsidRPr="003D356F">
              <w:rPr>
                <w:rFonts w:ascii="Book Antiqua" w:hAnsi="Book Antiqua"/>
                <w:sz w:val="20"/>
                <w:szCs w:val="20"/>
                <w:lang w:val="en-GB"/>
              </w:rPr>
              <w:t>- Poirier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en-GB"/>
              </w:rPr>
            </w:pPr>
            <w:r w:rsidRPr="003D356F">
              <w:rPr>
                <w:rFonts w:ascii="Book Antiqua" w:hAnsi="Book Antiqua"/>
                <w:sz w:val="20"/>
                <w:szCs w:val="20"/>
                <w:lang w:val="en-GB"/>
              </w:rPr>
              <w:t xml:space="preserve">- Ah Oui, je vois une chambre </w:t>
            </w:r>
            <w:r>
              <w:rPr>
                <w:rFonts w:ascii="Book Antiqua" w:hAnsi="Book Antiqua"/>
                <w:sz w:val="20"/>
                <w:szCs w:val="20"/>
                <w:lang w:val="en-GB"/>
              </w:rPr>
              <w:t>à 58€. Donc, vous annulez pour mardi 17 et mercredi 18. Et vous souhaitez réserver pour quelle date?</w:t>
            </w:r>
          </w:p>
          <w:p w:rsidR="003D30A6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en-GB"/>
              </w:rPr>
            </w:pPr>
            <w:r>
              <w:rPr>
                <w:rFonts w:ascii="Book Antiqua" w:hAnsi="Book Antiqua"/>
                <w:sz w:val="20"/>
                <w:szCs w:val="20"/>
                <w:lang w:val="en-GB"/>
              </w:rPr>
              <w:t>- Une semaine après, mardi 24 et mercredi 25.</w:t>
            </w:r>
          </w:p>
          <w:p w:rsidR="003D30A6" w:rsidRPr="003D356F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3D356F">
              <w:rPr>
                <w:rFonts w:ascii="Book Antiqua" w:hAnsi="Book Antiqua"/>
                <w:sz w:val="20"/>
                <w:szCs w:val="20"/>
              </w:rPr>
              <w:t>- Alors, le problème, c’est que pour ces dates, je ne vais pas avoir de chambre!</w:t>
            </w:r>
          </w:p>
          <w:p w:rsidR="003D30A6" w:rsidRPr="003D356F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  <w:lang w:val="en-GB"/>
              </w:rPr>
            </w:pPr>
            <w:r w:rsidRPr="003D356F">
              <w:rPr>
                <w:rFonts w:ascii="Book Antiqua" w:hAnsi="Book Antiqua"/>
                <w:sz w:val="20"/>
                <w:szCs w:val="20"/>
                <w:lang w:val="en-GB"/>
              </w:rPr>
              <w:t>- Mais qu’est-ce que je vais faire, alors?</w:t>
            </w:r>
          </w:p>
          <w:p w:rsidR="003D30A6" w:rsidRPr="003D356F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 w:rsidRPr="003D356F">
              <w:rPr>
                <w:rFonts w:ascii="Book Antiqua" w:hAnsi="Book Antiqua"/>
                <w:sz w:val="20"/>
                <w:szCs w:val="20"/>
              </w:rPr>
              <w:t>-Écoutez, je vais vous donner le numéro des trois autres hôtels de la ville.</w:t>
            </w:r>
          </w:p>
          <w:p w:rsidR="003D30A6" w:rsidRPr="003D356F" w:rsidRDefault="003D30A6" w:rsidP="00720204">
            <w:pPr>
              <w:jc w:val="both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- Merci, vous êtes bien aimable.</w:t>
            </w:r>
          </w:p>
        </w:tc>
      </w:tr>
    </w:tbl>
    <w:p w:rsidR="003D30A6" w:rsidRPr="003D356F" w:rsidRDefault="003D30A6" w:rsidP="003D30A6">
      <w:pPr>
        <w:jc w:val="both"/>
        <w:rPr>
          <w:rFonts w:ascii="Book Antiqua" w:hAnsi="Book Antiqua"/>
          <w:b/>
          <w:sz w:val="20"/>
          <w:szCs w:val="20"/>
        </w:rPr>
      </w:pPr>
    </w:p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Pr="0093746F" w:rsidRDefault="003D30A6" w:rsidP="003D30A6">
      <w:pPr>
        <w:rPr>
          <w:rFonts w:ascii="Trebuchet MS" w:hAnsi="Trebuchet MS"/>
          <w:b/>
          <w:color w:val="4141FF"/>
          <w:sz w:val="40"/>
          <w:szCs w:val="4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362075" cy="1409700"/>
            <wp:effectExtent l="266700" t="247650" r="276225" b="247650"/>
            <wp:wrapNone/>
            <wp:docPr id="32" name="Bildobjekt 32" descr="https://encrypted-tbn0.gstatic.com/images?q=tbn:ANd9GcRA8a-JL-21OSo6G6tsCue-kYhuD0XzrEIL81zK7eKmUpgGXL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A8a-JL-21OSo6G6tsCue-kYhuD0XzrEIL81zK7eKmUpgGXLB6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09399">
                      <a:off x="0" y="0"/>
                      <a:ext cx="136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46F">
        <w:rPr>
          <w:rFonts w:ascii="Trebuchet MS" w:hAnsi="Trebuchet MS"/>
          <w:b/>
          <w:noProof/>
          <w:color w:val="4141FF"/>
          <w:sz w:val="40"/>
          <w:szCs w:val="40"/>
          <w:lang w:eastAsia="sv-S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-228600</wp:posOffset>
            </wp:positionV>
            <wp:extent cx="1837055" cy="1524635"/>
            <wp:effectExtent l="0" t="0" r="0" b="0"/>
            <wp:wrapNone/>
            <wp:docPr id="31" name="Bildobjekt 31" descr="http://www.regina-hotel-calvi.com/img/reserv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gina-hotel-calvi.com/img/reservation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10677" r="8548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46F">
        <w:rPr>
          <w:rFonts w:ascii="Trebuchet MS" w:hAnsi="Trebuchet MS"/>
          <w:b/>
          <w:color w:val="4141FF"/>
          <w:sz w:val="40"/>
          <w:szCs w:val="40"/>
          <w:lang w:val="fr-FR"/>
        </w:rPr>
        <w:t>UNE CHAMBRE, S’IL VOUS PLAÎT</w:t>
      </w: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3095F956" wp14:editId="048B32FC">
            <wp:simplePos x="0" y="0"/>
            <wp:positionH relativeFrom="page">
              <wp:align>center</wp:align>
            </wp:positionH>
            <wp:positionV relativeFrom="paragraph">
              <wp:posOffset>233045</wp:posOffset>
            </wp:positionV>
            <wp:extent cx="6181725" cy="3505200"/>
            <wp:effectExtent l="0" t="0" r="9525" b="0"/>
            <wp:wrapSquare wrapText="bothSides"/>
            <wp:docPr id="29" name="Bildobjekt 29" descr="img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21277" r="615" b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67456" behindDoc="1" locked="0" layoutInCell="1" allowOverlap="1" wp14:anchorId="65C3FD67" wp14:editId="2ADD42E5">
            <wp:simplePos x="0" y="0"/>
            <wp:positionH relativeFrom="column">
              <wp:posOffset>685800</wp:posOffset>
            </wp:positionH>
            <wp:positionV relativeFrom="paragraph">
              <wp:posOffset>2204720</wp:posOffset>
            </wp:positionV>
            <wp:extent cx="1362075" cy="1409700"/>
            <wp:effectExtent l="266700" t="247650" r="276225" b="247650"/>
            <wp:wrapNone/>
            <wp:docPr id="30" name="Bildobjekt 30" descr="https://encrypted-tbn0.gstatic.com/images?q=tbn:ANd9GcRA8a-JL-21OSo6G6tsCue-kYhuD0XzrEIL81zK7eKmUpgGXL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RA8a-JL-21OSo6G6tsCue-kYhuD0XzrEIL81zK7eKmUpgGXLB6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09399">
                      <a:off x="0" y="0"/>
                      <a:ext cx="136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0A6" w:rsidRPr="0093746F" w:rsidRDefault="003D30A6" w:rsidP="003D30A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1800860</wp:posOffset>
            </wp:positionV>
            <wp:extent cx="1951355" cy="1619250"/>
            <wp:effectExtent l="0" t="0" r="0" b="0"/>
            <wp:wrapNone/>
            <wp:docPr id="28" name="Bildobjekt 28" descr="http://www.regina-hotel-calvi.com/img/reserv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gina-hotel-calvi.com/img/reservation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10677" r="8548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0A6" w:rsidRPr="0093746F" w:rsidRDefault="003D30A6" w:rsidP="003D30A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90805</wp:posOffset>
            </wp:positionV>
            <wp:extent cx="1837055" cy="1524635"/>
            <wp:effectExtent l="0" t="0" r="0" b="0"/>
            <wp:wrapNone/>
            <wp:docPr id="27" name="Bildobjekt 27" descr="http://www.regina-hotel-calvi.com/img/reserv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gina-hotel-calvi.com/img/reservation.pn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10677" r="8548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0A6" w:rsidRPr="0093746F" w:rsidRDefault="003D30A6" w:rsidP="003D30A6">
      <w:pPr>
        <w:rPr>
          <w:lang w:val="fr-FR"/>
        </w:rPr>
      </w:pPr>
    </w:p>
    <w:p w:rsidR="003D30A6" w:rsidRPr="0093746F" w:rsidRDefault="003D30A6" w:rsidP="003D30A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83185</wp:posOffset>
            </wp:positionV>
            <wp:extent cx="1362075" cy="1409700"/>
            <wp:effectExtent l="266700" t="247650" r="276225" b="247650"/>
            <wp:wrapNone/>
            <wp:docPr id="26" name="Bildobjekt 26" descr="https://encrypted-tbn0.gstatic.com/images?q=tbn:ANd9GcRA8a-JL-21OSo6G6tsCue-kYhuD0XzrEIL81zK7eKmUpgGXL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A8a-JL-21OSo6G6tsCue-kYhuD0XzrEIL81zK7eKmUpgGXLB6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809399">
                      <a:off x="0" y="0"/>
                      <a:ext cx="1362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0A6" w:rsidRPr="0093746F" w:rsidRDefault="003D30A6" w:rsidP="003D30A6">
      <w:pPr>
        <w:rPr>
          <w:rFonts w:ascii="Trebuchet MS" w:hAnsi="Trebuchet MS"/>
          <w:b/>
          <w:color w:val="4141FF"/>
          <w:sz w:val="40"/>
          <w:szCs w:val="40"/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3E99FAF9" wp14:editId="343E08A9">
            <wp:simplePos x="0" y="0"/>
            <wp:positionH relativeFrom="column">
              <wp:posOffset>-158115</wp:posOffset>
            </wp:positionH>
            <wp:positionV relativeFrom="paragraph">
              <wp:posOffset>2755265</wp:posOffset>
            </wp:positionV>
            <wp:extent cx="6181725" cy="3505200"/>
            <wp:effectExtent l="0" t="0" r="9525" b="0"/>
            <wp:wrapSquare wrapText="bothSides"/>
            <wp:docPr id="25" name="Bildobjekt 25" descr="img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" t="21277" r="615" b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46F">
        <w:rPr>
          <w:rFonts w:ascii="Trebuchet MS" w:hAnsi="Trebuchet MS"/>
          <w:b/>
          <w:color w:val="4141FF"/>
          <w:sz w:val="40"/>
          <w:szCs w:val="40"/>
          <w:lang w:val="fr-FR"/>
        </w:rPr>
        <w:t>UNE CHAMBRE, S’IL VOUS PLAÎT</w:t>
      </w:r>
    </w:p>
    <w:p w:rsidR="003D30A6" w:rsidRPr="0093746F" w:rsidRDefault="003D30A6" w:rsidP="003D30A6">
      <w:pPr>
        <w:rPr>
          <w:lang w:val="fr-FR"/>
        </w:rPr>
      </w:pPr>
    </w:p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p w:rsidR="003D30A6" w:rsidRDefault="003D30A6" w:rsidP="0018313B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495"/>
        <w:gridCol w:w="2495"/>
        <w:gridCol w:w="2495"/>
        <w:gridCol w:w="2495"/>
      </w:tblGrid>
      <w:tr w:rsidR="00E563F4" w:rsidRPr="00E563F4" w:rsidTr="00E563F4">
        <w:tc>
          <w:tcPr>
            <w:tcW w:w="2495" w:type="dxa"/>
          </w:tcPr>
          <w:p w:rsidR="00E563F4" w:rsidRPr="00E563F4" w:rsidRDefault="00554948" w:rsidP="00CA1828">
            <w:hyperlink r:id="rId34" w:history="1">
              <w:r w:rsidR="009C625A" w:rsidRPr="009C625A">
                <w:rPr>
                  <w:rStyle w:val="Hyperlnk"/>
                </w:rPr>
                <w:t>phrases de voyage</w:t>
              </w:r>
            </w:hyperlink>
          </w:p>
        </w:tc>
        <w:tc>
          <w:tcPr>
            <w:tcW w:w="2495" w:type="dxa"/>
          </w:tcPr>
          <w:p w:rsidR="00E563F4" w:rsidRPr="00E563F4" w:rsidRDefault="00554948" w:rsidP="00E563F4">
            <w:hyperlink r:id="rId35" w:history="1">
              <w:r w:rsidR="00E563F4" w:rsidRPr="004068FD">
                <w:rPr>
                  <w:rStyle w:val="Hyperlnk"/>
                </w:rPr>
                <w:t>l’hôtel 1</w:t>
              </w:r>
            </w:hyperlink>
          </w:p>
        </w:tc>
        <w:tc>
          <w:tcPr>
            <w:tcW w:w="2495" w:type="dxa"/>
          </w:tcPr>
          <w:p w:rsidR="00E563F4" w:rsidRPr="00E563F4" w:rsidRDefault="00554948" w:rsidP="00E563F4">
            <w:hyperlink r:id="rId36" w:history="1">
              <w:r w:rsidR="00E563F4" w:rsidRPr="00BE2277">
                <w:rPr>
                  <w:rStyle w:val="Hyperlnk"/>
                </w:rPr>
                <w:t>exercice auditif</w:t>
              </w:r>
            </w:hyperlink>
          </w:p>
        </w:tc>
        <w:tc>
          <w:tcPr>
            <w:tcW w:w="2495" w:type="dxa"/>
          </w:tcPr>
          <w:p w:rsidR="00E563F4" w:rsidRPr="00E563F4" w:rsidRDefault="00554948" w:rsidP="00CA1828">
            <w:hyperlink r:id="rId37" w:history="1">
              <w:r w:rsidR="00E563F4">
                <w:rPr>
                  <w:rStyle w:val="Hyperlnk"/>
                  <w:rFonts w:ascii="Calibri" w:hAnsi="Calibri"/>
                  <w:color w:val="800080"/>
                  <w:lang w:val="fr-FR"/>
                </w:rPr>
                <w:t>98 dialogues en dessin</w:t>
              </w:r>
            </w:hyperlink>
          </w:p>
        </w:tc>
      </w:tr>
      <w:tr w:rsidR="00A22523" w:rsidRPr="00E563F4" w:rsidTr="00E563F4">
        <w:tc>
          <w:tcPr>
            <w:tcW w:w="2495" w:type="dxa"/>
          </w:tcPr>
          <w:p w:rsidR="00A22523" w:rsidRPr="00E563F4" w:rsidRDefault="00554948" w:rsidP="00CA1828">
            <w:hyperlink r:id="rId38" w:history="1">
              <w:r w:rsidR="00A22523">
                <w:rPr>
                  <w:rStyle w:val="Hyperlnk"/>
                  <w:rFonts w:ascii="Calibri" w:hAnsi="Calibri"/>
                  <w:color w:val="954F72"/>
                  <w:lang w:val="fr-FR"/>
                </w:rPr>
                <w:t>6 dialogues quotidiens</w:t>
              </w:r>
            </w:hyperlink>
            <w:r w:rsidR="00A22523">
              <w:rPr>
                <w:rStyle w:val="Hyperlnk"/>
                <w:rFonts w:ascii="Calibri" w:hAnsi="Calibri"/>
                <w:color w:val="0563C1"/>
                <w:lang w:val="fr-FR"/>
              </w:rPr>
              <w:t>+</w:t>
            </w:r>
          </w:p>
        </w:tc>
        <w:tc>
          <w:tcPr>
            <w:tcW w:w="2495" w:type="dxa"/>
          </w:tcPr>
          <w:p w:rsidR="00A22523" w:rsidRDefault="00554948" w:rsidP="00E563F4">
            <w:hyperlink r:id="rId39" w:history="1">
              <w:r w:rsidR="00A22523">
                <w:rPr>
                  <w:rStyle w:val="Hyperlnk"/>
                  <w:rFonts w:ascii="Calibri" w:hAnsi="Calibri"/>
                  <w:color w:val="954F72"/>
                  <w:lang w:val="fr-FR"/>
                </w:rPr>
                <w:t>12 phrases courantes</w:t>
              </w:r>
            </w:hyperlink>
            <w:r w:rsidR="00A22523">
              <w:rPr>
                <w:rStyle w:val="Hyperlnk"/>
                <w:rFonts w:ascii="Calibri" w:hAnsi="Calibri"/>
                <w:color w:val="0563C1"/>
                <w:lang w:val="fr-FR"/>
              </w:rPr>
              <w:t>+</w:t>
            </w:r>
          </w:p>
        </w:tc>
        <w:tc>
          <w:tcPr>
            <w:tcW w:w="2495" w:type="dxa"/>
          </w:tcPr>
          <w:p w:rsidR="00A22523" w:rsidRDefault="00554948" w:rsidP="00E563F4">
            <w:hyperlink r:id="rId40" w:history="1">
              <w:r w:rsidR="002F75C9">
                <w:rPr>
                  <w:rStyle w:val="Hyperlnk"/>
                  <w:rFonts w:ascii="Calibri" w:hAnsi="Calibri"/>
                  <w:color w:val="954F72"/>
                  <w:lang w:val="fr-FR"/>
                </w:rPr>
                <w:t>3 phrases essentielles</w:t>
              </w:r>
            </w:hyperlink>
            <w:r w:rsidR="002F75C9">
              <w:rPr>
                <w:rStyle w:val="Hyperlnk"/>
                <w:rFonts w:ascii="Calibri" w:hAnsi="Calibri"/>
                <w:color w:val="0563C1"/>
                <w:lang w:val="fr-FR"/>
              </w:rPr>
              <w:t>+</w:t>
            </w:r>
          </w:p>
        </w:tc>
        <w:tc>
          <w:tcPr>
            <w:tcW w:w="2495" w:type="dxa"/>
          </w:tcPr>
          <w:p w:rsidR="00A22523" w:rsidRDefault="00554948" w:rsidP="00CA1828">
            <w:hyperlink r:id="rId41" w:history="1">
              <w:r w:rsidR="002F75C9" w:rsidRPr="002F75C9">
                <w:rPr>
                  <w:rStyle w:val="Hyperlnk"/>
                </w:rPr>
                <w:t>phrases impo</w:t>
              </w:r>
            </w:hyperlink>
          </w:p>
        </w:tc>
      </w:tr>
    </w:tbl>
    <w:p w:rsidR="00E563F4" w:rsidRDefault="00E563F4" w:rsidP="00720204">
      <w:pPr>
        <w:jc w:val="center"/>
        <w:rPr>
          <w:b/>
          <w:sz w:val="24"/>
          <w:lang w:val="fr-FR"/>
        </w:rPr>
      </w:pPr>
    </w:p>
    <w:p w:rsidR="00720204" w:rsidRDefault="00554948" w:rsidP="00720204">
      <w:pPr>
        <w:jc w:val="center"/>
        <w:rPr>
          <w:b/>
          <w:sz w:val="24"/>
          <w:lang w:val="fr-FR"/>
        </w:rPr>
      </w:pPr>
      <w:hyperlink r:id="rId42" w:history="1">
        <w:r w:rsidR="00720204" w:rsidRPr="00720204">
          <w:rPr>
            <w:rStyle w:val="Hyperlnk"/>
            <w:b/>
            <w:sz w:val="24"/>
            <w:lang w:val="fr-FR"/>
          </w:rPr>
          <w:t>A l’hôtel 2</w:t>
        </w:r>
      </w:hyperlink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Bonjour Monsieur, je suis René Marchand, j’ai réservé une_______________chambre pour____  ______.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Bonsoir Monsieur, un________________s’il vous plaît, je vais vérifier.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Monsieur Marchand… Oui en effet, vous avez la chambre............. La vue est sur le______________.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Mais j’__________demandé la vue sur la_________ !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Oui en effet, c’était__________, mais pas confirmé. Toutes nos chambres sur la mer sont_________________. Je suis____________.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Bien… et pour_____________, vous avez une chambre____________avec vue sur la mer ?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</w:pPr>
      <w:r>
        <w:t>Je vais vérifier Monsieur. Vous avez réservé pour demain ?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Non, je n’ai pas réservé mais je_______________rester un jour supplémentaire.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t xml:space="preserve">Oui, pour demain soir c’est possible Monsieur, nous avons une chambre libre. </w:t>
      </w:r>
      <w:r>
        <w:rPr>
          <w:lang w:val="fr-FR"/>
        </w:rPr>
        <w:t>Avec vue sur la mer.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Ah, très bien,____________la réservation s’il vous plaît.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________________Monsieur, c’est fait.______________-je avoir votre carte de crédit ?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Voici Monsieur._____________________________________est compris ?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Oui Monsieur, à______________de 7h30 au restaurant de l’hôtel. Voulez-vous qu’on vous_______________ ?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  <w:rPr>
          <w:lang w:val="fr-FR"/>
        </w:rPr>
      </w:pPr>
      <w:r>
        <w:rPr>
          <w:lang w:val="fr-FR"/>
        </w:rPr>
        <w:t>Non merci, ce n’est pas___________________.</w:t>
      </w:r>
    </w:p>
    <w:p w:rsidR="00720204" w:rsidRDefault="00720204" w:rsidP="00720204">
      <w:pPr>
        <w:spacing w:line="360" w:lineRule="auto"/>
        <w:rPr>
          <w:lang w:val="fr-FR"/>
        </w:rPr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</w:pPr>
      <w:r>
        <w:rPr>
          <w:lang w:val="fr-FR"/>
        </w:rPr>
        <w:t xml:space="preserve">Voici la_______. L’____________________est à droite, au__________du couloir. </w:t>
      </w:r>
      <w:r>
        <w:t>Quatrième étage. Vous avez des bagages ?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</w:pPr>
      <w:r>
        <w:t>Cela va aller Monsieur, merci.</w:t>
      </w:r>
    </w:p>
    <w:p w:rsidR="00720204" w:rsidRDefault="00720204" w:rsidP="00720204">
      <w:pPr>
        <w:spacing w:line="360" w:lineRule="auto"/>
      </w:pPr>
    </w:p>
    <w:p w:rsidR="00720204" w:rsidRDefault="00720204" w:rsidP="00720204">
      <w:pPr>
        <w:numPr>
          <w:ilvl w:val="0"/>
          <w:numId w:val="1"/>
        </w:numPr>
        <w:spacing w:after="0" w:line="360" w:lineRule="auto"/>
      </w:pPr>
      <w:r>
        <w:t>Passez une____________  _________Monsieur.</w:t>
      </w:r>
    </w:p>
    <w:p w:rsidR="00720204" w:rsidRDefault="00720204" w:rsidP="00720204">
      <w:pPr>
        <w:numPr>
          <w:ilvl w:val="0"/>
          <w:numId w:val="1"/>
        </w:numPr>
        <w:spacing w:after="0" w:line="360" w:lineRule="auto"/>
      </w:pPr>
      <w:r>
        <w:t>Merci.</w:t>
      </w:r>
    </w:p>
    <w:p w:rsidR="00720204" w:rsidRDefault="00720204" w:rsidP="00720204">
      <w:pPr>
        <w:spacing w:line="360" w:lineRule="auto"/>
      </w:pPr>
    </w:p>
    <w:p w:rsidR="00E563F4" w:rsidRDefault="00E563F4" w:rsidP="00720204">
      <w:pPr>
        <w:spacing w:line="360" w:lineRule="auto"/>
      </w:pPr>
    </w:p>
    <w:p w:rsidR="00720204" w:rsidRDefault="00720204" w:rsidP="00720204">
      <w:pPr>
        <w:spacing w:line="360" w:lineRule="auto"/>
      </w:pPr>
    </w:p>
    <w:p w:rsidR="00BE2277" w:rsidRDefault="00BE2277" w:rsidP="0018313B"/>
    <w:p w:rsidR="00720204" w:rsidRDefault="00554948" w:rsidP="00720204">
      <w:pPr>
        <w:jc w:val="center"/>
        <w:rPr>
          <w:sz w:val="28"/>
        </w:rPr>
      </w:pPr>
      <w:hyperlink r:id="rId43" w:history="1">
        <w:r w:rsidR="00720204" w:rsidRPr="002D0B79">
          <w:rPr>
            <w:rStyle w:val="Hyperlnk"/>
            <w:sz w:val="28"/>
          </w:rPr>
          <w:t>Au restaurant.</w:t>
        </w:r>
      </w:hyperlink>
    </w:p>
    <w:p w:rsidR="00720204" w:rsidRPr="00590975" w:rsidRDefault="00720204" w:rsidP="00720204">
      <w:pPr>
        <w:rPr>
          <w:sz w:val="6"/>
          <w:szCs w:val="6"/>
        </w:rPr>
      </w:pP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Bonjour Madame, bonjour Monsieur, vous_____________</w:t>
      </w:r>
      <w:r w:rsidRPr="00590975">
        <w:rPr>
          <w:vertAlign w:val="superscript"/>
        </w:rPr>
        <w:t>1</w:t>
      </w:r>
      <w:r>
        <w:t xml:space="preserve"> réservé une________________</w:t>
      </w:r>
      <w:r>
        <w:rPr>
          <w:vertAlign w:val="superscript"/>
        </w:rPr>
        <w:t>2</w:t>
      </w:r>
      <w:r>
        <w:t xml:space="preserve">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Non Monsieur, nous n’avons pas réservé.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_________________________________</w:t>
      </w:r>
      <w:r>
        <w:rPr>
          <w:vertAlign w:val="superscript"/>
        </w:rPr>
        <w:t>3</w:t>
      </w:r>
      <w:r>
        <w:t>, il reste des tables_____________</w:t>
      </w:r>
      <w:r>
        <w:rPr>
          <w:vertAlign w:val="superscript"/>
        </w:rPr>
        <w:t>4</w:t>
      </w:r>
      <w:r>
        <w:t>, suivez-moi s’il vous plaît.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Merci.</w:t>
      </w:r>
    </w:p>
    <w:p w:rsidR="00720204" w:rsidRDefault="00720204" w:rsidP="00720204">
      <w:pPr>
        <w:pStyle w:val="Ingetavstnd"/>
      </w:pP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_________________________</w:t>
      </w:r>
      <w:r>
        <w:rPr>
          <w:vertAlign w:val="superscript"/>
        </w:rPr>
        <w:t>5</w:t>
      </w:r>
      <w:r>
        <w:t xml:space="preserve"> ? Qu’est-ce que ce sera pour Madame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J’ai choisi une salade de tomates pour____________________</w:t>
      </w:r>
      <w:r>
        <w:rPr>
          <w:vertAlign w:val="superscript"/>
        </w:rPr>
        <w:t>6</w:t>
      </w:r>
      <w:r>
        <w:t>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Et pour Monsieur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Pour moi ce sera une__________________________________________________</w:t>
      </w:r>
      <w:r>
        <w:rPr>
          <w:vertAlign w:val="superscript"/>
        </w:rPr>
        <w:t>7</w:t>
      </w:r>
      <w:r>
        <w:t>.</w:t>
      </w:r>
    </w:p>
    <w:p w:rsidR="00720204" w:rsidRDefault="00720204" w:rsidP="00720204">
      <w:pPr>
        <w:pStyle w:val="Ingetavstnd"/>
      </w:pP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Et____________________________</w:t>
      </w:r>
      <w:r>
        <w:rPr>
          <w:vertAlign w:val="superscript"/>
        </w:rPr>
        <w:t>8</w:t>
      </w:r>
      <w:r>
        <w:t xml:space="preserve"> ? Qu’est-ce que vous avez choisi Madame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Je prendrai le____________________</w:t>
      </w:r>
      <w:r>
        <w:rPr>
          <w:vertAlign w:val="superscript"/>
        </w:rPr>
        <w:t>9</w:t>
      </w:r>
      <w:r>
        <w:t xml:space="preserve"> avec les______________________________________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0</w:t>
      </w:r>
      <w:r>
        <w:t xml:space="preserve"> vapeur.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1</w:t>
      </w:r>
      <w:r>
        <w:t>. Et pour vous Monsieur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Moi je prendrai la___________________________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2</w:t>
      </w:r>
      <w:r>
        <w:t xml:space="preserve"> d’agneau.</w:t>
      </w:r>
    </w:p>
    <w:p w:rsidR="00720204" w:rsidRDefault="00720204" w:rsidP="00720204">
      <w:pPr>
        <w:pStyle w:val="Ingetavstnd"/>
      </w:pP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Et comme____________________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3</w:t>
      </w:r>
      <w:r>
        <w:t xml:space="preserve"> ? Du vin, de______________________________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4</w:t>
      </w:r>
      <w:r>
        <w:t xml:space="preserve">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De_____________________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4</w:t>
      </w:r>
      <w:r>
        <w:t xml:space="preserve"> pour moi. Vous avez de l’__________________________________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5</w:t>
      </w:r>
      <w:r>
        <w:t xml:space="preserve">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Oui Madame. Et pour Monsieur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Du vin rouge. Une demi-_________________________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6</w:t>
      </w:r>
      <w:r>
        <w:t xml:space="preserve"> de bordeaux.</w:t>
      </w:r>
    </w:p>
    <w:p w:rsidR="00720204" w:rsidRDefault="00720204" w:rsidP="00720204">
      <w:pPr>
        <w:pStyle w:val="Ingetavstnd"/>
      </w:pP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Madame, Monsieur,_______________________</w:t>
      </w:r>
      <w:r w:rsidRPr="00590975">
        <w:rPr>
          <w:vertAlign w:val="superscript"/>
        </w:rPr>
        <w:t xml:space="preserve"> 1</w:t>
      </w:r>
      <w:r>
        <w:rPr>
          <w:vertAlign w:val="superscript"/>
        </w:rPr>
        <w:t>7</w:t>
      </w:r>
      <w:r>
        <w:t xml:space="preserve"> ? Vous prendrez________________________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8</w:t>
      </w:r>
      <w:r>
        <w:t>, un dessert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Oui, je prendrai une_______________________________</w:t>
      </w:r>
      <w:r w:rsidRPr="00590975">
        <w:rPr>
          <w:vertAlign w:val="superscript"/>
        </w:rPr>
        <w:t>1</w:t>
      </w:r>
      <w:r>
        <w:rPr>
          <w:vertAlign w:val="superscript"/>
        </w:rPr>
        <w:t>9</w:t>
      </w:r>
      <w:r>
        <w:t>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Et pour Monsieur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Pour moi une assiette de fromage.</w:t>
      </w:r>
    </w:p>
    <w:p w:rsidR="00720204" w:rsidRDefault="00720204" w:rsidP="002D0B79">
      <w:pPr>
        <w:pStyle w:val="Ingetavstnd"/>
      </w:pP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Madame, Monsieur, vous__________________________</w:t>
      </w:r>
      <w:r>
        <w:rPr>
          <w:vertAlign w:val="superscript"/>
        </w:rPr>
        <w:t>20</w:t>
      </w:r>
      <w:r>
        <w:t xml:space="preserve"> un café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Non merci, pas de café pour moi.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Et pour Monsieur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Oui, je prendrai un expresso.</w:t>
      </w:r>
    </w:p>
    <w:p w:rsidR="00720204" w:rsidRPr="00590975" w:rsidRDefault="00720204" w:rsidP="002D0B79">
      <w:pPr>
        <w:pStyle w:val="Ingetavstnd"/>
      </w:pP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__________________________________________</w:t>
      </w:r>
      <w:r>
        <w:rPr>
          <w:vertAlign w:val="superscript"/>
        </w:rPr>
        <w:t>21</w:t>
      </w:r>
      <w:r>
        <w:t>, Monsieur, en vous remerciant.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Chérie, tu as 50 euros ?_________________________________</w:t>
      </w:r>
      <w:r w:rsidRPr="00590975">
        <w:rPr>
          <w:vertAlign w:val="superscript"/>
        </w:rPr>
        <w:t xml:space="preserve"> </w:t>
      </w:r>
      <w:r>
        <w:rPr>
          <w:vertAlign w:val="superscript"/>
        </w:rPr>
        <w:t>22</w:t>
      </w:r>
      <w:r>
        <w:t xml:space="preserve"> ma carte de crédit.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Je n’ai pas assez… Je peux faire un chèque ?</w:t>
      </w:r>
    </w:p>
    <w:p w:rsidR="00720204" w:rsidRDefault="00720204" w:rsidP="00720204">
      <w:pPr>
        <w:numPr>
          <w:ilvl w:val="0"/>
          <w:numId w:val="2"/>
        </w:numPr>
        <w:tabs>
          <w:tab w:val="clear" w:pos="720"/>
          <w:tab w:val="num" w:pos="360"/>
        </w:tabs>
        <w:spacing w:after="0" w:line="360" w:lineRule="auto"/>
        <w:ind w:left="360"/>
      </w:pPr>
      <w:r>
        <w:t>Mais oui Madame, nous acceptons aussi les chèques.</w:t>
      </w:r>
    </w:p>
    <w:p w:rsidR="00BE2277" w:rsidRDefault="00BE2277" w:rsidP="0018313B"/>
    <w:p w:rsidR="004068FD" w:rsidRDefault="004068FD" w:rsidP="0018313B"/>
    <w:p w:rsidR="004068FD" w:rsidRDefault="004068FD" w:rsidP="0018313B"/>
    <w:p w:rsidR="0018313B" w:rsidRDefault="0018313B"/>
    <w:p w:rsidR="008C76F1" w:rsidRDefault="00554948" w:rsidP="008C76F1">
      <w:hyperlink r:id="rId44" w:history="1">
        <w:r w:rsidR="008C76F1" w:rsidRPr="008C76F1">
          <w:rPr>
            <w:rStyle w:val="Hyperlnk"/>
            <w:rFonts w:ascii="Verdana" w:hAnsi="Verdana"/>
            <w:sz w:val="36"/>
            <w:szCs w:val="36"/>
          </w:rPr>
          <w:t>Au magasin de vêtements</w:t>
        </w:r>
      </w:hyperlink>
    </w:p>
    <w:p w:rsidR="008C76F1" w:rsidRPr="00291456" w:rsidRDefault="00554948" w:rsidP="008C76F1">
      <w:pPr>
        <w:rPr>
          <w:rStyle w:val="Stark"/>
        </w:rPr>
      </w:pPr>
      <w:r>
        <w:rPr>
          <w:rStyle w:val="Stark"/>
        </w:rPr>
        <w:pict>
          <v:rect id="_x0000_i1025" style="width:290.35pt;height:1.5pt" o:hrpct="700" o:hrstd="t" o:hr="t" fillcolor="#aca899" stroked="f"/>
        </w:pict>
      </w:r>
    </w:p>
    <w:p w:rsidR="008C76F1" w:rsidRPr="00291456" w:rsidRDefault="008C76F1" w:rsidP="008C76F1">
      <w:pPr>
        <w:spacing w:line="360" w:lineRule="auto"/>
        <w:rPr>
          <w:rStyle w:val="Stark"/>
        </w:rPr>
      </w:pPr>
      <w:r w:rsidRPr="00291456">
        <w:rPr>
          <w:rStyle w:val="Stark"/>
        </w:rPr>
        <w:t>- François, qu’est-ce que tu penses de ce_________</w:t>
      </w:r>
      <w:r w:rsidRPr="00291456">
        <w:rPr>
          <w:rStyle w:val="Stark"/>
          <w:vertAlign w:val="superscript"/>
        </w:rPr>
        <w:t>1</w:t>
      </w:r>
      <w:r w:rsidRPr="00291456">
        <w:rPr>
          <w:rStyle w:val="Stark"/>
        </w:rPr>
        <w:t xml:space="preserve"> </w:t>
      </w:r>
      <w:r>
        <w:rPr>
          <w:rStyle w:val="Stark"/>
        </w:rPr>
        <w:t>________________________</w:t>
      </w:r>
      <w:r>
        <w:rPr>
          <w:rStyle w:val="Stark"/>
          <w:vertAlign w:val="superscript"/>
        </w:rPr>
        <w:t>2</w:t>
      </w:r>
      <w:r w:rsidRPr="00291456">
        <w:rPr>
          <w:rStyle w:val="Stark"/>
        </w:rPr>
        <w:t xml:space="preserve"> ?</w:t>
      </w:r>
      <w:r w:rsidRPr="00291456">
        <w:rPr>
          <w:rStyle w:val="Stark"/>
        </w:rPr>
        <w:br/>
        <w:t xml:space="preserve">- Oui, </w:t>
      </w:r>
      <w:r>
        <w:rPr>
          <w:rStyle w:val="Stark"/>
        </w:rPr>
        <w:t>____________________________________</w:t>
      </w:r>
      <w:r>
        <w:rPr>
          <w:rStyle w:val="Stark"/>
          <w:vertAlign w:val="superscript"/>
        </w:rPr>
        <w:t>3</w:t>
      </w:r>
      <w:r w:rsidRPr="00291456">
        <w:rPr>
          <w:rStyle w:val="Stark"/>
        </w:rPr>
        <w:br/>
        <w:t xml:space="preserve">- </w:t>
      </w:r>
      <w:r>
        <w:rPr>
          <w:rStyle w:val="Stark"/>
        </w:rPr>
        <w:t>________________</w:t>
      </w:r>
      <w:r>
        <w:rPr>
          <w:rStyle w:val="Stark"/>
          <w:vertAlign w:val="superscript"/>
        </w:rPr>
        <w:t xml:space="preserve">4 </w:t>
      </w:r>
      <w:r w:rsidRPr="00291456">
        <w:rPr>
          <w:rStyle w:val="Stark"/>
        </w:rPr>
        <w:t>bien la couleur, elle me</w:t>
      </w:r>
      <w:r>
        <w:rPr>
          <w:rStyle w:val="Stark"/>
        </w:rPr>
        <w:t>__________</w:t>
      </w:r>
      <w:r>
        <w:rPr>
          <w:rStyle w:val="Stark"/>
          <w:vertAlign w:val="superscript"/>
        </w:rPr>
        <w:t>5</w:t>
      </w:r>
      <w:r w:rsidRPr="00291456">
        <w:rPr>
          <w:rStyle w:val="Stark"/>
        </w:rPr>
        <w:t xml:space="preserve"> bien…</w:t>
      </w:r>
      <w:r w:rsidRPr="00291456">
        <w:rPr>
          <w:rStyle w:val="Stark"/>
        </w:rPr>
        <w:br/>
        <w:t>- Oui cela va bien avec tes</w:t>
      </w:r>
      <w:r>
        <w:rPr>
          <w:rStyle w:val="Stark"/>
        </w:rPr>
        <w:t>_____________________</w:t>
      </w:r>
      <w:r>
        <w:rPr>
          <w:rStyle w:val="Stark"/>
          <w:vertAlign w:val="superscript"/>
        </w:rPr>
        <w:t>6</w:t>
      </w:r>
      <w:r w:rsidRPr="00291456">
        <w:rPr>
          <w:rStyle w:val="Stark"/>
        </w:rPr>
        <w:t>. Va l’</w:t>
      </w:r>
      <w:r>
        <w:rPr>
          <w:rStyle w:val="Stark"/>
        </w:rPr>
        <w:t>________________________</w:t>
      </w:r>
      <w:r>
        <w:rPr>
          <w:rStyle w:val="Stark"/>
          <w:vertAlign w:val="superscript"/>
        </w:rPr>
        <w:t>7</w:t>
      </w:r>
      <w:r w:rsidRPr="00291456">
        <w:rPr>
          <w:rStyle w:val="Stark"/>
        </w:rPr>
        <w:t xml:space="preserve"> !</w:t>
      </w:r>
    </w:p>
    <w:p w:rsidR="008C76F1" w:rsidRPr="00291456" w:rsidRDefault="008C76F1" w:rsidP="008C76F1">
      <w:pPr>
        <w:spacing w:line="360" w:lineRule="auto"/>
        <w:rPr>
          <w:rStyle w:val="Stark"/>
        </w:rPr>
      </w:pPr>
      <w:r w:rsidRPr="00291456">
        <w:rPr>
          <w:rStyle w:val="Stark"/>
        </w:rPr>
        <w:t>- Oh François, tu as vu cette petite</w:t>
      </w:r>
      <w:r>
        <w:rPr>
          <w:rStyle w:val="Stark"/>
        </w:rPr>
        <w:t>__________________</w:t>
      </w:r>
      <w:r>
        <w:rPr>
          <w:rStyle w:val="Stark"/>
          <w:vertAlign w:val="superscript"/>
        </w:rPr>
        <w:t>8</w:t>
      </w:r>
      <w:r w:rsidRPr="00291456">
        <w:rPr>
          <w:rStyle w:val="Stark"/>
        </w:rPr>
        <w:t xml:space="preserve"> là ?</w:t>
      </w:r>
      <w:r w:rsidRPr="00291456">
        <w:rPr>
          <w:rStyle w:val="Stark"/>
        </w:rPr>
        <w:br/>
        <w:t xml:space="preserve">- Euh… oui, </w:t>
      </w:r>
      <w:r>
        <w:rPr>
          <w:rStyle w:val="Stark"/>
        </w:rPr>
        <w:t>_____________________________________________</w:t>
      </w:r>
      <w:r>
        <w:rPr>
          <w:rStyle w:val="Stark"/>
          <w:vertAlign w:val="superscript"/>
        </w:rPr>
        <w:t>9</w:t>
      </w:r>
      <w:r w:rsidRPr="00291456">
        <w:rPr>
          <w:rStyle w:val="Stark"/>
        </w:rPr>
        <w:br/>
        <w:t>- Qu’en penses-tu ? Le</w:t>
      </w:r>
      <w:r>
        <w:rPr>
          <w:rStyle w:val="Stark"/>
        </w:rPr>
        <w:t>_____________________________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0</w:t>
      </w:r>
      <w:r w:rsidRPr="00291456">
        <w:rPr>
          <w:rStyle w:val="Stark"/>
        </w:rPr>
        <w:t xml:space="preserve"> irait bien avec ?</w:t>
      </w:r>
      <w:r w:rsidRPr="00291456">
        <w:rPr>
          <w:rStyle w:val="Stark"/>
        </w:rPr>
        <w:br/>
        <w:t>- Oui en effet… Tu pourrais</w:t>
      </w:r>
      <w:r>
        <w:rPr>
          <w:rStyle w:val="Stark"/>
        </w:rPr>
        <w:t>________________________________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1</w:t>
      </w:r>
      <w:r w:rsidRPr="00291456">
        <w:rPr>
          <w:rStyle w:val="Stark"/>
        </w:rPr>
        <w:t xml:space="preserve"> ? </w:t>
      </w:r>
    </w:p>
    <w:p w:rsidR="008C76F1" w:rsidRPr="00291456" w:rsidRDefault="008C76F1" w:rsidP="008C76F1">
      <w:pPr>
        <w:spacing w:line="360" w:lineRule="auto"/>
        <w:rPr>
          <w:rStyle w:val="Stark"/>
        </w:rPr>
      </w:pPr>
      <w:r w:rsidRPr="00291456">
        <w:rPr>
          <w:rStyle w:val="Stark"/>
        </w:rPr>
        <w:t>- Oh</w:t>
      </w:r>
      <w:r>
        <w:rPr>
          <w:rStyle w:val="Stark"/>
        </w:rPr>
        <w:t>________________________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2</w:t>
      </w:r>
      <w:r w:rsidRPr="00291456">
        <w:rPr>
          <w:rStyle w:val="Stark"/>
        </w:rPr>
        <w:t>, regarde celle-là, elle est mieux je trouve…</w:t>
      </w:r>
      <w:r w:rsidRPr="00291456">
        <w:rPr>
          <w:rStyle w:val="Stark"/>
        </w:rPr>
        <w:br/>
        <w:t>- Oui, elle est différente…</w:t>
      </w:r>
      <w:r w:rsidRPr="00291456">
        <w:rPr>
          <w:rStyle w:val="Stark"/>
        </w:rPr>
        <w:br/>
        <w:t xml:space="preserve">- </w:t>
      </w:r>
      <w:r>
        <w:rPr>
          <w:rStyle w:val="Stark"/>
        </w:rPr>
        <w:t>_______________________________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3</w:t>
      </w:r>
      <w:r w:rsidRPr="00291456">
        <w:rPr>
          <w:rStyle w:val="Stark"/>
        </w:rPr>
        <w:t xml:space="preserve"> la coupe. Avec l’</w:t>
      </w:r>
      <w:r>
        <w:rPr>
          <w:rStyle w:val="Stark"/>
        </w:rPr>
        <w:t>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4</w:t>
      </w:r>
      <w:r w:rsidRPr="00291456">
        <w:rPr>
          <w:rStyle w:val="Stark"/>
        </w:rPr>
        <w:t xml:space="preserve"> j’ai peur d’être trop grosse.</w:t>
      </w:r>
      <w:r w:rsidRPr="00291456">
        <w:rPr>
          <w:rStyle w:val="Stark"/>
        </w:rPr>
        <w:br/>
        <w:t>- Oui tu as raison… Pourquoi tu ne l’essaies pas ?</w:t>
      </w:r>
    </w:p>
    <w:p w:rsidR="008C76F1" w:rsidRPr="00291456" w:rsidRDefault="008C76F1" w:rsidP="008C76F1">
      <w:pPr>
        <w:spacing w:line="360" w:lineRule="auto"/>
        <w:rPr>
          <w:rStyle w:val="Stark"/>
        </w:rPr>
      </w:pPr>
      <w:r w:rsidRPr="00291456">
        <w:rPr>
          <w:rStyle w:val="Stark"/>
        </w:rPr>
        <w:t>- Oh François, il y a cette petite</w:t>
      </w:r>
      <w:r>
        <w:rPr>
          <w:rStyle w:val="Stark"/>
        </w:rPr>
        <w:t>___________________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5</w:t>
      </w:r>
      <w:r w:rsidRPr="00291456">
        <w:rPr>
          <w:rStyle w:val="Stark"/>
        </w:rPr>
        <w:t>-là aussi.</w:t>
      </w:r>
      <w:r w:rsidRPr="00291456">
        <w:rPr>
          <w:rStyle w:val="Stark"/>
        </w:rPr>
        <w:br/>
        <w:t>- Ah oui…</w:t>
      </w:r>
      <w:r w:rsidRPr="00291456">
        <w:rPr>
          <w:rStyle w:val="Stark"/>
        </w:rPr>
        <w:br/>
        <w:t>- Tu vois, à mon avis, elle ferait bien aussi avec le</w:t>
      </w:r>
      <w:r>
        <w:rPr>
          <w:rStyle w:val="Stark"/>
        </w:rPr>
        <w:t>______________________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6</w:t>
      </w:r>
      <w:r w:rsidRPr="00291456">
        <w:rPr>
          <w:rStyle w:val="Stark"/>
        </w:rPr>
        <w:t>…</w:t>
      </w:r>
      <w:r w:rsidRPr="00291456">
        <w:rPr>
          <w:rStyle w:val="Stark"/>
        </w:rPr>
        <w:br/>
        <w:t>- Bon… Va donc essayer…</w:t>
      </w:r>
    </w:p>
    <w:p w:rsidR="008C76F1" w:rsidRPr="00291456" w:rsidRDefault="008C76F1" w:rsidP="008C76F1">
      <w:pPr>
        <w:spacing w:line="360" w:lineRule="auto"/>
        <w:rPr>
          <w:rStyle w:val="Stark"/>
        </w:rPr>
      </w:pPr>
      <w:r w:rsidRPr="00291456">
        <w:rPr>
          <w:rStyle w:val="Stark"/>
        </w:rPr>
        <w:t>- Mais tu vois, il me faut aussi un</w:t>
      </w:r>
      <w:r>
        <w:rPr>
          <w:rStyle w:val="Stark"/>
        </w:rPr>
        <w:t>___________________________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7</w:t>
      </w:r>
      <w:r w:rsidRPr="00291456">
        <w:rPr>
          <w:rStyle w:val="Stark"/>
        </w:rPr>
        <w:t>, je n’ai plus de</w:t>
      </w:r>
      <w:r>
        <w:rPr>
          <w:rStyle w:val="Stark"/>
        </w:rPr>
        <w:t>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7</w:t>
      </w:r>
      <w:r w:rsidRPr="00291456">
        <w:rPr>
          <w:rStyle w:val="Stark"/>
        </w:rPr>
        <w:t>…</w:t>
      </w:r>
      <w:r w:rsidRPr="00291456">
        <w:rPr>
          <w:rStyle w:val="Stark"/>
        </w:rPr>
        <w:br/>
        <w:t>- Ah oui c’est vrai…</w:t>
      </w:r>
      <w:r w:rsidRPr="00291456">
        <w:rPr>
          <w:rStyle w:val="Stark"/>
        </w:rPr>
        <w:br/>
        <w:t xml:space="preserve">- </w:t>
      </w:r>
      <w:r>
        <w:rPr>
          <w:rStyle w:val="Stark"/>
        </w:rPr>
        <w:t>____________________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 xml:space="preserve">8 </w:t>
      </w:r>
      <w:r w:rsidRPr="00291456">
        <w:rPr>
          <w:rStyle w:val="Stark"/>
        </w:rPr>
        <w:t>bien le</w:t>
      </w:r>
      <w:r>
        <w:rPr>
          <w:rStyle w:val="Stark"/>
        </w:rPr>
        <w:t>_______________</w:t>
      </w:r>
      <w:r w:rsidRPr="00291456">
        <w:rPr>
          <w:rStyle w:val="Stark"/>
          <w:vertAlign w:val="superscript"/>
        </w:rPr>
        <w:t>1</w:t>
      </w:r>
      <w:r>
        <w:rPr>
          <w:rStyle w:val="Stark"/>
          <w:vertAlign w:val="superscript"/>
        </w:rPr>
        <w:t>9</w:t>
      </w:r>
      <w:r w:rsidRPr="00291456">
        <w:rPr>
          <w:rStyle w:val="Stark"/>
        </w:rPr>
        <w:t xml:space="preserve"> là ? Je ne vais pas avoir l’air d’une glace à la vanille ?</w:t>
      </w:r>
      <w:r w:rsidRPr="00291456">
        <w:rPr>
          <w:rStyle w:val="Stark"/>
        </w:rPr>
        <w:br/>
        <w:t>- Ah bah… cela dépend… Il faudrait essayer…</w:t>
      </w:r>
    </w:p>
    <w:p w:rsidR="008C76F1" w:rsidRPr="00291456" w:rsidRDefault="008C76F1" w:rsidP="008C76F1">
      <w:pPr>
        <w:spacing w:line="360" w:lineRule="auto"/>
        <w:rPr>
          <w:rStyle w:val="Stark"/>
        </w:rPr>
      </w:pPr>
      <w:r w:rsidRPr="00291456">
        <w:rPr>
          <w:rStyle w:val="Stark"/>
        </w:rPr>
        <w:t>- Non finalement, je préfère le</w:t>
      </w:r>
      <w:r>
        <w:rPr>
          <w:rStyle w:val="Stark"/>
        </w:rPr>
        <w:t>________________</w:t>
      </w:r>
      <w:r>
        <w:rPr>
          <w:rStyle w:val="Stark"/>
          <w:vertAlign w:val="superscript"/>
        </w:rPr>
        <w:t>20</w:t>
      </w:r>
      <w:r w:rsidRPr="00291456">
        <w:rPr>
          <w:rStyle w:val="Stark"/>
        </w:rPr>
        <w:t>, le noir ça passe partout.</w:t>
      </w:r>
      <w:r w:rsidRPr="00291456">
        <w:rPr>
          <w:rStyle w:val="Stark"/>
        </w:rPr>
        <w:br/>
        <w:t>- Oui en effet.</w:t>
      </w:r>
      <w:r w:rsidRPr="00291456">
        <w:rPr>
          <w:rStyle w:val="Stark"/>
        </w:rPr>
        <w:br/>
        <w:t>- J’ai envie d’en prendre deux, tu comprends, je n’ai plus rien à me mettre…</w:t>
      </w:r>
      <w:r w:rsidRPr="00291456">
        <w:rPr>
          <w:rStyle w:val="Stark"/>
        </w:rPr>
        <w:br/>
        <w:t>- Mais oui, prends-en deux s’ils te plaisent…</w:t>
      </w:r>
    </w:p>
    <w:p w:rsidR="008C76F1" w:rsidRPr="00291456" w:rsidRDefault="008C76F1" w:rsidP="008C76F1">
      <w:pPr>
        <w:spacing w:line="360" w:lineRule="auto"/>
        <w:rPr>
          <w:rStyle w:val="Stark"/>
        </w:rPr>
      </w:pPr>
      <w:r w:rsidRPr="00291456">
        <w:rPr>
          <w:rStyle w:val="Stark"/>
        </w:rPr>
        <w:t>- Bon François tu m’attends ? Je vais essayer tout ça.</w:t>
      </w:r>
      <w:r w:rsidRPr="00291456">
        <w:rPr>
          <w:rStyle w:val="Stark"/>
        </w:rPr>
        <w:br/>
        <w:t>- D’accord je t’attends là.</w:t>
      </w:r>
      <w:r w:rsidRPr="00291456">
        <w:rPr>
          <w:rStyle w:val="Stark"/>
        </w:rPr>
        <w:br/>
        <w:t>- Tu pourrais regarder les</w:t>
      </w:r>
      <w:r>
        <w:rPr>
          <w:rStyle w:val="Stark"/>
        </w:rPr>
        <w:t>_______________________</w:t>
      </w:r>
      <w:r>
        <w:rPr>
          <w:rStyle w:val="Stark"/>
          <w:vertAlign w:val="superscript"/>
        </w:rPr>
        <w:t xml:space="preserve">21 </w:t>
      </w:r>
      <w:r w:rsidRPr="00291456">
        <w:rPr>
          <w:rStyle w:val="Stark"/>
        </w:rPr>
        <w:t>et les</w:t>
      </w:r>
      <w:r>
        <w:rPr>
          <w:rStyle w:val="Stark"/>
        </w:rPr>
        <w:t>_____________________</w:t>
      </w:r>
      <w:r>
        <w:rPr>
          <w:rStyle w:val="Stark"/>
          <w:vertAlign w:val="superscript"/>
        </w:rPr>
        <w:t xml:space="preserve">22 </w:t>
      </w:r>
      <w:r w:rsidRPr="00291456">
        <w:rPr>
          <w:rStyle w:val="Stark"/>
        </w:rPr>
        <w:t>en attendant. Tu n’as pas besoin d’une</w:t>
      </w:r>
      <w:r>
        <w:rPr>
          <w:rStyle w:val="Stark"/>
        </w:rPr>
        <w:t>___________________________</w:t>
      </w:r>
      <w:r>
        <w:rPr>
          <w:rStyle w:val="Stark"/>
          <w:vertAlign w:val="superscript"/>
        </w:rPr>
        <w:t>22</w:t>
      </w:r>
      <w:r w:rsidRPr="00291456">
        <w:rPr>
          <w:rStyle w:val="Stark"/>
        </w:rPr>
        <w:t xml:space="preserve"> ?</w:t>
      </w:r>
      <w:r w:rsidRPr="00291456">
        <w:rPr>
          <w:rStyle w:val="Stark"/>
        </w:rPr>
        <w:br/>
        <w:t>- Oui tu as raison, je</w:t>
      </w:r>
      <w:r>
        <w:rPr>
          <w:rStyle w:val="Stark"/>
        </w:rPr>
        <w:t>______________</w:t>
      </w:r>
      <w:r>
        <w:rPr>
          <w:rStyle w:val="Stark"/>
          <w:vertAlign w:val="superscript"/>
        </w:rPr>
        <w:t>23</w:t>
      </w:r>
      <w:r>
        <w:rPr>
          <w:rStyle w:val="Stark"/>
        </w:rPr>
        <w:t xml:space="preserve">  __________________________</w:t>
      </w:r>
      <w:r>
        <w:rPr>
          <w:rStyle w:val="Stark"/>
          <w:vertAlign w:val="superscript"/>
        </w:rPr>
        <w:t>24</w:t>
      </w:r>
      <w:r w:rsidRPr="00291456">
        <w:rPr>
          <w:rStyle w:val="Stark"/>
        </w:rPr>
        <w:t>.</w:t>
      </w:r>
    </w:p>
    <w:p w:rsidR="008C76F1" w:rsidRPr="00291456" w:rsidRDefault="008C76F1" w:rsidP="008C76F1">
      <w:pPr>
        <w:rPr>
          <w:rStyle w:val="Stark"/>
        </w:rPr>
      </w:pPr>
    </w:p>
    <w:p w:rsidR="0018313B" w:rsidRDefault="0018313B"/>
    <w:p w:rsidR="0018313B" w:rsidRDefault="0018313B"/>
    <w:p w:rsidR="0018313B" w:rsidRDefault="0018313B"/>
    <w:p w:rsidR="0018313B" w:rsidRDefault="001831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336"/>
      </w:tblGrid>
      <w:tr w:rsidR="00FF019F" w:rsidTr="003308C1">
        <w:trPr>
          <w:cantSplit/>
        </w:trPr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1 ; Parc Montsouris</w:t>
            </w:r>
          </w:p>
        </w:tc>
      </w:tr>
      <w:tr w:rsidR="00FF019F" w:rsidTr="003308C1">
        <w:tc>
          <w:tcPr>
            <w:tcW w:w="4870" w:type="dxa"/>
          </w:tcPr>
          <w:p w:rsidR="00FF019F" w:rsidRDefault="00FF019F" w:rsidP="00FF019F">
            <w:pPr>
              <w:pStyle w:val="Rubrik1"/>
            </w:pPr>
            <w:r>
              <w:t>14 :ème arrondissement</w:t>
            </w:r>
          </w:p>
          <w:p w:rsidR="00FF019F" w:rsidRDefault="00FF019F" w:rsidP="00FF019F">
            <w:pPr>
              <w:pStyle w:val="Rubrik1"/>
            </w:pPr>
            <w:r>
              <w:t>superficie : 15,5 ha</w:t>
            </w:r>
          </w:p>
          <w:p w:rsidR="00FF019F" w:rsidRDefault="00FF019F" w:rsidP="00FF019F">
            <w:pPr>
              <w:pStyle w:val="Rubrik1"/>
            </w:pPr>
            <w:r>
              <w:t>création 1865-1878  par Alphand</w:t>
            </w:r>
          </w:p>
          <w:p w:rsidR="00FF019F" w:rsidRDefault="00FF019F" w:rsidP="00FF019F">
            <w:pPr>
              <w:pStyle w:val="Rubrik1"/>
            </w:pPr>
            <w:r>
              <w:t>point culminant de rive gauche : 75 m</w:t>
            </w:r>
          </w:p>
          <w:p w:rsidR="00FF019F" w:rsidRDefault="00FF019F" w:rsidP="00FF019F">
            <w:pPr>
              <w:pStyle w:val="Rubrik1"/>
            </w:pPr>
            <w:r>
              <w:t>le palais Bardo incendié en 1991</w:t>
            </w:r>
          </w:p>
          <w:p w:rsidR="00FF019F" w:rsidRDefault="00FF019F" w:rsidP="00FF019F">
            <w:pPr>
              <w:pStyle w:val="Rubrik1"/>
            </w:pPr>
            <w:r>
              <w:t>la colonne de la Paix armée de Jules Coutan (1889)</w:t>
            </w:r>
          </w:p>
          <w:p w:rsidR="00FF019F" w:rsidRDefault="00FF019F" w:rsidP="00FF019F">
            <w:pPr>
              <w:pStyle w:val="Rubrik1"/>
            </w:pPr>
            <w:r>
              <w:t>le monument Flatters – mission d’Afrique</w:t>
            </w:r>
          </w:p>
        </w:tc>
        <w:tc>
          <w:tcPr>
            <w:tcW w:w="5336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1676400" cy="1543050"/>
                  <wp:effectExtent l="0" t="0" r="0" b="0"/>
                  <wp:docPr id="47" name="Bildobjekt 47" descr="plmonts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monts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/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cherche la gare, s’il vous plaît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avez fait……….?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un bon voyage 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avez fait un bon voyage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est parti ce matin/cette nuit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lang w:eastAsia="sv-S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123825</wp:posOffset>
            </wp:positionV>
            <wp:extent cx="39116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60" y="21420"/>
                <wp:lineTo x="21460" y="0"/>
                <wp:lineTo x="0" y="0"/>
              </wp:wrapPolygon>
            </wp:wrapTight>
            <wp:docPr id="62" name="Bildobjekt 62" descr="parcmontob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rcmontobc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on est parti à 5 heures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long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nous sommes fatigués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suis crevé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veux dormir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veux me coucher tôt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rentre tard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est en retard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est en avance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115570</wp:posOffset>
            </wp:positionV>
            <wp:extent cx="3307080" cy="2203450"/>
            <wp:effectExtent l="0" t="0" r="7620" b="635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61" name="Bildobjekt 61" descr="p_mont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_monts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c’est trop tôt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trop tard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ça ouvre à quelle heure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ça ferme à quelle heure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fermez quand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ouvrez quand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fermé demain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ouvert ce soir ?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part demain après-midi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reviens la semaine prochaine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ne suis pas fatigué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vais regarder un peu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j’hésite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vais réfléchir</w:t>
      </w:r>
    </w:p>
    <w:p w:rsidR="00FF019F" w:rsidRDefault="00FF019F" w:rsidP="00FF019F">
      <w:pPr>
        <w:numPr>
          <w:ilvl w:val="0"/>
          <w:numId w:val="3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peut-être</w:t>
      </w:r>
    </w:p>
    <w:p w:rsidR="00FF019F" w:rsidRDefault="00FF019F" w:rsidP="00FF019F"/>
    <w:p w:rsidR="00FF019F" w:rsidRDefault="00FF019F" w:rsidP="00FF019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0"/>
        <w:gridCol w:w="5336"/>
      </w:tblGrid>
      <w:tr w:rsidR="00FF019F" w:rsidTr="003308C1">
        <w:trPr>
          <w:cantSplit/>
        </w:trPr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2 ; Parc des Buttes-Chaumont</w:t>
            </w:r>
          </w:p>
        </w:tc>
      </w:tr>
      <w:tr w:rsidR="00FF019F" w:rsidTr="003308C1">
        <w:tc>
          <w:tcPr>
            <w:tcW w:w="4870" w:type="dxa"/>
          </w:tcPr>
          <w:p w:rsidR="00FF019F" w:rsidRDefault="00FF019F" w:rsidP="00FF019F">
            <w:pPr>
              <w:pStyle w:val="Rubrik1"/>
            </w:pPr>
            <w:r>
              <w:t>19 :ème arrondissement</w:t>
            </w:r>
          </w:p>
          <w:p w:rsidR="00FF019F" w:rsidRDefault="00FF019F" w:rsidP="00FF019F">
            <w:pPr>
              <w:pStyle w:val="Rubrik1"/>
            </w:pPr>
            <w:r>
              <w:t>superficie 24,7 ha</w:t>
            </w:r>
          </w:p>
          <w:p w:rsidR="00FF019F" w:rsidRDefault="00FF019F" w:rsidP="00FF019F">
            <w:pPr>
              <w:pStyle w:val="Rubrik1"/>
            </w:pPr>
            <w:r>
              <w:t>création 1865-1867 par Alphand</w:t>
            </w:r>
          </w:p>
          <w:p w:rsidR="00FF019F" w:rsidRDefault="00FF019F" w:rsidP="00FF019F">
            <w:pPr>
              <w:pStyle w:val="Rubrik1"/>
            </w:pPr>
            <w:r>
              <w:t>Aragon : Le Paysan de Paris (1926)</w:t>
            </w:r>
          </w:p>
          <w:p w:rsidR="00FF019F" w:rsidRDefault="00FF019F" w:rsidP="00FF019F">
            <w:pPr>
              <w:pStyle w:val="Rubrik1"/>
            </w:pPr>
            <w:r>
              <w:t>l’entrée vers la mairie du 19 :ème (Davioud)</w:t>
            </w:r>
          </w:p>
          <w:p w:rsidR="00FF019F" w:rsidRDefault="00FF019F" w:rsidP="00FF019F">
            <w:pPr>
              <w:pStyle w:val="Rubrik1"/>
            </w:pPr>
            <w:r>
              <w:t>le grand rocher avec le temple de la Sibylle</w:t>
            </w:r>
          </w:p>
          <w:p w:rsidR="00FF019F" w:rsidRDefault="00FF019F" w:rsidP="00FF019F">
            <w:pPr>
              <w:pStyle w:val="Rubrik1"/>
            </w:pPr>
            <w:r>
              <w:t>le chemin des Aiguilles, escalier 200 marches</w:t>
            </w:r>
          </w:p>
          <w:p w:rsidR="00FF019F" w:rsidRDefault="00FF019F" w:rsidP="00FF019F">
            <w:pPr>
              <w:pStyle w:val="Rubrik1"/>
            </w:pPr>
            <w:r>
              <w:t>le Pont des Suicidés</w:t>
            </w:r>
          </w:p>
        </w:tc>
        <w:tc>
          <w:tcPr>
            <w:tcW w:w="5336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276475" cy="1447800"/>
                  <wp:effectExtent l="0" t="0" r="9525" b="0"/>
                  <wp:docPr id="46" name="Bildobjekt 46" descr="butchaum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tchaum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r>
        <w:rPr>
          <w:noProof/>
          <w:sz w:val="32"/>
          <w:lang w:eastAsia="sv-S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137160</wp:posOffset>
            </wp:positionV>
            <wp:extent cx="2753360" cy="3683000"/>
            <wp:effectExtent l="0" t="0" r="8890" b="0"/>
            <wp:wrapTight wrapText="bothSides">
              <wp:wrapPolygon edited="0">
                <wp:start x="0" y="0"/>
                <wp:lineTo x="0" y="21451"/>
                <wp:lineTo x="21520" y="21451"/>
                <wp:lineTo x="21520" y="0"/>
                <wp:lineTo x="0" y="0"/>
              </wp:wrapPolygon>
            </wp:wrapTight>
            <wp:docPr id="60" name="Bildobjekt 60" descr="butc_bel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utc_belv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venez d’où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viens de Suède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habitez où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habite en Suède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où en Suède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une assez grande ville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un petit village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à l’est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près de la capitale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la capitale s’appelle Stockholm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connaissez la Suède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ne connais pas la France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la première fois que je viens ici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et vous, vous êtes d’où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76200</wp:posOffset>
            </wp:positionV>
            <wp:extent cx="2621280" cy="1965960"/>
            <wp:effectExtent l="0" t="0" r="7620" b="0"/>
            <wp:wrapTight wrapText="bothSides">
              <wp:wrapPolygon edited="0">
                <wp:start x="0" y="0"/>
                <wp:lineTo x="0" y="21349"/>
                <wp:lineTo x="21506" y="21349"/>
                <wp:lineTo x="21506" y="0"/>
                <wp:lineTo x="0" y="0"/>
              </wp:wrapPolygon>
            </wp:wrapTight>
            <wp:docPr id="59" name="Bildobjekt 59" descr="butchau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utchaum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vous habitez ici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aimez Paris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ça vous plaît ici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êtes content du voyage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restez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restez combien de temps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êtes ici pour quelques jours ?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est ici pour une semaine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reste une semaine ici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part en Auvergne mardi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va visiter le Massif Central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va dans les volcans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est descendu dans un volcan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a été à La Bourboule</w:t>
      </w:r>
    </w:p>
    <w:p w:rsidR="00FF019F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en Auvergne</w:t>
      </w:r>
    </w:p>
    <w:p w:rsidR="00FF019F" w:rsidRPr="00972B1D" w:rsidRDefault="00FF019F" w:rsidP="00FF019F">
      <w:pPr>
        <w:numPr>
          <w:ilvl w:val="0"/>
          <w:numId w:val="4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ce n’est pas loin de Clermont-Ferrand</w:t>
      </w:r>
    </w:p>
    <w:p w:rsidR="00FF019F" w:rsidRPr="00972B1D" w:rsidRDefault="00FF019F" w:rsidP="00FF019F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0"/>
        <w:gridCol w:w="4966"/>
      </w:tblGrid>
      <w:tr w:rsidR="00FF019F" w:rsidRPr="00972B1D" w:rsidTr="003308C1">
        <w:trPr>
          <w:cantSplit/>
        </w:trPr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3 ; Bois de Vincennes</w:t>
            </w:r>
          </w:p>
        </w:tc>
      </w:tr>
      <w:tr w:rsidR="00FF019F" w:rsidTr="00FF019F">
        <w:tc>
          <w:tcPr>
            <w:tcW w:w="5240" w:type="dxa"/>
          </w:tcPr>
          <w:p w:rsidR="00FF019F" w:rsidRDefault="00FF019F" w:rsidP="00FF019F">
            <w:pPr>
              <w:pStyle w:val="Rubrik1"/>
            </w:pPr>
            <w:r>
              <w:t>12 :ème arrondissement</w:t>
            </w:r>
          </w:p>
          <w:p w:rsidR="00FF019F" w:rsidRDefault="00FF019F" w:rsidP="00FF019F">
            <w:pPr>
              <w:pStyle w:val="Rubrik1"/>
            </w:pPr>
            <w:r>
              <w:t>superficie 995 ha</w:t>
            </w:r>
          </w:p>
          <w:p w:rsidR="00FF019F" w:rsidRDefault="00FF019F" w:rsidP="00FF019F">
            <w:pPr>
              <w:pStyle w:val="Rubrik1"/>
            </w:pPr>
            <w:r>
              <w:t>création 1860-1865 par Alphand</w:t>
            </w:r>
          </w:p>
          <w:p w:rsidR="00FF019F" w:rsidRDefault="00FF019F" w:rsidP="00FF019F">
            <w:pPr>
              <w:pStyle w:val="Rubrik1"/>
            </w:pPr>
            <w:r>
              <w:t>château royal médiéval du XIV</w:t>
            </w:r>
          </w:p>
          <w:p w:rsidR="00FF019F" w:rsidRDefault="00FF019F" w:rsidP="00FF019F">
            <w:pPr>
              <w:pStyle w:val="Rubrik1"/>
            </w:pPr>
            <w:r>
              <w:t>lieu de chasse par la couronne au XI :ème</w:t>
            </w:r>
          </w:p>
          <w:p w:rsidR="00FF019F" w:rsidRDefault="00FF019F" w:rsidP="00FF019F">
            <w:pPr>
              <w:pStyle w:val="Rubrik1"/>
            </w:pPr>
            <w:r>
              <w:t>un mur de Philippe-Auguste</w:t>
            </w:r>
          </w:p>
          <w:p w:rsidR="00FF019F" w:rsidRDefault="00FF019F" w:rsidP="00FF019F">
            <w:pPr>
              <w:pStyle w:val="Rubrik1"/>
            </w:pPr>
            <w:r>
              <w:t>ingénieur Darcel</w:t>
            </w:r>
          </w:p>
          <w:p w:rsidR="00FF019F" w:rsidRDefault="00FF019F" w:rsidP="00FF019F">
            <w:pPr>
              <w:pStyle w:val="Rubrik1"/>
            </w:pPr>
            <w:r>
              <w:t>le tempietto, temple de l’Amour sur l’île de Reuilly</w:t>
            </w:r>
          </w:p>
          <w:p w:rsidR="00FF019F" w:rsidRDefault="00FF019F" w:rsidP="00FF019F">
            <w:pPr>
              <w:pStyle w:val="Rubrik1"/>
            </w:pPr>
            <w:r>
              <w:t>à la mémoire des colonies</w:t>
            </w:r>
          </w:p>
          <w:p w:rsidR="00FF019F" w:rsidRDefault="00FF019F" w:rsidP="00FF019F">
            <w:pPr>
              <w:pStyle w:val="Rubrik1"/>
            </w:pPr>
            <w:r>
              <w:t>Exposition coloniale de 1931</w:t>
            </w:r>
          </w:p>
        </w:tc>
        <w:tc>
          <w:tcPr>
            <w:tcW w:w="4966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924175" cy="1857375"/>
                  <wp:effectExtent l="0" t="0" r="9525" b="9525"/>
                  <wp:docPr id="45" name="Bildobjekt 45" descr="z_vin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_vin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pPr>
        <w:rPr>
          <w:sz w:val="6"/>
        </w:rPr>
      </w:pP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bonjour, la chambre 52 s’il vous plaît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la clé 72 s’il vous plaît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il n’y a pas d’eau chaude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il manque une serviette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vous avez une autre serviette s’il vous plaît ?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vous avez un autre savon s’il vous plaît ?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la télé ne marche pas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vous avez un sac poubelle ?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dans quelle chambre habite……….. ?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on est dans le groupe de monsieur Gustafsson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notre professeur habite la chambre 42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on peut téléphoner de la chambre ?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vous avez un autre drap s’il vous plaît ?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je ne trouve pas ma clé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j’ai enfermé la clé dans la chambre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vous pouvez réveiller la chambre 65 svp ?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il y a quelqu’un dans la chambre 83 ?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869315</wp:posOffset>
            </wp:positionV>
            <wp:extent cx="3230880" cy="2038985"/>
            <wp:effectExtent l="0" t="0" r="7620" b="0"/>
            <wp:wrapTight wrapText="bothSides">
              <wp:wrapPolygon edited="0">
                <wp:start x="0" y="0"/>
                <wp:lineTo x="0" y="21391"/>
                <wp:lineTo x="21524" y="21391"/>
                <wp:lineTo x="21524" y="0"/>
                <wp:lineTo x="0" y="0"/>
              </wp:wrapPolygon>
            </wp:wrapTight>
            <wp:docPr id="58" name="Bildobjekt 58" descr="bvinc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vincen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B1D">
        <w:rPr>
          <w:sz w:val="32"/>
          <w:lang w:val="fr-FR"/>
        </w:rPr>
        <w:t>il n’y a plus de papier-toilettes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les toilettes sont bouchées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libre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occupé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ne pas dérangez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il fait froid dans la chambre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vendez des boissons ?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vous avez un torchon svp ?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il y a beaucoup de bruit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on fait attention</w:t>
      </w:r>
    </w:p>
    <w:p w:rsidR="00FF019F" w:rsidRPr="00972B1D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on ne fait pas de bruit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avez bien dormi ?</w:t>
      </w:r>
    </w:p>
    <w:p w:rsidR="00FF019F" w:rsidRDefault="00FF019F" w:rsidP="00FF019F">
      <w:pPr>
        <w:numPr>
          <w:ilvl w:val="0"/>
          <w:numId w:val="5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j’ai bien dormi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5"/>
        <w:gridCol w:w="4721"/>
      </w:tblGrid>
      <w:tr w:rsidR="00FF019F" w:rsidRPr="00972B1D" w:rsidTr="003308C1"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4 ; Bois de Boulogne</w:t>
            </w:r>
          </w:p>
        </w:tc>
      </w:tr>
      <w:tr w:rsidR="00FF019F" w:rsidRPr="00FF019F" w:rsidTr="003308C1">
        <w:tc>
          <w:tcPr>
            <w:tcW w:w="5485" w:type="dxa"/>
          </w:tcPr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16 :ème arrondissement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superficie 845 ha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création 1852-58 par Varé, Hittorff ; puis par Alphand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le bois cédé à la Ville le 13 juillet 1852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ancienne forêt royale de chasse (Rouvray)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la sœur de saint Louis établit un monastère à Longchamp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l’église ND de Boulogne-sur-Mer donne son nom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François Ier construit le château de Madrid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ouvert au public sous Colbert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Haussmann transforme le bois</w:t>
            </w:r>
          </w:p>
        </w:tc>
        <w:tc>
          <w:tcPr>
            <w:tcW w:w="4721" w:type="dxa"/>
          </w:tcPr>
          <w:p w:rsidR="00FF019F" w:rsidRPr="00FF019F" w:rsidRDefault="00FF019F" w:rsidP="00FF019F">
            <w:pPr>
              <w:pStyle w:val="Rubrik1"/>
            </w:pPr>
            <w:r w:rsidRPr="00FF019F">
              <w:rPr>
                <w:noProof/>
                <w:lang w:val="sv-SE" w:eastAsia="sv-SE"/>
              </w:rPr>
              <w:drawing>
                <wp:inline distT="0" distB="0" distL="0" distR="0">
                  <wp:extent cx="2781300" cy="1838325"/>
                  <wp:effectExtent l="0" t="0" r="0" b="9525"/>
                  <wp:docPr id="44" name="Bildobjekt 44" descr="bbchat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bchat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/>
    <w:p w:rsidR="00FF019F" w:rsidRPr="00972B1D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972B1D">
        <w:rPr>
          <w:sz w:val="30"/>
          <w:lang w:val="fr-FR"/>
        </w:rPr>
        <w:t>vous avez du sel s’il vous plaît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sans sauce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avec beaucoup de frites svp</w:t>
      </w:r>
    </w:p>
    <w:p w:rsidR="00FF019F" w:rsidRPr="00972B1D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972B1D">
        <w:rPr>
          <w:sz w:val="30"/>
          <w:lang w:val="fr-FR"/>
        </w:rPr>
        <w:t>il y a du poivre ?</w:t>
      </w:r>
    </w:p>
    <w:p w:rsidR="00FF019F" w:rsidRPr="00972B1D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972B1D">
        <w:rPr>
          <w:sz w:val="30"/>
          <w:lang w:val="fr-FR"/>
        </w:rPr>
        <w:t>je peux avoir de l’eau s’il vous plaît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du pain s’il vous plaît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je n’ai pas de fourchette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mon verre est sale</w:t>
      </w:r>
    </w:p>
    <w:p w:rsidR="00FF019F" w:rsidRPr="00972B1D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972B1D">
        <w:rPr>
          <w:sz w:val="30"/>
          <w:lang w:val="fr-FR"/>
        </w:rPr>
        <w:t>on peut avoir deux assiettes s’il vous plaît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53340</wp:posOffset>
            </wp:positionV>
            <wp:extent cx="3307080" cy="2087880"/>
            <wp:effectExtent l="0" t="0" r="7620" b="7620"/>
            <wp:wrapTight wrapText="bothSides">
              <wp:wrapPolygon edited="0">
                <wp:start x="0" y="0"/>
                <wp:lineTo x="0" y="21482"/>
                <wp:lineTo x="21525" y="21482"/>
                <wp:lineTo x="21525" y="0"/>
                <wp:lineTo x="0" y="0"/>
              </wp:wrapPolygon>
            </wp:wrapTight>
            <wp:docPr id="57" name="Bildobjekt 57" descr="b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bc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on voudrait partager un dessert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faim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je n’ai plus faim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soif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très bon</w:t>
      </w:r>
    </w:p>
    <w:p w:rsidR="00FF019F" w:rsidRPr="00972B1D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972B1D">
        <w:rPr>
          <w:sz w:val="30"/>
          <w:lang w:val="fr-FR"/>
        </w:rPr>
        <w:t>vous avez de la moutarde ?</w:t>
      </w:r>
    </w:p>
    <w:p w:rsidR="00FF019F" w:rsidRPr="00972B1D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972B1D">
        <w:rPr>
          <w:sz w:val="30"/>
          <w:lang w:val="fr-FR"/>
        </w:rPr>
        <w:t>qu’est-ce qu’il y a dedans ?</w:t>
      </w:r>
    </w:p>
    <w:p w:rsidR="00FF019F" w:rsidRPr="00972B1D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972B1D">
        <w:rPr>
          <w:sz w:val="30"/>
          <w:lang w:val="fr-FR"/>
        </w:rPr>
        <w:t>je ne supporte pas les noisettes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217805</wp:posOffset>
            </wp:positionV>
            <wp:extent cx="3307080" cy="1967865"/>
            <wp:effectExtent l="0" t="0" r="7620" b="0"/>
            <wp:wrapTight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ight>
            <wp:docPr id="56" name="Bildobjekt 56" descr="UKnvIMQLuZwfEmdsl5F7w6YZImqF3nlN_800x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KnvIMQLuZwfEmdsl5F7w6YZImqF3nlN_800x60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je suis allergique au poisson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trop sucré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trop salé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fort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c’est épicé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vous avez des épices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mon couteau n’est pas propre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je n’ai pas de cuiller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renversé mon coca</w:t>
      </w:r>
    </w:p>
    <w:p w:rsidR="00FF019F" w:rsidRPr="00972B1D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972B1D">
        <w:rPr>
          <w:sz w:val="30"/>
          <w:lang w:val="fr-FR"/>
        </w:rPr>
        <w:t>mon couteau est tombé par terre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une carafe d’eau svp</w:t>
      </w:r>
    </w:p>
    <w:p w:rsidR="00FF019F" w:rsidRPr="00972B1D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  <w:lang w:val="fr-FR"/>
        </w:rPr>
      </w:pPr>
      <w:r w:rsidRPr="00972B1D">
        <w:rPr>
          <w:sz w:val="30"/>
          <w:lang w:val="fr-FR"/>
        </w:rPr>
        <w:t>vous avez du sucre s’il vous plaît ?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ce n’est pas assez cuit</w:t>
      </w:r>
    </w:p>
    <w:p w:rsidR="00FF019F" w:rsidRDefault="00FF019F" w:rsidP="00FF019F">
      <w:pPr>
        <w:numPr>
          <w:ilvl w:val="0"/>
          <w:numId w:val="6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la viande est trop rouge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47"/>
        <w:gridCol w:w="4359"/>
      </w:tblGrid>
      <w:tr w:rsidR="00FF019F" w:rsidRPr="00972B1D" w:rsidTr="003308C1"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5 ; la statue de la Liberté par Bartholdi et Eiffel</w:t>
            </w:r>
          </w:p>
        </w:tc>
      </w:tr>
      <w:tr w:rsidR="00FF019F" w:rsidTr="003308C1">
        <w:tc>
          <w:tcPr>
            <w:tcW w:w="5847" w:type="dxa"/>
          </w:tcPr>
          <w:p w:rsidR="00FF019F" w:rsidRDefault="00FF019F" w:rsidP="003308C1">
            <w:r>
              <w:rPr>
                <w:noProof/>
                <w:lang w:eastAsia="sv-SE"/>
              </w:rPr>
              <w:drawing>
                <wp:inline distT="0" distB="0" distL="0" distR="0">
                  <wp:extent cx="1314450" cy="1619250"/>
                  <wp:effectExtent l="0" t="0" r="0" b="0"/>
                  <wp:docPr id="43" name="Bildobjekt 43" descr="statu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atu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SE"/>
              </w:rPr>
              <w:drawing>
                <wp:inline distT="0" distB="0" distL="0" distR="0">
                  <wp:extent cx="2114550" cy="1647825"/>
                  <wp:effectExtent l="0" t="0" r="0" b="9525"/>
                  <wp:docPr id="42" name="Bildobjekt 42" descr="paris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ris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FF019F" w:rsidRDefault="00FF019F" w:rsidP="003308C1">
            <w:r>
              <w:rPr>
                <w:noProof/>
                <w:lang w:eastAsia="sv-SE"/>
              </w:rPr>
              <w:drawing>
                <wp:inline distT="0" distB="0" distL="0" distR="0">
                  <wp:extent cx="2428875" cy="1857375"/>
                  <wp:effectExtent l="0" t="0" r="9525" b="9525"/>
                  <wp:docPr id="41" name="Bildobjekt 41" descr="statu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tatu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pPr>
        <w:rPr>
          <w:sz w:val="4"/>
        </w:rPr>
      </w:pP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66040</wp:posOffset>
            </wp:positionV>
            <wp:extent cx="22669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18" y="21429"/>
                <wp:lineTo x="21418" y="0"/>
                <wp:lineTo x="0" y="0"/>
              </wp:wrapPolygon>
            </wp:wrapTight>
            <wp:docPr id="55" name="Bildobjekt 55" descr="124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247-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vous avez des timbres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oui, pour quel pays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pour la Suède, svp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en voulez combien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prends 5 timbres, svp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c’est combien une carte postale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c’est 20 centimes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avez des enveloppes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oui, bien sûr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vous vendez des cartes téléphoniques ici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18415</wp:posOffset>
            </wp:positionV>
            <wp:extent cx="1914525" cy="1958975"/>
            <wp:effectExtent l="0" t="0" r="9525" b="3175"/>
            <wp:wrapSquare wrapText="bothSides"/>
            <wp:docPr id="54" name="Bildobjekt 54" descr="250px-Paris-liberte-ei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50px-Paris-liberte-eiffel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non, désolé, je regrette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il n’y a plus de timbres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on vend les timbres avec les cartes postales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il y a des timbres au bureau de tabac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on vend les timbres par 10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je voudrais des timbres de collection, svp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il faut aller au bureau de poste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vous avez un petit sac, svp ?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49530</wp:posOffset>
            </wp:positionV>
            <wp:extent cx="2228850" cy="2971800"/>
            <wp:effectExtent l="0" t="0" r="0" b="0"/>
            <wp:wrapSquare wrapText="bothSides"/>
            <wp:docPr id="53" name="Bildobjekt 53" descr="IMGP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P139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2B1D">
        <w:rPr>
          <w:sz w:val="32"/>
          <w:lang w:val="fr-FR"/>
        </w:rPr>
        <w:t>vous n’avez pas de monnaie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je n’ai pas de monnaie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vous avez deux pièces d’un euro svp ?</w:t>
      </w:r>
    </w:p>
    <w:p w:rsidR="00FF019F" w:rsidRPr="00972B1D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  <w:lang w:val="fr-FR"/>
        </w:rPr>
      </w:pPr>
      <w:r w:rsidRPr="00972B1D">
        <w:rPr>
          <w:sz w:val="32"/>
          <w:lang w:val="fr-FR"/>
        </w:rPr>
        <w:t>j’ai besoin d’une pièce de 50 centimes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ne touchez pas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et avec ça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ce sera tout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voulez autre chose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à qui le tour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au suivant !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êtes ensemble ?</w:t>
      </w:r>
    </w:p>
    <w:p w:rsidR="00FF019F" w:rsidRDefault="00FF019F" w:rsidP="00FF019F">
      <w:pPr>
        <w:numPr>
          <w:ilvl w:val="0"/>
          <w:numId w:val="7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2"/>
        </w:rPr>
        <w:t>vous êtes en vacances ici ?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85"/>
        <w:gridCol w:w="4721"/>
      </w:tblGrid>
      <w:tr w:rsidR="00FF019F" w:rsidTr="003308C1"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6 ; Jardin du Luxembourg</w:t>
            </w:r>
          </w:p>
        </w:tc>
      </w:tr>
      <w:tr w:rsidR="00FF019F" w:rsidTr="003308C1">
        <w:tc>
          <w:tcPr>
            <w:tcW w:w="5485" w:type="dxa"/>
          </w:tcPr>
          <w:p w:rsidR="00FF019F" w:rsidRDefault="00FF019F" w:rsidP="00FF019F">
            <w:pPr>
              <w:pStyle w:val="Rubrik1"/>
            </w:pPr>
            <w:r>
              <w:t>6 :ème arrondissement</w:t>
            </w:r>
          </w:p>
          <w:p w:rsidR="00FF019F" w:rsidRDefault="00FF019F" w:rsidP="00FF019F">
            <w:pPr>
              <w:pStyle w:val="Rubrik1"/>
            </w:pPr>
            <w:r>
              <w:t>superficie 23 ha</w:t>
            </w:r>
          </w:p>
          <w:p w:rsidR="00FF019F" w:rsidRDefault="00FF019F" w:rsidP="00FF019F">
            <w:pPr>
              <w:pStyle w:val="Rubrik1"/>
            </w:pPr>
            <w:r>
              <w:t>création 1612 par Francini, 1630 par Boyceau, 1796-1808 par Chalgrin, 1865-1867 par Alphand</w:t>
            </w:r>
          </w:p>
          <w:p w:rsidR="00FF019F" w:rsidRDefault="00FF019F" w:rsidP="00FF019F">
            <w:pPr>
              <w:pStyle w:val="Rubrik1"/>
            </w:pPr>
            <w:r>
              <w:t>en 1611 Marie de Médicis construit un château par</w:t>
            </w:r>
          </w:p>
          <w:p w:rsidR="00FF019F" w:rsidRDefault="00FF019F" w:rsidP="00FF019F">
            <w:pPr>
              <w:pStyle w:val="Rubrik1"/>
            </w:pPr>
            <w:r>
              <w:t xml:space="preserve">l’architecte Salomon de Brosse </w:t>
            </w:r>
          </w:p>
          <w:p w:rsidR="00FF019F" w:rsidRDefault="00FF019F" w:rsidP="00FF019F">
            <w:pPr>
              <w:pStyle w:val="Rubrik1"/>
            </w:pPr>
            <w:r>
              <w:t>Marie de Médicis fait planter 2000 ormes</w:t>
            </w:r>
          </w:p>
          <w:p w:rsidR="00FF019F" w:rsidRDefault="00FF019F" w:rsidP="00FF019F">
            <w:pPr>
              <w:pStyle w:val="Rubrik1"/>
            </w:pPr>
            <w:r>
              <w:t>le nymphée, dit Fontaine de Médicis</w:t>
            </w:r>
          </w:p>
        </w:tc>
        <w:tc>
          <w:tcPr>
            <w:tcW w:w="4721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228850" cy="1466850"/>
                  <wp:effectExtent l="0" t="0" r="0" b="0"/>
                  <wp:docPr id="40" name="Bildobjekt 40" descr="jlu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lu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r>
        <w:rPr>
          <w:noProof/>
          <w:sz w:val="32"/>
          <w:lang w:eastAsia="sv-S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137160</wp:posOffset>
            </wp:positionV>
            <wp:extent cx="2196465" cy="2959100"/>
            <wp:effectExtent l="0" t="0" r="0" b="0"/>
            <wp:wrapSquare wrapText="bothSides"/>
            <wp:docPr id="52" name="Bildobjekt 52" descr="plan_lu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n_lux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ça va pas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mal au ventre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mal à la tête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vous avez des cachets d’aspirine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envie d’aller aux toilettes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je ne me sens pas bien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mal dormi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froid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chaud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où avez-vous mal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il a mal au pied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noProof/>
          <w:sz w:val="32"/>
          <w:lang w:eastAsia="sv-S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79375</wp:posOffset>
            </wp:positionV>
            <wp:extent cx="2667000" cy="2000250"/>
            <wp:effectExtent l="0" t="0" r="0" b="0"/>
            <wp:wrapSquare wrapText="bothSides"/>
            <wp:docPr id="51" name="Bildobjekt 51" descr="resized-img_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ized-img_10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</w:rPr>
        <w:t>il a trop mangé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je suis enrhumé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j’ai sommeil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je vais dormir longtemps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on s’est couché tard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on s’est levé à 6 heures du matin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mon lit est très dur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mon lit est trop mou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vous avez des jetons pour la douche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où est la chambre de Stéphane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comment s’appelle le chien ?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il est gentil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il ne mord pas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on habite près de la Gare de l’Est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c’est dans le 10 :ème arrondissement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la station de métro la plus proche c’est Château d’Eau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on habite vers le Roxy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la rue s’appelle rue Jarry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c’est la villa des Anglais</w:t>
      </w:r>
    </w:p>
    <w:p w:rsidR="00FF019F" w:rsidRDefault="00FF019F" w:rsidP="00FF019F">
      <w:pPr>
        <w:numPr>
          <w:ilvl w:val="0"/>
          <w:numId w:val="8"/>
        </w:numPr>
        <w:tabs>
          <w:tab w:val="clear" w:pos="720"/>
          <w:tab w:val="num" w:pos="1080"/>
        </w:tabs>
        <w:spacing w:after="0" w:line="240" w:lineRule="auto"/>
        <w:rPr>
          <w:sz w:val="32"/>
        </w:rPr>
      </w:pPr>
      <w:r>
        <w:rPr>
          <w:sz w:val="32"/>
        </w:rPr>
        <w:t>c’est un Belge qui loue des chambres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4"/>
        <w:gridCol w:w="4682"/>
      </w:tblGrid>
      <w:tr w:rsidR="00FF019F" w:rsidTr="003308C1">
        <w:trPr>
          <w:cantSplit/>
        </w:trPr>
        <w:tc>
          <w:tcPr>
            <w:tcW w:w="10206" w:type="dxa"/>
            <w:gridSpan w:val="2"/>
          </w:tcPr>
          <w:p w:rsidR="00FF019F" w:rsidRDefault="00FF019F" w:rsidP="003308C1">
            <w:pPr>
              <w:pStyle w:val="Rubrik1"/>
            </w:pPr>
            <w:r>
              <w:t>phrases nécessaires 7 ; Jardin des Tuileries</w:t>
            </w:r>
          </w:p>
        </w:tc>
      </w:tr>
      <w:tr w:rsidR="00FF019F" w:rsidTr="00FF019F">
        <w:tc>
          <w:tcPr>
            <w:tcW w:w="5524" w:type="dxa"/>
          </w:tcPr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Ier arrondissement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superficie 28 ha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création 1564 par Carnesecchi, 1609 par Mollet, 1664 par Le Nôtre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le bassin circulaire de 1609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le Palais des Tuileries par Philibert de l’Orme 1564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le palais achevé 1608 par du Cerceau</w:t>
            </w:r>
          </w:p>
          <w:p w:rsidR="00FF019F" w:rsidRPr="00FF019F" w:rsidRDefault="00FF019F" w:rsidP="00FF019F">
            <w:pPr>
              <w:pStyle w:val="Rubrik1"/>
              <w:rPr>
                <w:sz w:val="22"/>
                <w:szCs w:val="22"/>
              </w:rPr>
            </w:pPr>
            <w:r w:rsidRPr="00FF019F">
              <w:rPr>
                <w:sz w:val="22"/>
                <w:szCs w:val="22"/>
              </w:rPr>
              <w:t>réfection du jardin du Carrousel par J. Wirtz 1994</w:t>
            </w:r>
          </w:p>
        </w:tc>
        <w:tc>
          <w:tcPr>
            <w:tcW w:w="4682" w:type="dxa"/>
          </w:tcPr>
          <w:p w:rsidR="00FF019F" w:rsidRDefault="00FF019F" w:rsidP="00FF019F">
            <w:pPr>
              <w:pStyle w:val="Rubrik1"/>
            </w:pPr>
            <w:r>
              <w:rPr>
                <w:noProof/>
                <w:lang w:val="sv-SE" w:eastAsia="sv-SE"/>
              </w:rPr>
              <w:drawing>
                <wp:inline distT="0" distB="0" distL="0" distR="0">
                  <wp:extent cx="2430946" cy="1623588"/>
                  <wp:effectExtent l="0" t="0" r="7620" b="0"/>
                  <wp:docPr id="39" name="Bildobjekt 39" descr="jardtui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ardtui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12" cy="162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019F" w:rsidRDefault="00FF019F" w:rsidP="00FF019F">
      <w:pPr>
        <w:rPr>
          <w:sz w:val="4"/>
        </w:rPr>
      </w:pP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64770</wp:posOffset>
            </wp:positionV>
            <wp:extent cx="3002280" cy="2108200"/>
            <wp:effectExtent l="0" t="0" r="7620" b="6350"/>
            <wp:wrapSquare wrapText="bothSides"/>
            <wp:docPr id="50" name="Bildobjekt 50" descr="jardtui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ardtuil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quand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à quelle heure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où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qui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qu’est-ce que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comment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quel, quelle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pourquoi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peut-être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parlez plus lentement s’il vous plaît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70485</wp:posOffset>
            </wp:positionV>
            <wp:extent cx="2849245" cy="1821815"/>
            <wp:effectExtent l="0" t="0" r="8255" b="6985"/>
            <wp:wrapSquare wrapText="bothSides"/>
            <wp:docPr id="49" name="Bildobjekt 49" descr="louv_tu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uv_tuil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vous pouvez répéter, s’il vous plaît ?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vous parlez trop vite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il manque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il n’y a pas de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je suis perdu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voilà la carte de l’hôtel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vous connaissez cette rue ?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perdu mon groupe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on a rendez-vous à la Fontaine des Innocents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j’appelle mon professeur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voici le numéro de portable du responsable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noProof/>
          <w:sz w:val="30"/>
          <w:lang w:eastAsia="sv-S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53975</wp:posOffset>
            </wp:positionV>
            <wp:extent cx="3335020" cy="2392045"/>
            <wp:effectExtent l="0" t="0" r="0" b="8255"/>
            <wp:wrapSquare wrapText="bothSides"/>
            <wp:docPr id="48" name="Bildobjekt 48" descr="met_tui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et_tuil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</w:rPr>
        <w:t>je ne suis pas d’ici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très mal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la tête qui tourne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j’ai envie de………..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au secours !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vous pouvez m’aider ?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laissez-moi tranquille, svp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cela ne m’intéresse pas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je ne parle pas aux étrangers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0"/>
        </w:rPr>
      </w:pPr>
      <w:r>
        <w:rPr>
          <w:sz w:val="30"/>
        </w:rPr>
        <w:t>au voleur !</w:t>
      </w:r>
    </w:p>
    <w:p w:rsidR="00FF019F" w:rsidRDefault="00FF019F" w:rsidP="00FF019F">
      <w:pPr>
        <w:numPr>
          <w:ilvl w:val="0"/>
          <w:numId w:val="9"/>
        </w:numPr>
        <w:tabs>
          <w:tab w:val="clear" w:pos="720"/>
          <w:tab w:val="num" w:pos="960"/>
        </w:tabs>
        <w:spacing w:after="0" w:line="240" w:lineRule="auto"/>
        <w:rPr>
          <w:sz w:val="32"/>
        </w:rPr>
      </w:pPr>
      <w:r>
        <w:rPr>
          <w:sz w:val="30"/>
        </w:rPr>
        <w:t>faites attention aux pick-pockets !</w:t>
      </w:r>
    </w:p>
    <w:p w:rsidR="0018313B" w:rsidRDefault="00CF3FB4">
      <w:r>
        <w:rPr>
          <w:noProof/>
          <w:lang w:eastAsia="sv-SE"/>
        </w:rPr>
        <w:drawing>
          <wp:inline distT="0" distB="0" distL="0" distR="0">
            <wp:extent cx="6421755" cy="9799983"/>
            <wp:effectExtent l="0" t="0" r="0" b="0"/>
            <wp:docPr id="63" name="Bildobjekt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ia105.jpg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4" r="48404" b="14731"/>
                    <a:stretch/>
                  </pic:blipFill>
                  <pic:spPr bwMode="auto">
                    <a:xfrm>
                      <a:off x="0" y="0"/>
                      <a:ext cx="6436890" cy="98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13B" w:rsidRDefault="0018313B"/>
    <w:p w:rsidR="0018313B" w:rsidRDefault="00085B4F">
      <w:r>
        <w:rPr>
          <w:noProof/>
          <w:lang w:eastAsia="sv-SE"/>
        </w:rPr>
        <w:drawing>
          <wp:inline distT="0" distB="0" distL="0" distR="0">
            <wp:extent cx="6468494" cy="9859618"/>
            <wp:effectExtent l="0" t="0" r="8890" b="8890"/>
            <wp:docPr id="64" name="Bildobjekt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ia109.jp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92" t="4263"/>
                    <a:stretch/>
                  </pic:blipFill>
                  <pic:spPr bwMode="auto">
                    <a:xfrm>
                      <a:off x="0" y="0"/>
                      <a:ext cx="6485890" cy="988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13B" w:rsidRDefault="0018313B"/>
    <w:p w:rsidR="0018313B" w:rsidRPr="00D80591" w:rsidRDefault="00085B4F">
      <w:r>
        <w:rPr>
          <w:noProof/>
          <w:lang w:eastAsia="sv-SE"/>
        </w:rPr>
        <w:drawing>
          <wp:inline distT="0" distB="0" distL="0" distR="0">
            <wp:extent cx="6142383" cy="9802792"/>
            <wp:effectExtent l="0" t="0" r="0" b="8255"/>
            <wp:docPr id="65" name="Bildobjekt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ia111.jpg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r="50215"/>
                    <a:stretch/>
                  </pic:blipFill>
                  <pic:spPr bwMode="auto">
                    <a:xfrm>
                      <a:off x="0" y="0"/>
                      <a:ext cx="6153878" cy="9821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DC8" w:rsidRPr="00D80591" w:rsidRDefault="00E95DC8"/>
    <w:p w:rsidR="00E95DC8" w:rsidRDefault="00085B4F">
      <w:r>
        <w:rPr>
          <w:noProof/>
          <w:lang w:eastAsia="sv-SE"/>
        </w:rPr>
        <w:drawing>
          <wp:inline distT="0" distB="0" distL="0" distR="0">
            <wp:extent cx="5565913" cy="8761843"/>
            <wp:effectExtent l="0" t="0" r="0" b="1270"/>
            <wp:docPr id="66" name="Bildobjek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ia123.jpg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5" r="3438"/>
                    <a:stretch/>
                  </pic:blipFill>
                  <pic:spPr bwMode="auto">
                    <a:xfrm>
                      <a:off x="0" y="0"/>
                      <a:ext cx="5575559" cy="877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6204031" cy="1371192"/>
            <wp:effectExtent l="0" t="0" r="6350" b="635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ia124.jpg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" t="5960" r="49611" b="80380"/>
                    <a:stretch/>
                  </pic:blipFill>
                  <pic:spPr bwMode="auto">
                    <a:xfrm>
                      <a:off x="0" y="0"/>
                      <a:ext cx="6313878" cy="139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5D8" w:rsidRPr="00D65DBF" w:rsidRDefault="008F05D8" w:rsidP="008F05D8">
      <w:pPr>
        <w:shd w:val="clear" w:color="auto" w:fill="9FD6FF"/>
        <w:spacing w:after="0" w:line="240" w:lineRule="auto"/>
        <w:rPr>
          <w:rFonts w:ascii="Verdana" w:eastAsia="Times New Roman" w:hAnsi="Verdana" w:cs="Times New Roman"/>
          <w:color w:val="000000"/>
          <w:lang w:eastAsia="sv-SE"/>
        </w:rPr>
      </w:pPr>
      <w:r w:rsidRPr="008F05D8">
        <w:rPr>
          <w:rFonts w:ascii="Verdana" w:eastAsia="Times New Roman" w:hAnsi="Verdana" w:cs="Times New Roman"/>
          <w:noProof/>
          <w:color w:val="000000"/>
          <w:lang w:eastAsia="sv-SE"/>
        </w:rPr>
        <w:drawing>
          <wp:inline distT="0" distB="0" distL="0" distR="0" wp14:anchorId="4B280654" wp14:editId="5987A5B2">
            <wp:extent cx="266065" cy="161925"/>
            <wp:effectExtent l="0" t="0" r="635" b="9525"/>
            <wp:docPr id="68" name="Bildobjekt 68" descr="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ga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5D8">
        <w:rPr>
          <w:rFonts w:ascii="Verdana" w:eastAsia="Times New Roman" w:hAnsi="Verdana" w:cs="Times New Roman"/>
          <w:color w:val="000000"/>
          <w:lang w:eastAsia="sv-SE"/>
        </w:rPr>
        <w:t> </w:t>
      </w:r>
      <w:r w:rsidRPr="008F05D8">
        <w:rPr>
          <w:rFonts w:ascii="Verdana" w:eastAsia="Times New Roman" w:hAnsi="Verdana" w:cs="Times New Roman"/>
          <w:b/>
          <w:bCs/>
          <w:color w:val="000000"/>
          <w:lang w:eastAsia="sv-SE"/>
        </w:rPr>
        <w:t>FRANSKA</w:t>
      </w:r>
    </w:p>
    <w:p w:rsidR="008F05D8" w:rsidRPr="00D65DBF" w:rsidRDefault="008F05D8" w:rsidP="008F05D8">
      <w:pPr>
        <w:shd w:val="clear" w:color="auto" w:fill="F3F8FB"/>
        <w:spacing w:after="0" w:line="240" w:lineRule="auto"/>
        <w:rPr>
          <w:rFonts w:ascii="Verdana" w:eastAsia="Times New Roman" w:hAnsi="Verdana" w:cs="Times New Roman"/>
          <w:color w:val="000000"/>
          <w:lang w:eastAsia="sv-SE"/>
        </w:rPr>
      </w:pPr>
      <w:r w:rsidRPr="008F05D8">
        <w:rPr>
          <w:rFonts w:ascii="Verdana" w:eastAsia="Times New Roman" w:hAnsi="Verdana" w:cs="Times New Roman"/>
          <w:color w:val="000000"/>
          <w:lang w:eastAsia="sv-SE"/>
        </w:rPr>
        <w:t>Ja = Oui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Nej = Non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Tack = Merci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Tack så mycket = Merci beaucoup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Varsågod = de rien, je vous en prie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Var så god; Var snäll och; Tack = S'il vous plaît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Ursäkta = pardon, excusez-moi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Hälsningsfraser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Hej = Bonjour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Hej då, Adjö = Au revoir, Adieu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Hej då = à bientôt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God morgon = Bonjour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God middag = Bon après-midi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God afton = Bonsoir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God natt = Bonne nuit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Jag förstår inte = Je ne comprends pas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Hur säger du det här på [svenska]? = Comment dit-on ca en [Français]?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Talar ni ... = Parlez-vous ...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Engelska = anglais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Franska = français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Tyska = allemand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Spanska = espagnol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Kinesiska = chinois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Jag = je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Vi = nous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Du = tu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Ni = vous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Ni = vous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de, dom = ils (m) elles (f)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Vad heter du? = Comment vous appelez-vous? Quel est votre nom?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Trevligt att råkas. = Enchanté(de faire votre connaissance).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Hur står det till? Hur mår du? = Comment allez-vous? Ça va?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Bra = bien, bon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Dåligt = mal, mauvais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Si så där = Comme ci comme ça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Fru, Hustru = une femme, une épouse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Man, Make = le mari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Dotter = la fille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Son = le fils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Mamma, Mor = la mère, maman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Pappa, Far = le père, papa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Vän = un ami (m), une amie (f)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Var är toaletten = Où sont les toilettes?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D65DBF">
        <w:rPr>
          <w:rFonts w:ascii="Verdana" w:eastAsia="Times New Roman" w:hAnsi="Verdana" w:cs="Times New Roman"/>
          <w:b/>
          <w:bCs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b/>
          <w:bCs/>
          <w:color w:val="000000"/>
          <w:lang w:eastAsia="sv-SE"/>
        </w:rPr>
        <w:t>RÄKNEORD</w:t>
      </w:r>
      <w:r w:rsidRPr="00D65DBF">
        <w:rPr>
          <w:rFonts w:ascii="Verdana" w:eastAsia="Times New Roman" w:hAnsi="Verdana" w:cs="Times New Roman"/>
          <w:b/>
          <w:bCs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noll = zéro, nul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ett = un(e)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två = deux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tre = trois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fyra = quatre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fem = cinq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sex = six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sju = sept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åtta = huit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nio = neuf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tio = dix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elva = onze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tolv = douze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tretton = treize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fjorton = quatorze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femton = quinze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sexton = seize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sjutton = dix-sept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arton = dix-huit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nitton = dix-neuf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tjugo = vingt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tjugoett = vingt-et-un(e)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trettio = trente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fyrtio = quarante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femtio = cinquante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sextio = soixante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sjuttio = soixante-dix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åttio = quatre-vingts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nittio = quatre-vingt-dix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hundra = cent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tusen = mille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miljon = un million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D65DBF">
        <w:rPr>
          <w:rFonts w:ascii="Verdana" w:eastAsia="Times New Roman" w:hAnsi="Verdana" w:cs="Times New Roman"/>
          <w:b/>
          <w:bCs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b/>
          <w:bCs/>
          <w:color w:val="000000"/>
          <w:lang w:eastAsia="sv-SE"/>
        </w:rPr>
        <w:t>MAT / DRYCK / SHOPPING</w:t>
      </w:r>
      <w:r w:rsidRPr="00D65DBF">
        <w:rPr>
          <w:rFonts w:ascii="Verdana" w:eastAsia="Times New Roman" w:hAnsi="Verdana" w:cs="Times New Roman"/>
          <w:b/>
          <w:bCs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Hur mycket kostar det här? = Quel est le prix? Combien ça coute?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Vad är det här? = Qu'est-ce que c'est?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Jag köper det. = Je le prends.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Jag skulle vilja köpa ... = Je voudrais acheter ...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Har ni ... = Avez-vous ...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Tar ni kreditkort? = Acceptez-vous les cartes de crédit?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öppet, öppen = ouvert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Stängt, Stängd = fermé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Vykort = la carte postale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Frimärke = des timbres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Lite = un peu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Mycket, Massor = beaucoup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Allt = tout (m) toute (f)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Frukost = le petit déjeuner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Lunch = le déjeuner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Middag = le dîner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Vegetarian = Végétarien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Kosher = Kascher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Skål = À votre santé! À la votre!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Notan tack = L'addition, s'il vous plaît.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Bröd = le pain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Dryck = la boisson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Kaffe = le café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Te = le thé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Juice = le jus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Vatten = de l'eau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öl = la bière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Vin = le vin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Salt = le sel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Peppar = le poivre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Kött = la viande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Nötkött, Oxkött = le boeuf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Griskött, Fläsk = le porc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Fisk = le poisson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Fågel = la volaille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Grönsaker = le légume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Frukt = le fruit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Potatis = la pomme de terre, patate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Sallad = la salade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Dessert, Efterrätt = le dessert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Glass = une glace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D65DBF">
        <w:rPr>
          <w:rFonts w:ascii="Verdana" w:eastAsia="Times New Roman" w:hAnsi="Verdana" w:cs="Times New Roman"/>
          <w:b/>
          <w:bCs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b/>
          <w:bCs/>
          <w:color w:val="000000"/>
          <w:lang w:eastAsia="sv-SE"/>
        </w:rPr>
        <w:t>RIKTINGAR</w:t>
      </w:r>
      <w:r w:rsidRPr="00D65DBF">
        <w:rPr>
          <w:rFonts w:ascii="Verdana" w:eastAsia="Times New Roman" w:hAnsi="Verdana" w:cs="Times New Roman"/>
          <w:b/>
          <w:bCs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Vänster = à gauche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Höger = à droite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Rakt fram = Tout droit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Upp = en haut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Ner = en bas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Långt = Loin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Nära = près, proche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Lång = Long (m) Longue (f)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Kort = Court (m) Courte (f)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Karta = Carte </w:t>
      </w:r>
      <w:r w:rsidRPr="00D65DBF">
        <w:rPr>
          <w:rFonts w:ascii="Verdana" w:eastAsia="Times New Roman" w:hAnsi="Verdana" w:cs="Times New Roman"/>
          <w:color w:val="000000"/>
          <w:lang w:eastAsia="sv-SE"/>
        </w:rPr>
        <w:br/>
      </w:r>
      <w:r w:rsidRPr="008F05D8">
        <w:rPr>
          <w:rFonts w:ascii="Verdana" w:eastAsia="Times New Roman" w:hAnsi="Verdana" w:cs="Times New Roman"/>
          <w:color w:val="000000"/>
          <w:lang w:eastAsia="sv-SE"/>
        </w:rPr>
        <w:t>Turist Information = Information touristique </w:t>
      </w:r>
    </w:p>
    <w:p w:rsidR="008F05D8" w:rsidRPr="00D65DBF" w:rsidRDefault="008F05D8" w:rsidP="008F05D8">
      <w:pPr>
        <w:rPr>
          <w:sz w:val="24"/>
          <w:szCs w:val="24"/>
        </w:rPr>
      </w:pPr>
    </w:p>
    <w:p w:rsidR="00085B4F" w:rsidRDefault="008F05D8">
      <w:r>
        <w:rPr>
          <w:noProof/>
          <w:lang w:eastAsia="sv-SE"/>
        </w:rPr>
        <w:drawing>
          <wp:inline distT="0" distB="0" distL="0" distR="0">
            <wp:extent cx="6588125" cy="3714750"/>
            <wp:effectExtent l="0" t="0" r="3175" b="0"/>
            <wp:docPr id="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54ecaa9e64d040dadfee65e6f254700b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5D8" w:rsidRPr="00D80591" w:rsidRDefault="008F05D8">
      <w:r>
        <w:rPr>
          <w:noProof/>
          <w:lang w:eastAsia="sv-SE"/>
        </w:rPr>
        <w:drawing>
          <wp:inline distT="0" distB="0" distL="0" distR="0">
            <wp:extent cx="6113563" cy="3289244"/>
            <wp:effectExtent l="0" t="0" r="1905" b="6985"/>
            <wp:docPr id="70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7f0ec33519f00460ecbcadc2b4cf8797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640" cy="329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5D8" w:rsidRPr="00D80591" w:rsidSect="00E95DC8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3C2"/>
    <w:multiLevelType w:val="hybridMultilevel"/>
    <w:tmpl w:val="68A2A5E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853DD0"/>
    <w:multiLevelType w:val="singleLevel"/>
    <w:tmpl w:val="8D3CA1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1CEE0EF4"/>
    <w:multiLevelType w:val="hybridMultilevel"/>
    <w:tmpl w:val="CC88315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815719"/>
    <w:multiLevelType w:val="hybridMultilevel"/>
    <w:tmpl w:val="5DC0FC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25069C"/>
    <w:multiLevelType w:val="hybridMultilevel"/>
    <w:tmpl w:val="8FFC5D9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3C33FE"/>
    <w:multiLevelType w:val="hybridMultilevel"/>
    <w:tmpl w:val="A524F53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926CA6"/>
    <w:multiLevelType w:val="hybridMultilevel"/>
    <w:tmpl w:val="C65A059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51179E"/>
    <w:multiLevelType w:val="hybridMultilevel"/>
    <w:tmpl w:val="76DC358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322421"/>
    <w:multiLevelType w:val="hybridMultilevel"/>
    <w:tmpl w:val="784A12B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DC8"/>
    <w:rsid w:val="00085B4F"/>
    <w:rsid w:val="00176D67"/>
    <w:rsid w:val="0018313B"/>
    <w:rsid w:val="001A0EAB"/>
    <w:rsid w:val="002D0B79"/>
    <w:rsid w:val="002F75C9"/>
    <w:rsid w:val="00352D6B"/>
    <w:rsid w:val="003D30A6"/>
    <w:rsid w:val="004068FD"/>
    <w:rsid w:val="00434145"/>
    <w:rsid w:val="004B3815"/>
    <w:rsid w:val="004C362C"/>
    <w:rsid w:val="00554948"/>
    <w:rsid w:val="006B0CFD"/>
    <w:rsid w:val="00720204"/>
    <w:rsid w:val="007E473F"/>
    <w:rsid w:val="00821097"/>
    <w:rsid w:val="00863669"/>
    <w:rsid w:val="008C76F1"/>
    <w:rsid w:val="008F05D8"/>
    <w:rsid w:val="00904C22"/>
    <w:rsid w:val="00950854"/>
    <w:rsid w:val="009547FE"/>
    <w:rsid w:val="00972B1D"/>
    <w:rsid w:val="009C3197"/>
    <w:rsid w:val="009C625A"/>
    <w:rsid w:val="00A22523"/>
    <w:rsid w:val="00B57B63"/>
    <w:rsid w:val="00BD1A38"/>
    <w:rsid w:val="00BE2277"/>
    <w:rsid w:val="00BF084E"/>
    <w:rsid w:val="00CF3FB4"/>
    <w:rsid w:val="00D80591"/>
    <w:rsid w:val="00DE44CE"/>
    <w:rsid w:val="00E047F0"/>
    <w:rsid w:val="00E563F4"/>
    <w:rsid w:val="00E95DC8"/>
    <w:rsid w:val="00F270F6"/>
    <w:rsid w:val="00F632C9"/>
    <w:rsid w:val="00FF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qFormat/>
    <w:rsid w:val="00FF019F"/>
    <w:pPr>
      <w:keepNext/>
      <w:spacing w:after="0" w:line="240" w:lineRule="auto"/>
      <w:jc w:val="center"/>
      <w:outlineLvl w:val="0"/>
    </w:pPr>
    <w:rPr>
      <w:rFonts w:ascii="Sylfaen" w:eastAsia="Times New Roman" w:hAnsi="Sylfaen" w:cs="Times New Roman"/>
      <w:b/>
      <w:bCs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04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4068FD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DE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qFormat/>
    <w:rsid w:val="00DE44CE"/>
    <w:rPr>
      <w:b/>
      <w:bCs/>
    </w:rPr>
  </w:style>
  <w:style w:type="character" w:customStyle="1" w:styleId="apple-converted-space">
    <w:name w:val="apple-converted-space"/>
    <w:basedOn w:val="Standardstycketeckensnitt"/>
    <w:rsid w:val="00DE44CE"/>
  </w:style>
  <w:style w:type="paragraph" w:styleId="Ingetavstnd">
    <w:name w:val="No Spacing"/>
    <w:uiPriority w:val="1"/>
    <w:qFormat/>
    <w:rsid w:val="001A0EAB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rsid w:val="00FF019F"/>
    <w:rPr>
      <w:rFonts w:ascii="Sylfaen" w:eastAsia="Times New Roman" w:hAnsi="Sylfaen" w:cs="Times New Roman"/>
      <w:b/>
      <w:bCs/>
      <w:sz w:val="24"/>
      <w:szCs w:val="24"/>
      <w:lang w:val="fr-FR" w:eastAsia="fr-FR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7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2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qFormat/>
    <w:rsid w:val="00FF019F"/>
    <w:pPr>
      <w:keepNext/>
      <w:spacing w:after="0" w:line="240" w:lineRule="auto"/>
      <w:jc w:val="center"/>
      <w:outlineLvl w:val="0"/>
    </w:pPr>
    <w:rPr>
      <w:rFonts w:ascii="Sylfaen" w:eastAsia="Times New Roman" w:hAnsi="Sylfaen" w:cs="Times New Roman"/>
      <w:b/>
      <w:bCs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E04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4068FD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DE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qFormat/>
    <w:rsid w:val="00DE44CE"/>
    <w:rPr>
      <w:b/>
      <w:bCs/>
    </w:rPr>
  </w:style>
  <w:style w:type="character" w:customStyle="1" w:styleId="apple-converted-space">
    <w:name w:val="apple-converted-space"/>
    <w:basedOn w:val="Standardstycketeckensnitt"/>
    <w:rsid w:val="00DE44CE"/>
  </w:style>
  <w:style w:type="paragraph" w:styleId="Ingetavstnd">
    <w:name w:val="No Spacing"/>
    <w:uiPriority w:val="1"/>
    <w:qFormat/>
    <w:rsid w:val="001A0EAB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rsid w:val="00FF019F"/>
    <w:rPr>
      <w:rFonts w:ascii="Sylfaen" w:eastAsia="Times New Roman" w:hAnsi="Sylfaen" w:cs="Times New Roman"/>
      <w:b/>
      <w:bCs/>
      <w:sz w:val="24"/>
      <w:szCs w:val="24"/>
      <w:lang w:val="fr-FR" w:eastAsia="fr-FR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72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2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franska.be/exercices/exercices79008500/8535phrasescourantes1ecrire110.htm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franska.be/exercices/exercices5700/5784phrasesnecessaires1voy1blancdia.htm" TargetMode="External"/><Relationship Id="rId42" Type="http://schemas.openxmlformats.org/officeDocument/2006/relationships/hyperlink" Target="http://www.french.hku.hk/starters/contact/situation7/lhotel.mp3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g"/><Relationship Id="rId76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53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http://www.regina-hotel-calvi.com/img/reservation.png" TargetMode="External"/><Relationship Id="rId37" Type="http://schemas.openxmlformats.org/officeDocument/2006/relationships/hyperlink" Target="http://franska.be/exercices/exercices5100/dialoguesendessin1.html" TargetMode="External"/><Relationship Id="rId40" Type="http://schemas.openxmlformats.org/officeDocument/2006/relationships/hyperlink" Target="http://franska.be/exercices/exercices79008500/8529phrasesessentiellesecrire.htm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image" Target="media/image5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://www.ciel.fr/apprendre-francais/preparation-examen/comprehension-a2-2.html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4" Type="http://schemas.openxmlformats.org/officeDocument/2006/relationships/hyperlink" Target="http://www.french.hku.hk/starters/contact/situation16/situation16.mp3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https://encrypted-tbn0.gstatic.com/images?q=tbn:ANd9GcRA8a-JL-21OSo6G6tsCue-kYhuD0XzrEIL81zK7eKmUpgGXLB6" TargetMode="External"/><Relationship Id="rId35" Type="http://schemas.openxmlformats.org/officeDocument/2006/relationships/hyperlink" Target="http://www.francaisfacile.com/exercices/exercice-francais-2/exercice-francais-48949.php" TargetMode="External"/><Relationship Id="rId43" Type="http://schemas.openxmlformats.org/officeDocument/2006/relationships/hyperlink" Target="http://www.french.hku.hk/starters/contact/situation5/situation05.mp3" TargetMode="External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g"/><Relationship Id="rId77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33.jpeg"/><Relationship Id="rId72" Type="http://schemas.openxmlformats.org/officeDocument/2006/relationships/image" Target="media/image54.jpg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hyperlink" Target="http://franska.be/exercices/exercices79008500/8344dialoguesquotidiens/rubriquesindexdoc.html" TargetMode="External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5.jpeg"/><Relationship Id="rId41" Type="http://schemas.openxmlformats.org/officeDocument/2006/relationships/hyperlink" Target="http://franska.be/exercices/ginettemathiot/phrasesimponiv2abblanc.htm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4.png"/><Relationship Id="rId70" Type="http://schemas.openxmlformats.org/officeDocument/2006/relationships/image" Target="media/image52.jpg"/><Relationship Id="rId75" Type="http://schemas.openxmlformats.org/officeDocument/2006/relationships/image" Target="media/image57.jpg"/><Relationship Id="rId1" Type="http://schemas.openxmlformats.org/officeDocument/2006/relationships/numbering" Target="numbering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5208</Words>
  <Characters>27605</Characters>
  <Application>Microsoft Office Word</Application>
  <DocSecurity>0</DocSecurity>
  <Lines>230</Lines>
  <Paragraphs>65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Gustafsson</dc:creator>
  <cp:lastModifiedBy>Steff</cp:lastModifiedBy>
  <cp:revision>2</cp:revision>
  <cp:lastPrinted>2016-10-30T12:29:00Z</cp:lastPrinted>
  <dcterms:created xsi:type="dcterms:W3CDTF">2018-12-15T04:22:00Z</dcterms:created>
  <dcterms:modified xsi:type="dcterms:W3CDTF">2018-12-15T04:22:00Z</dcterms:modified>
</cp:coreProperties>
</file>