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8DC" w:rsidRDefault="00D3794B">
      <w:pPr>
        <w:rPr>
          <w:lang w:val="sv-SE"/>
        </w:rPr>
      </w:pPr>
      <w:bookmarkStart w:id="0" w:name="_GoBack"/>
      <w:bookmarkEnd w:id="0"/>
      <w:r>
        <w:rPr>
          <w:noProof/>
          <w:lang w:val="sv-SE" w:eastAsia="sv-S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114300</wp:posOffset>
            </wp:positionV>
            <wp:extent cx="237490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484" y="21252"/>
                <wp:lineTo x="21484" y="0"/>
                <wp:lineTo x="0" y="0"/>
              </wp:wrapPolygon>
            </wp:wrapTight>
            <wp:docPr id="2" name="Bild 2" descr="pa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o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v-SE"/>
        </w:rPr>
        <w:t xml:space="preserve">73 </w:t>
      </w:r>
      <w:r w:rsidR="004248DC">
        <w:rPr>
          <w:lang w:val="sv-SE"/>
        </w:rPr>
        <w:t>dialogue niveau 1a Centre Pompidou</w:t>
      </w:r>
    </w:p>
    <w:p w:rsidR="004248DC" w:rsidRDefault="004248DC">
      <w:pPr>
        <w:rPr>
          <w:lang w:val="sv-SE"/>
        </w:rPr>
      </w:pP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hejsan!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hejsan! vad heter du?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heter Michel och du?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heter Karine</w:t>
      </w:r>
    </w:p>
    <w:p w:rsidR="004248DC" w:rsidRDefault="00D3794B">
      <w:pPr>
        <w:numPr>
          <w:ilvl w:val="0"/>
          <w:numId w:val="1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167640</wp:posOffset>
            </wp:positionV>
            <wp:extent cx="25781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87" y="21360"/>
                <wp:lineTo x="21387" y="0"/>
                <wp:lineTo x="0" y="0"/>
              </wp:wrapPolygon>
            </wp:wrapTight>
            <wp:docPr id="3" name="Bild 3" descr="Centre%2520Pompidou%25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tre%2520Pompidou%252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hur mår du?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mår bra och du?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si så där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du?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i Bordeaux och var bor du?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i Clermont-Ferrand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1,2,3,4,5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6,7,8,9,10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11,12,13,14,15</w:t>
      </w:r>
    </w:p>
    <w:p w:rsidR="004248DC" w:rsidRDefault="00D3794B">
      <w:pPr>
        <w:numPr>
          <w:ilvl w:val="0"/>
          <w:numId w:val="1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189865</wp:posOffset>
            </wp:positionV>
            <wp:extent cx="1593215" cy="2169160"/>
            <wp:effectExtent l="0" t="0" r="6985" b="254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4" name="Bild 4" descr="CAOOXH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OOXHK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hur gammal är du?</w:t>
      </w:r>
    </w:p>
    <w:p w:rsidR="004248DC" w:rsidRDefault="00D3794B">
      <w:pPr>
        <w:numPr>
          <w:ilvl w:val="0"/>
          <w:numId w:val="1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126365</wp:posOffset>
            </wp:positionV>
            <wp:extent cx="1649730" cy="1188085"/>
            <wp:effectExtent l="0" t="0" r="7620" b="0"/>
            <wp:wrapTight wrapText="bothSides">
              <wp:wrapPolygon edited="0">
                <wp:start x="0" y="0"/>
                <wp:lineTo x="0" y="21127"/>
                <wp:lineTo x="21450" y="21127"/>
                <wp:lineTo x="21450" y="0"/>
                <wp:lineTo x="0" y="0"/>
              </wp:wrapPolygon>
            </wp:wrapTight>
            <wp:docPr id="5" name="Bild 5" descr="Bouton%2520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uton%2520cop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jag är 16 år och hur gammal är du?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17 år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18,19,20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dag är det?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måndag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det är tisdag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nej! det är onsdag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ja, det är torsdag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haha, det är fredag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det är lördag</w:t>
      </w:r>
    </w:p>
    <w:p w:rsidR="004248DC" w:rsidRDefault="00D3794B">
      <w:pPr>
        <w:numPr>
          <w:ilvl w:val="0"/>
          <w:numId w:val="1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62865</wp:posOffset>
            </wp:positionV>
            <wp:extent cx="14859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323" y="21316"/>
                <wp:lineTo x="21323" y="0"/>
                <wp:lineTo x="0" y="0"/>
              </wp:wrapPolygon>
            </wp:wrapTight>
            <wp:docPr id="6" name="Bild 6" descr="leveille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veilleur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grön, gul, röd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svart, vit, blå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brun, grå, rosa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söndag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svensk</w:t>
      </w:r>
    </w:p>
    <w:p w:rsidR="004248DC" w:rsidRDefault="00D3794B">
      <w:pPr>
        <w:numPr>
          <w:ilvl w:val="0"/>
          <w:numId w:val="1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202565</wp:posOffset>
            </wp:positionV>
            <wp:extent cx="190500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384" y="21412"/>
                <wp:lineTo x="21384" y="0"/>
                <wp:lineTo x="0" y="0"/>
              </wp:wrapPolygon>
            </wp:wrapTight>
            <wp:docPr id="7" name="Bild 7" descr="vendred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ndredi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vad är det?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penna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har du ett sudd?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har du en godis?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men vad är det?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hmm, det är en klubba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20, 30, 40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50, 60, 70</w:t>
      </w:r>
    </w:p>
    <w:p w:rsidR="004248DC" w:rsidRDefault="00D3794B">
      <w:pPr>
        <w:numPr>
          <w:ilvl w:val="0"/>
          <w:numId w:val="1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82550</wp:posOffset>
            </wp:positionV>
            <wp:extent cx="16764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355" y="21370"/>
                <wp:lineTo x="21355" y="0"/>
                <wp:lineTo x="0" y="0"/>
              </wp:wrapPolygon>
            </wp:wrapTight>
            <wp:docPr id="8" name="Bild 8" descr="Bouton%2520ma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uton%2520mard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60, 15, 75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4, 20, 10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4, 20, 10, 9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60, 10, 70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80, 90, 100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varsågod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 då fröken</w:t>
      </w:r>
    </w:p>
    <w:p w:rsidR="004248DC" w:rsidRDefault="004248DC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 då herrn</w:t>
      </w:r>
    </w:p>
    <w:p w:rsidR="004248DC" w:rsidRDefault="004248DC">
      <w:pPr>
        <w:rPr>
          <w:lang w:val="sv-SE"/>
        </w:rPr>
      </w:pPr>
    </w:p>
    <w:p w:rsidR="004248DC" w:rsidRDefault="004248DC">
      <w:pPr>
        <w:rPr>
          <w:lang w:val="sv-SE"/>
        </w:rPr>
      </w:pPr>
    </w:p>
    <w:p w:rsidR="004248DC" w:rsidRDefault="00D3794B">
      <w:pPr>
        <w:rPr>
          <w:lang w:val="sv-SE"/>
        </w:rPr>
      </w:pPr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0</wp:posOffset>
            </wp:positionV>
            <wp:extent cx="162560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263" y="21434"/>
                <wp:lineTo x="21263" y="0"/>
                <wp:lineTo x="0" y="0"/>
              </wp:wrapPolygon>
            </wp:wrapTight>
            <wp:docPr id="9" name="Bild 9" descr="5eu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eur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dialogue niveau 1b</w:t>
      </w:r>
    </w:p>
    <w:p w:rsidR="004248DC" w:rsidRDefault="004248DC">
      <w:pPr>
        <w:rPr>
          <w:lang w:val="sv-SE"/>
        </w:rPr>
      </w:pP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hejsan! hur mår du?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hejsan! jag mår bra, tack; och du?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jag mår bra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vilken dag är det?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är torsdag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finns det en skola i närheten ? (une école)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det är den tredje gatan till vänster</w:t>
      </w:r>
    </w:p>
    <w:p w:rsidR="004248DC" w:rsidRDefault="00D3794B">
      <w:pPr>
        <w:numPr>
          <w:ilvl w:val="0"/>
          <w:numId w:val="2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22860</wp:posOffset>
            </wp:positionV>
            <wp:extent cx="154368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25" y="21388"/>
                <wp:lineTo x="21325" y="0"/>
                <wp:lineTo x="0" y="0"/>
              </wp:wrapPolygon>
            </wp:wrapTight>
            <wp:docPr id="10" name="Bild 10" descr="capricorneern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ricorneern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är det långt?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det är långt</w:t>
      </w:r>
    </w:p>
    <w:p w:rsidR="004248DC" w:rsidRDefault="00D3794B">
      <w:pPr>
        <w:numPr>
          <w:ilvl w:val="0"/>
          <w:numId w:val="2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78105</wp:posOffset>
            </wp:positionV>
            <wp:extent cx="18034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448" y="21377"/>
                <wp:lineTo x="21448" y="0"/>
                <wp:lineTo x="0" y="0"/>
              </wp:wrapPolygon>
            </wp:wrapTight>
            <wp:docPr id="11" name="Bild 11" descr="x196image_58887_v2_m5657756983059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196image_58887_v2_m565775698305990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ursäkta, var är stationen?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stationen är bakom posten (la poste)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men var är posten då?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jag vet inte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vem är det därborta?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är fröken Julie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förlåt, bokstavera tack!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J-U-L-I-E</w:t>
      </w:r>
    </w:p>
    <w:p w:rsidR="004248DC" w:rsidRDefault="00D3794B">
      <w:pPr>
        <w:numPr>
          <w:ilvl w:val="0"/>
          <w:numId w:val="2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73025</wp:posOffset>
            </wp:positionV>
            <wp:extent cx="25908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441" y="21439"/>
                <wp:lineTo x="21441" y="0"/>
                <wp:lineTo x="0" y="0"/>
              </wp:wrapPolygon>
            </wp:wrapTight>
            <wp:docPr id="12" name="Bild 12" descr="dubuffe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ubuffet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oj, det är svårt det här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ni är inte svensk, eller hur?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nej, jag är fransk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finns det ett rum på hotellet?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vi har ett rum på andra våningen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finns det en dusch?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det finns dusch och toalett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finns det en hiss också?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det finns en hiss också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var är hissen?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bakom bordet där borta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ok, jag förstår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vilket är ert namn?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mitt namn är Ängström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förlåt, bokstavera tack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Ä-N-G-S-T-R-Ö-M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är svårt det där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jag är svensk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jaha, fru Ångström, välkommen till Paris</w:t>
      </w:r>
    </w:p>
    <w:p w:rsidR="004248DC" w:rsidRDefault="00D3794B">
      <w:pPr>
        <w:numPr>
          <w:ilvl w:val="0"/>
          <w:numId w:val="2"/>
        </w:numPr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31750</wp:posOffset>
            </wp:positionV>
            <wp:extent cx="2943225" cy="1943735"/>
            <wp:effectExtent l="0" t="0" r="9525" b="0"/>
            <wp:wrapTight wrapText="bothSides">
              <wp:wrapPolygon edited="0">
                <wp:start x="0" y="0"/>
                <wp:lineTo x="0" y="21381"/>
                <wp:lineTo x="21530" y="21381"/>
                <wp:lineTo x="21530" y="0"/>
                <wp:lineTo x="0" y="0"/>
              </wp:wrapPolygon>
            </wp:wrapTight>
            <wp:docPr id="13" name="Bild 13" descr="EXP-BIGBA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P-BIGBANG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DC">
        <w:rPr>
          <w:lang w:val="sv-SE"/>
        </w:rPr>
        <w:t>tack, vilket dag är det?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är onsdag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har ni nyckeln?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här är nyckeln, fru Strömgång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är nummer 55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hur mycket kostar rummet?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kostar 24 euro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ok, tack så mycket; hej då</w:t>
      </w:r>
    </w:p>
    <w:p w:rsidR="004248DC" w:rsidRDefault="004248DC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hej då fru Gängstråm</w:t>
      </w:r>
    </w:p>
    <w:sectPr w:rsidR="004248D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6C97"/>
    <w:multiLevelType w:val="hybridMultilevel"/>
    <w:tmpl w:val="75A2458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A1134D5"/>
    <w:multiLevelType w:val="hybridMultilevel"/>
    <w:tmpl w:val="F8EAC5D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67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36"/>
    <w:rsid w:val="004248DC"/>
    <w:rsid w:val="004F105B"/>
    <w:rsid w:val="00622036"/>
    <w:rsid w:val="00D3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</vt:lpstr>
      <vt:lpstr>dialogue niveau 1</vt:lpstr>
    </vt:vector>
  </TitlesOfParts>
  <Company>lycée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</dc:title>
  <dc:creator>Stefan Gustafsson</dc:creator>
  <cp:lastModifiedBy>Steff</cp:lastModifiedBy>
  <cp:revision>2</cp:revision>
  <dcterms:created xsi:type="dcterms:W3CDTF">2018-12-15T13:46:00Z</dcterms:created>
  <dcterms:modified xsi:type="dcterms:W3CDTF">2018-12-15T13:46:00Z</dcterms:modified>
</cp:coreProperties>
</file>