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5" w:rsidRPr="00C55B94" w:rsidRDefault="00711C45">
      <w:pPr>
        <w:rPr>
          <w:sz w:val="28"/>
          <w:szCs w:val="28"/>
        </w:rPr>
      </w:pPr>
      <w:bookmarkStart w:id="0" w:name="_GoBack"/>
      <w:bookmarkEnd w:id="0"/>
      <w:r w:rsidRPr="00C55B94">
        <w:rPr>
          <w:sz w:val="28"/>
          <w:szCs w:val="28"/>
        </w:rPr>
        <w:t>LE CAMEMBERT</w:t>
      </w:r>
    </w:p>
    <w:p w:rsidR="00711C45" w:rsidRPr="00C16AC2" w:rsidRDefault="00711C45">
      <w:pPr>
        <w:rPr>
          <w:sz w:val="10"/>
          <w:szCs w:val="10"/>
        </w:rPr>
      </w:pP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 xml:space="preserve">Camembert är en liten </w:t>
      </w:r>
      <w:r w:rsidR="006E3F4B" w:rsidRPr="00C55B94">
        <w:rPr>
          <w:sz w:val="28"/>
          <w:szCs w:val="28"/>
        </w:rPr>
        <w:t>by</w:t>
      </w:r>
      <w:r w:rsidRPr="00C55B94">
        <w:rPr>
          <w:sz w:val="28"/>
          <w:szCs w:val="28"/>
        </w:rPr>
        <w:t xml:space="preserve"> i Normandie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en fransyska som heter Marie Harel gömmer under franska revolutionen en präst</w:t>
      </w:r>
    </w:p>
    <w:p w:rsidR="001D6CD8" w:rsidRPr="00C55B94" w:rsidRDefault="009B6EAA" w:rsidP="00711C45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pt;margin-top:15.9pt;width:150pt;height:71pt;z-index:-2" wrapcoords="-108 0 -108 21373 21600 21373 21600 0 -108 0">
            <v:imagedata r:id="rId6" o:title="harel_co"/>
            <w10:wrap type="tight"/>
          </v:shape>
        </w:pict>
      </w:r>
      <w:r w:rsidR="001D6CD8" w:rsidRPr="00C55B94">
        <w:rPr>
          <w:sz w:val="28"/>
          <w:szCs w:val="28"/>
        </w:rPr>
        <w:t>Marie Harel föddes 1761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man gillade inte prästerna under revolutionen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Marie Harel bodde på herrgården Beaumoncel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prästen är mycket glad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han vill tacka Marie Harel för hennes hjälp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han ger ett recept på en god ost som present/gåva till Marie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han ger henne en present</w:t>
      </w:r>
    </w:p>
    <w:p w:rsidR="00711C45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Marie Harel börjar tillverka/göra osten</w:t>
      </w:r>
    </w:p>
    <w:p w:rsidR="006E3F4B" w:rsidRPr="00C55B94" w:rsidRDefault="006E3F4B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det finns två olika Marie Harel</w:t>
      </w:r>
    </w:p>
    <w:p w:rsidR="006E3F4B" w:rsidRPr="00C55B94" w:rsidRDefault="009B6EAA" w:rsidP="00711C45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72pt;margin-top:29.3pt;width:127pt;height:100pt;z-index:-1" wrapcoords="-128 0 -128 21438 21600 21438 21600 0 -128 0">
            <v:imagedata r:id="rId7" o:title="camem_1"/>
            <w10:wrap type="tight"/>
          </v:shape>
        </w:pict>
      </w:r>
      <w:r w:rsidR="006E3F4B" w:rsidRPr="00C55B94">
        <w:rPr>
          <w:sz w:val="28"/>
          <w:szCs w:val="28"/>
        </w:rPr>
        <w:t>Marie Harel är hjälpt av en ung flicka som också heter Marie Harel</w:t>
      </w:r>
    </w:p>
    <w:p w:rsidR="006E3F4B" w:rsidRPr="00C55B94" w:rsidRDefault="006E3F4B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vem är Thomas Paynel?</w:t>
      </w:r>
    </w:p>
    <w:p w:rsidR="006E3F4B" w:rsidRPr="00C55B94" w:rsidRDefault="006E3F4B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det är Marie Harel II:s man</w:t>
      </w:r>
    </w:p>
    <w:p w:rsidR="006E3F4B" w:rsidRPr="00C55B94" w:rsidRDefault="006E3F4B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deras son heter Victor</w:t>
      </w:r>
    </w:p>
    <w:p w:rsidR="001D6CD8" w:rsidRPr="00C55B94" w:rsidRDefault="001D6CD8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Victor Paynel träffar kejsaren Napoléon III</w:t>
      </w:r>
    </w:p>
    <w:p w:rsidR="001D6CD8" w:rsidRPr="00C55B94" w:rsidRDefault="001D6CD8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kejsaren äter / smakar osten och han älskar den</w:t>
      </w:r>
    </w:p>
    <w:p w:rsidR="001D6CD8" w:rsidRPr="00C55B94" w:rsidRDefault="001D6CD8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han vill ha denna ost varje dag</w:t>
      </w:r>
    </w:p>
    <w:p w:rsidR="00711C45" w:rsidRPr="00C55B94" w:rsidRDefault="001D6CD8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det blir en stor succé</w:t>
      </w:r>
    </w:p>
    <w:p w:rsidR="001D6CD8" w:rsidRPr="00C55B94" w:rsidRDefault="00711C45" w:rsidP="00711C45">
      <w:pPr>
        <w:numPr>
          <w:ilvl w:val="0"/>
          <w:numId w:val="1"/>
        </w:numPr>
        <w:rPr>
          <w:sz w:val="28"/>
          <w:szCs w:val="28"/>
        </w:rPr>
      </w:pPr>
      <w:r w:rsidRPr="00C55B94">
        <w:rPr>
          <w:sz w:val="28"/>
          <w:szCs w:val="28"/>
        </w:rPr>
        <w:t>idag är camembert en mycket känd ost i hela världen</w:t>
      </w:r>
    </w:p>
    <w:p w:rsidR="00711C45" w:rsidRDefault="009B6EAA" w:rsidP="00C55B94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221.4pt;height:238.8pt">
            <v:imagedata r:id="rId8" o:title="PXNMD081"/>
          </v:shape>
        </w:pict>
      </w:r>
      <w:r>
        <w:rPr>
          <w:sz w:val="28"/>
          <w:szCs w:val="28"/>
        </w:rPr>
        <w:pict>
          <v:shape id="_x0000_i1026" type="#_x0000_t75" style="width:158.4pt;height:237pt">
            <v:imagedata r:id="rId9" o:title="2-picture1" blacklevel="3932f"/>
          </v:shape>
        </w:pict>
      </w:r>
    </w:p>
    <w:p w:rsidR="00C16AC2" w:rsidRPr="00C55B94" w:rsidRDefault="009B6EAA" w:rsidP="00C55B94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150pt;height:150pt">
            <v:imagedata r:id="rId10" o:title="normandy"/>
          </v:shape>
        </w:pict>
      </w:r>
      <w:r w:rsidR="00C16AC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028" type="#_x0000_t75" style="width:152.4pt;height:153.6pt">
            <v:imagedata r:id="rId11" o:title="camembert-noel"/>
          </v:shape>
        </w:pict>
      </w:r>
      <w:r w:rsidR="00C16AC2">
        <w:rPr>
          <w:sz w:val="28"/>
          <w:szCs w:val="28"/>
        </w:rPr>
        <w:t xml:space="preserve"> </w:t>
      </w:r>
    </w:p>
    <w:sectPr w:rsidR="00C16AC2" w:rsidRPr="00C55B94" w:rsidSect="00BF0550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CEA"/>
    <w:multiLevelType w:val="hybridMultilevel"/>
    <w:tmpl w:val="D9B21E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550"/>
    <w:rsid w:val="001D6CD8"/>
    <w:rsid w:val="00246F64"/>
    <w:rsid w:val="006E3F4B"/>
    <w:rsid w:val="00711C45"/>
    <w:rsid w:val="009B6EAA"/>
    <w:rsid w:val="00BF0550"/>
    <w:rsid w:val="00C16AC2"/>
    <w:rsid w:val="00C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 CAMEMBERT</vt:lpstr>
    </vt:vector>
  </TitlesOfParts>
  <Company>Årjängs kommun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CAMEMBERT</dc:title>
  <dc:creator>steff</dc:creator>
  <cp:lastModifiedBy>Steff</cp:lastModifiedBy>
  <cp:revision>2</cp:revision>
  <dcterms:created xsi:type="dcterms:W3CDTF">2018-11-28T04:03:00Z</dcterms:created>
  <dcterms:modified xsi:type="dcterms:W3CDTF">2018-11-28T04:03:00Z</dcterms:modified>
</cp:coreProperties>
</file>