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99" w:rsidRPr="00B51CE9" w:rsidRDefault="00B51CE9">
      <w:pPr>
        <w:rPr>
          <w:rFonts w:ascii="Calibri" w:hAnsi="Calibri"/>
        </w:rPr>
      </w:pPr>
      <w:bookmarkStart w:id="0" w:name="_GoBack"/>
      <w:bookmarkEnd w:id="0"/>
      <w:r w:rsidRPr="00B51CE9">
        <w:rPr>
          <w:rFonts w:ascii="Calibri" w:hAnsi="Calibri"/>
        </w:rPr>
        <w:t>5377 À DISCUTER</w:t>
      </w:r>
    </w:p>
    <w:p w:rsidR="006D7E99" w:rsidRPr="00B51CE9" w:rsidRDefault="006D7E9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010"/>
      </w:tblGrid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qu’est-ce que tu aimes faire?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qu’est-ce que tu as fait hier soir?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qu’est-ce que tu aimes manger?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qu’est-ce que tu aimes boire?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quel est ton sport préféré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si on te donne 10 millions de couronnes, que fais-tu?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quelle est ta couleur préférée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le plus joli prénom masculin selon toi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le plus joli prénom féminin selon toi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un prénom masculin moche?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un prénom féminin moche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tu aimes l’ordinateur?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que penses-tu de Facebook?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comment s’appelle ton/ta meilleur(e) ami(e)?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quand tu rentres de l’école, quelle est la première chose que tu fais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à quelle heure tu te couches en général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lastRenderedPageBreak/>
              <w:t>à quelle heure tu te lèves en général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tu aimes lire?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que penses-tu de la Norvège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quel est ton animal préféré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quel est ton plat préféré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tu regardes beaucoup la télé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qu’est-ce que tu regardes à la télé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quelle musique est-ce que tu écoutes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tu joues d’un instrument?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décris-toi à l’âge de 40 ans !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quand es-tu né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est-ce que tu aimerais habiter à l’étranger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tu aimes les animaux?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  <w:tr w:rsidR="00707E82" w:rsidRPr="00B51CE9" w:rsidTr="00B51CE9">
        <w:trPr>
          <w:trHeight w:val="907"/>
        </w:trPr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B51CE9">
              <w:rPr>
                <w:rFonts w:ascii="Calibri" w:hAnsi="Calibri"/>
                <w:sz w:val="20"/>
                <w:szCs w:val="20"/>
              </w:rPr>
              <w:t>quel est ton plus grand rêve ?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auto"/>
          </w:tcPr>
          <w:p w:rsidR="00707E82" w:rsidRPr="00B51CE9" w:rsidRDefault="00707E82" w:rsidP="007E609D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7E99" w:rsidRPr="00B51CE9" w:rsidRDefault="006D7E99">
      <w:pPr>
        <w:rPr>
          <w:rFonts w:ascii="Calibri" w:hAnsi="Calibri"/>
        </w:rPr>
      </w:pPr>
    </w:p>
    <w:p w:rsidR="006D7E99" w:rsidRPr="00B51CE9" w:rsidRDefault="006D7E99">
      <w:pPr>
        <w:rPr>
          <w:rFonts w:ascii="Calibri" w:hAnsi="Calibri"/>
        </w:rPr>
      </w:pPr>
    </w:p>
    <w:p w:rsidR="006D7E99" w:rsidRPr="00B51CE9" w:rsidRDefault="006D7E99">
      <w:pPr>
        <w:rPr>
          <w:rFonts w:ascii="Calibri" w:hAnsi="Calibri"/>
        </w:rPr>
      </w:pPr>
    </w:p>
    <w:p w:rsidR="006D7E99" w:rsidRPr="00B51CE9" w:rsidRDefault="006D7E99">
      <w:pPr>
        <w:rPr>
          <w:rFonts w:ascii="Calibri" w:hAnsi="Calibri"/>
        </w:rPr>
      </w:pPr>
    </w:p>
    <w:p w:rsidR="006D7E99" w:rsidRPr="00B51CE9" w:rsidRDefault="006D7E99">
      <w:pPr>
        <w:rPr>
          <w:rFonts w:ascii="Calibri" w:hAnsi="Calibri"/>
        </w:rPr>
      </w:pPr>
    </w:p>
    <w:p w:rsidR="006D7E99" w:rsidRPr="00B51CE9" w:rsidRDefault="006D7E99">
      <w:pPr>
        <w:rPr>
          <w:rFonts w:ascii="Calibri" w:hAnsi="Calibri"/>
        </w:rPr>
      </w:pPr>
    </w:p>
    <w:p w:rsidR="006D7E99" w:rsidRPr="00B51CE9" w:rsidRDefault="006D7E99">
      <w:pPr>
        <w:rPr>
          <w:rFonts w:ascii="Calibri" w:hAnsi="Calibri"/>
        </w:rPr>
      </w:pPr>
    </w:p>
    <w:p w:rsidR="00B51CE9" w:rsidRPr="00B51CE9" w:rsidRDefault="00B51CE9">
      <w:pPr>
        <w:rPr>
          <w:rFonts w:ascii="Calibri" w:hAnsi="Calibri"/>
        </w:rPr>
      </w:pPr>
    </w:p>
    <w:sectPr w:rsidR="00B51CE9" w:rsidRPr="00B51CE9" w:rsidSect="00707E82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2B7"/>
    <w:rsid w:val="00224F16"/>
    <w:rsid w:val="003252B7"/>
    <w:rsid w:val="006D7E99"/>
    <w:rsid w:val="00707E82"/>
    <w:rsid w:val="00910BD4"/>
    <w:rsid w:val="00B5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07E82"/>
    <w:rPr>
      <w:sz w:val="24"/>
      <w:szCs w:val="24"/>
      <w:lang w:val="fr-FR" w:eastAsia="fr-FR"/>
    </w:rPr>
  </w:style>
  <w:style w:type="table" w:styleId="Tabellrutnt">
    <w:name w:val="Table Grid"/>
    <w:basedOn w:val="Normaltabell"/>
    <w:uiPriority w:val="59"/>
    <w:rsid w:val="0070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À DISCUTER</vt:lpstr>
    </vt:vector>
  </TitlesOfParts>
  <Company>Västerås Stad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Steff</cp:lastModifiedBy>
  <cp:revision>2</cp:revision>
  <dcterms:created xsi:type="dcterms:W3CDTF">2018-12-15T05:03:00Z</dcterms:created>
  <dcterms:modified xsi:type="dcterms:W3CDTF">2018-12-15T05:03:00Z</dcterms:modified>
</cp:coreProperties>
</file>