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E8" w:rsidRPr="000C0CE8" w:rsidRDefault="000C0CE8" w:rsidP="000C0CE8">
      <w:pPr>
        <w:shd w:val="clear" w:color="auto" w:fill="FFFFFF"/>
        <w:spacing w:after="150" w:line="240" w:lineRule="auto"/>
        <w:textAlignment w:val="baseline"/>
        <w:outlineLvl w:val="1"/>
        <w:rPr>
          <w:rFonts w:ascii="oswaldbook" w:eastAsia="Times New Roman" w:hAnsi="oswaldbook" w:cs="Times New Roman"/>
          <w:color w:val="505050"/>
          <w:spacing w:val="15"/>
          <w:sz w:val="30"/>
          <w:szCs w:val="30"/>
          <w:lang w:val="fr-FR" w:eastAsia="sv-SE"/>
        </w:rPr>
      </w:pPr>
      <w:r w:rsidRPr="000C0CE8">
        <w:rPr>
          <w:rFonts w:ascii="oswaldbook" w:eastAsia="Times New Roman" w:hAnsi="oswaldbook" w:cs="Times New Roman"/>
          <w:color w:val="505050"/>
          <w:spacing w:val="15"/>
          <w:sz w:val="30"/>
          <w:szCs w:val="30"/>
          <w:lang w:val="fr-FR" w:eastAsia="sv-SE"/>
        </w:rPr>
        <w:t>Paroles de la chanson Plus tard par Bigflo &amp; Oli</w:t>
      </w:r>
    </w:p>
    <w:p w:rsidR="000C0CE8" w:rsidRPr="000C0CE8" w:rsidRDefault="000C0CE8" w:rsidP="000C0CE8">
      <w:pPr>
        <w:spacing w:after="0" w:line="240" w:lineRule="auto"/>
        <w:rPr>
          <w:rFonts w:ascii="inherit" w:eastAsia="Times New Roman" w:hAnsi="inherit" w:cs="Arial"/>
          <w:sz w:val="23"/>
          <w:szCs w:val="23"/>
          <w:bdr w:val="none" w:sz="0" w:space="0" w:color="auto" w:frame="1"/>
          <w:shd w:val="clear" w:color="auto" w:fill="FFFFFF"/>
          <w:lang w:val="fr-FR" w:eastAsia="sv-SE"/>
        </w:rPr>
      </w:pP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[Bigflo]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Bigflo et Oli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Tu connais non ?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[Bigflo]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Quand j'étais petit je pensais qu'en louchant trop je pouvais me bloquer les yeux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Que les cils sur mes joues avaient le pouvoir d'exaucer les vœux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Quand j'étais petit je pensais que les adultes disaient toujours vrai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Et la nuit dans la voiture j'pensais que la lune me suivait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Mais depuis qu'est-ce qui a changé ? Pas grand chose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Je n'ai pas rangé les questions que je me pose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Qu'est-ce qui a changé ? Pas grand chose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Je n'ai pas rangé les questions que je me pose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On m'disait tu comprendras plus tard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Tu comprendras plus tard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Tu comprendras plus tard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Mais on est plus tard et je comprends pas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Tu comprendras plus tard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</w:p>
    <w:p w:rsidR="000C0CE8" w:rsidRPr="000C0CE8" w:rsidRDefault="000C0CE8" w:rsidP="000C0CE8">
      <w:pPr>
        <w:spacing w:after="0" w:line="240" w:lineRule="auto"/>
        <w:rPr>
          <w:rFonts w:ascii="inherit" w:eastAsia="Times New Roman" w:hAnsi="inherit" w:cs="Arial"/>
          <w:color w:val="505050"/>
          <w:sz w:val="23"/>
          <w:szCs w:val="23"/>
          <w:bdr w:val="none" w:sz="0" w:space="0" w:color="auto" w:frame="1"/>
          <w:shd w:val="clear" w:color="auto" w:fill="FFFFFF"/>
          <w:lang w:val="fr-FR" w:eastAsia="sv-SE"/>
        </w:rPr>
      </w:pP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Tu comprendras plus tard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Tu comprendras plus tard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Mais on est plus tard et je comprends pas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[Oli]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Quand j'étais petit, j'entendais un monstre qui vivait sous ma maison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Je pensais mourir dans la lave si je marchais pas sur le passage piéton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Qu'à l'époque des photos en noir et blanc les gens vivaient sans couleur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J'étais sûr qu'un bisou de ma mère pouvait soigner la douleur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Mais depuis qu'est-ce qui a changé ? Pas grand chose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Je n'ai pas rangé les questions que je me pose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Qu'est-ce qui a changé ? Pas grand chose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Je n'ai pas rangé les questions que je me pose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On m'disait tu comprendras plus tard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Tu comprendras plus tard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Tu comprendras plus tard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Mais on est plus tard et je comprends pas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Tu comprendras plus tard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Tu comprendras plus tard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Tu comprendras plus tard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</w:p>
    <w:p w:rsidR="00223B43" w:rsidRPr="000C0CE8" w:rsidRDefault="000C0CE8" w:rsidP="000C0CE8">
      <w:pPr>
        <w:rPr>
          <w:lang w:val="fr-FR"/>
        </w:rPr>
      </w:pP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Mais on est plus tard et je comprends pas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[Bigflo et Oli]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Aujourd'hui en grattant un ticket je me vois millionnaire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Je me dis tout ira mieux si je souris à la banquière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Aujourd'hui je me dis que si j'attends quelqu'un fera ma vaisselle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Et que même si je vieillis mes parents sont immortels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Qu'est-ce qui a changé ? Pas grand chose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Je n'ai pas rangé les questions que je me pose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lastRenderedPageBreak/>
        <w:t>Qu'est-ce qui a changé ? Pas grand chose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Je n'ai pas rangé les questions que je me pose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On m'disait tu comprendras plus tard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Tu comprendras plus tard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Tu comprendras plus tard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Mais on est plus tard et je comprends pas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Tu comprendras plus tard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Tu comprendras plus tard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Tu comprendras plus tard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Mais on est plus tard et je comprends pas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Plus tard, plus tard, plus tard, plus tard, plus tard, plus tard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Plus tard, plus tard, plus tard, plus tard, plus tard, plus tard </w:t>
      </w:r>
      <w:r w:rsidRPr="000C0CE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C0CE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Plus tard, plus tard, plus tard, plus tard</w:t>
      </w:r>
      <w:bookmarkStart w:id="0" w:name="_GoBack"/>
      <w:bookmarkEnd w:id="0"/>
    </w:p>
    <w:sectPr w:rsidR="00223B43" w:rsidRPr="000C0CE8" w:rsidSect="0008343E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wald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E8"/>
    <w:rsid w:val="0008343E"/>
    <w:rsid w:val="000C0CE8"/>
    <w:rsid w:val="00223B43"/>
    <w:rsid w:val="00271C30"/>
    <w:rsid w:val="00D3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0C0C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C0CE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ezoic-ad">
    <w:name w:val="ezoic-ad"/>
    <w:basedOn w:val="Standardstycketeckensnitt"/>
    <w:rsid w:val="000C0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0C0C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C0CE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ezoic-ad">
    <w:name w:val="ezoic-ad"/>
    <w:basedOn w:val="Standardstycketeckensnitt"/>
    <w:rsid w:val="000C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2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2053</Characters>
  <Application>Microsoft Office Word</Application>
  <DocSecurity>0</DocSecurity>
  <Lines>17</Lines>
  <Paragraphs>4</Paragraphs>
  <ScaleCrop>false</ScaleCrop>
  <Company>Västerås Stad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1</cp:revision>
  <dcterms:created xsi:type="dcterms:W3CDTF">2018-12-23T03:35:00Z</dcterms:created>
  <dcterms:modified xsi:type="dcterms:W3CDTF">2018-12-23T03:35:00Z</dcterms:modified>
</cp:coreProperties>
</file>