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01A2B" w:rsidRPr="00F01A2B" w:rsidRDefault="00725C38" w:rsidP="005D7902">
      <w:pPr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</w:pPr>
      <w:r>
        <w:fldChar w:fldCharType="begin"/>
      </w:r>
      <w:r>
        <w:instrText xml:space="preserve"> HYPERLINK "http://franska.be/exercices/exercices3/dior/questionnairenetreamis1.docx" </w:instrText>
      </w:r>
      <w:r>
        <w:fldChar w:fldCharType="separate"/>
      </w:r>
      <w:r w:rsidR="005D7902" w:rsidRPr="00F73C0A">
        <w:rPr>
          <w:rStyle w:val="Hyperlnk"/>
          <w:rFonts w:eastAsia="Times New Roman" w:cs="Times New Roman"/>
          <w:sz w:val="24"/>
          <w:szCs w:val="24"/>
          <w:lang w:val="fr-FR" w:eastAsia="sv-SE"/>
        </w:rPr>
        <w:t>Petit questionnaire</w:t>
      </w:r>
      <w:r>
        <w:rPr>
          <w:rStyle w:val="Hyperlnk"/>
          <w:rFonts w:eastAsia="Times New Roman" w:cs="Times New Roman"/>
          <w:sz w:val="24"/>
          <w:szCs w:val="24"/>
          <w:lang w:val="fr-FR" w:eastAsia="sv-SE"/>
        </w:rPr>
        <w:fldChar w:fldCharType="end"/>
      </w:r>
      <w:r w:rsidR="005D7902"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 xml:space="preserve"> assez long mais symp</w:t>
      </w:r>
      <w:r w:rsidR="00F01A2B"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athique</w:t>
      </w:r>
    </w:p>
    <w:p w:rsidR="00180761" w:rsidRPr="00F01A2B" w:rsidRDefault="005D7902" w:rsidP="005D7902">
      <w:pPr>
        <w:rPr>
          <w:color w:val="000000" w:themeColor="text1"/>
          <w:lang w:val="fr-FR"/>
        </w:rPr>
      </w:pP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Prénom: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Deuxième prénom: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Surnoms: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Genre: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Date d'anniversaire: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Taille: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Couleur de tes cheveux: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Couleur de tes yeux: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Portes-tu des lunettes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Portes-tu un appareil dentaire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As-tu des cheveux courts ou longs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Où es-tu née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Signe astrologique: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Quelles langues parles-tu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Quelles sont tes mauvaises habitudes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As-tu un pierçing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As-tu un tatouage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Famille :</w:t>
      </w:r>
      <w:r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 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Le prénom de ta mère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Le prénom de ton père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Le prénom de ton frère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Le prénom de ta soeur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Ton grand-père préféré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Ta grand-mère préférée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Personne que tu détestes le plus dans ta famille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Tu t'entends bien avec tes frères et soeurs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Animaux :</w:t>
      </w:r>
      <w:r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 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As-tu des animaux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C'est quoi leur prénom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C'est quoi comme genre d'animaux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Ecole :</w:t>
      </w:r>
      <w:r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 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T</w:t>
      </w:r>
      <w:r w:rsidR="00F01A2B"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 xml:space="preserve">u 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es bon en cours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Matière</w:t>
      </w:r>
      <w:r w:rsidR="00F01A2B"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 xml:space="preserve"> préférée à l’école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Fais-tu partie d'une équipe sportive dans ton école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Pratiques-tu des activités parascolaires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Préférés: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Nombres: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Lettres: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lastRenderedPageBreak/>
        <w:t>Chaussures: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Citations: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Emissions télévisées: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Sports: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Légumes: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Fruits: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Films: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Magazines: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Acteurs: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Actrices: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Parfums: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Couleurs: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Fêtes favorites: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Fêtes détestées: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Chanteurs: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Chanteuses: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Groupes: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Types de musique: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Pays: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Prénoms de garçon: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Prénoms de fille: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Shampooings: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Voitures: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Jours de la semaine: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Mois: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Films d'horreur: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L'un ou l'autre :</w:t>
      </w:r>
      <w:r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 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Rock ou rap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Rock ou pop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Rock ou r'n'b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Rock ou métal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Rap ou pop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Rap ou r'n'b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Rap ou métal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Pop ou r'n'b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Pop ou métal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R'n'b ou métal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Chaud ou froid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Hiver ou été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Printemps ou automne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Noir ou blanc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Orange ou rouge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Jaune ou vert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Mauve ou rose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A l'intérieur ou dehors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 xml:space="preserve">Stylo bille ou </w:t>
      </w:r>
      <w:r w:rsidR="00F01A2B"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crayon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 xml:space="preserve">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Tatouage ou pierçing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As-tu un petit ami ou une petite amie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As-tu un kiff sur quelqu'un en ce moment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As-tu déjà été amoureuse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Combien de fois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Qui a été ton premier copain ou ta première copine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Combien de coeur as-tu brisé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Combien de fois as-tu eu le coeur brisé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Quel est ton genre de mec ou de fille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Préféres-tu l'apparence ou la personnalité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As-tu déjà embrassé un ami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Es-tu un bon ami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Es-tu végétarien</w:t>
      </w:r>
      <w:r w:rsidR="00F01A2B"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(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ne</w:t>
      </w:r>
      <w:r w:rsidR="00F01A2B"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)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 xml:space="preserve">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Aimes-tu les vaches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As-tu un sens artistique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Ecris-tu de la poésie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Sais-tu skier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Es-tu gentil</w:t>
      </w:r>
      <w:r w:rsidR="00F01A2B"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(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le</w:t>
      </w:r>
      <w:r w:rsidR="00F01A2B"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)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 xml:space="preserve">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Es-tu stupide ?</w:t>
      </w:r>
      <w:r w:rsidR="00F01A2B"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Es-tu agréable ?</w:t>
      </w:r>
      <w:r w:rsidR="00F01A2B"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Es-tu méchant(e)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 xml:space="preserve">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Es-tu petit</w:t>
      </w:r>
      <w:r w:rsidR="00F01A2B"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(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e</w:t>
      </w:r>
      <w:r w:rsidR="00F01A2B"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) ?</w:t>
      </w:r>
      <w:r w:rsidR="00F01A2B"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  <w:t>Possè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des-tu un pull rose ?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br/>
      </w:r>
      <w:r w:rsidR="00F01A2B" w:rsidRPr="00F01A2B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Possè</w:t>
      </w:r>
      <w:r w:rsidRPr="005D7902"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  <w:t>des-tu un pantalon orange ?</w:t>
      </w:r>
    </w:p>
    <w:sectPr w:rsidR="00180761" w:rsidRPr="00F01A2B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424D"/>
    <w:multiLevelType w:val="multilevel"/>
    <w:tmpl w:val="7CB0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83629"/>
    <w:multiLevelType w:val="multilevel"/>
    <w:tmpl w:val="2322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02"/>
    <w:rsid w:val="000C537D"/>
    <w:rsid w:val="00132FE5"/>
    <w:rsid w:val="00180761"/>
    <w:rsid w:val="00287E2F"/>
    <w:rsid w:val="003E522A"/>
    <w:rsid w:val="004E4EE1"/>
    <w:rsid w:val="005D7902"/>
    <w:rsid w:val="00725C38"/>
    <w:rsid w:val="00811246"/>
    <w:rsid w:val="00966128"/>
    <w:rsid w:val="00CB7B56"/>
    <w:rsid w:val="00D4687D"/>
    <w:rsid w:val="00E35841"/>
    <w:rsid w:val="00F01A2B"/>
    <w:rsid w:val="00F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opicposted">
    <w:name w:val="topic_posted"/>
    <w:basedOn w:val="Standardstycketeckensnitt"/>
    <w:rsid w:val="005D7902"/>
  </w:style>
  <w:style w:type="character" w:customStyle="1" w:styleId="apple-converted-space">
    <w:name w:val="apple-converted-space"/>
    <w:basedOn w:val="Standardstycketeckensnitt"/>
    <w:rsid w:val="005D7902"/>
  </w:style>
  <w:style w:type="paragraph" w:styleId="Ballongtext">
    <w:name w:val="Balloon Text"/>
    <w:basedOn w:val="Normal"/>
    <w:link w:val="BallongtextChar"/>
    <w:uiPriority w:val="99"/>
    <w:semiHidden/>
    <w:unhideWhenUsed/>
    <w:rsid w:val="005D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790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73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opicposted">
    <w:name w:val="topic_posted"/>
    <w:basedOn w:val="Standardstycketeckensnitt"/>
    <w:rsid w:val="005D7902"/>
  </w:style>
  <w:style w:type="character" w:customStyle="1" w:styleId="apple-converted-space">
    <w:name w:val="apple-converted-space"/>
    <w:basedOn w:val="Standardstycketeckensnitt"/>
    <w:rsid w:val="005D7902"/>
  </w:style>
  <w:style w:type="paragraph" w:styleId="Ballongtext">
    <w:name w:val="Balloon Text"/>
    <w:basedOn w:val="Normal"/>
    <w:link w:val="BallongtextChar"/>
    <w:uiPriority w:val="99"/>
    <w:semiHidden/>
    <w:unhideWhenUsed/>
    <w:rsid w:val="005D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790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73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8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777777"/>
            <w:right w:val="none" w:sz="0" w:space="0" w:color="auto"/>
          </w:divBdr>
        </w:div>
        <w:div w:id="1121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2018-12-15T05:05:00Z</dcterms:created>
  <dcterms:modified xsi:type="dcterms:W3CDTF">2018-12-15T05:05:00Z</dcterms:modified>
</cp:coreProperties>
</file>