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0761" w:rsidRPr="00230090" w:rsidRDefault="00E271B4">
      <w:r>
        <w:fldChar w:fldCharType="begin"/>
      </w:r>
      <w:r>
        <w:instrText xml:space="preserve"> HYPERLINK "http://franska.be/exercices/exercices3/dior/zamours4.docx" </w:instrText>
      </w:r>
      <w:r>
        <w:fldChar w:fldCharType="separate"/>
      </w:r>
      <w:r w:rsidR="00230090" w:rsidRPr="00CC6E6D">
        <w:rPr>
          <w:rStyle w:val="Hyperlnk"/>
        </w:rPr>
        <w:t>zamours4</w:t>
      </w:r>
      <w:r>
        <w:rPr>
          <w:rStyle w:val="Hyperlnk"/>
        </w:rPr>
        <w:fldChar w:fldCharType="end"/>
      </w:r>
      <w:r w:rsidR="00230090" w:rsidRPr="00230090">
        <w:t>; ex) rektorn frågar klassen om Stefan : quelle est sa ville préférée ? eleverna svarar.....Stefan visar rätt svar ; ingen fråga</w:t>
      </w:r>
      <w:r w:rsidR="00230090">
        <w:t xml:space="preserve"> </w:t>
      </w:r>
      <w:r w:rsidR="00230090" w:rsidRPr="00230090">
        <w:t>om ni tror att ni känner till kompisens........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38"/>
        <w:gridCol w:w="2868"/>
      </w:tblGrid>
      <w:tr w:rsidR="00230090" w:rsidRPr="00FF38E4" w:rsidTr="00B05402">
        <w:tc>
          <w:tcPr>
            <w:tcW w:w="7338" w:type="dxa"/>
          </w:tcPr>
          <w:p w:rsidR="00230090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sa voiture préférée ?</w:t>
            </w:r>
          </w:p>
        </w:tc>
        <w:tc>
          <w:tcPr>
            <w:tcW w:w="2868" w:type="dxa"/>
          </w:tcPr>
          <w:p w:rsidR="00230090" w:rsidRPr="00CC6E6D" w:rsidRDefault="00230090">
            <w:pPr>
              <w:rPr>
                <w:sz w:val="52"/>
                <w:szCs w:val="52"/>
                <w:lang w:val="fr-FR"/>
              </w:rPr>
            </w:pPr>
          </w:p>
        </w:tc>
      </w:tr>
      <w:tr w:rsidR="00230090" w:rsidRPr="00FF38E4" w:rsidTr="00B05402">
        <w:tc>
          <w:tcPr>
            <w:tcW w:w="7338" w:type="dxa"/>
          </w:tcPr>
          <w:p w:rsidR="00230090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fruit préféré ?</w:t>
            </w:r>
          </w:p>
        </w:tc>
        <w:tc>
          <w:tcPr>
            <w:tcW w:w="2868" w:type="dxa"/>
          </w:tcPr>
          <w:p w:rsidR="00230090" w:rsidRPr="00CC6E6D" w:rsidRDefault="00230090">
            <w:pPr>
              <w:rPr>
                <w:sz w:val="52"/>
                <w:szCs w:val="52"/>
                <w:lang w:val="fr-FR"/>
              </w:rPr>
            </w:pPr>
          </w:p>
        </w:tc>
      </w:tr>
      <w:tr w:rsidR="00230090" w:rsidRPr="00FF38E4" w:rsidTr="00B05402">
        <w:tc>
          <w:tcPr>
            <w:tcW w:w="7338" w:type="dxa"/>
          </w:tcPr>
          <w:p w:rsidR="00230090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le sport qu’il/elle déteste le plus ?</w:t>
            </w:r>
          </w:p>
        </w:tc>
        <w:tc>
          <w:tcPr>
            <w:tcW w:w="2868" w:type="dxa"/>
          </w:tcPr>
          <w:p w:rsidR="00230090" w:rsidRPr="00CC6E6D" w:rsidRDefault="00230090">
            <w:pPr>
              <w:rPr>
                <w:sz w:val="52"/>
                <w:szCs w:val="52"/>
                <w:lang w:val="fr-FR"/>
              </w:rPr>
            </w:pPr>
          </w:p>
        </w:tc>
      </w:tr>
      <w:tr w:rsidR="00230090" w:rsidRPr="00FF38E4" w:rsidTr="00B05402">
        <w:tc>
          <w:tcPr>
            <w:tcW w:w="7338" w:type="dxa"/>
          </w:tcPr>
          <w:p w:rsidR="00230090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l’animal qu’il/elle aime le plus ?</w:t>
            </w:r>
          </w:p>
        </w:tc>
        <w:tc>
          <w:tcPr>
            <w:tcW w:w="2868" w:type="dxa"/>
          </w:tcPr>
          <w:p w:rsidR="00230090" w:rsidRPr="00CC6E6D" w:rsidRDefault="00230090">
            <w:pPr>
              <w:rPr>
                <w:sz w:val="52"/>
                <w:szCs w:val="52"/>
                <w:lang w:val="fr-FR"/>
              </w:rPr>
            </w:pPr>
          </w:p>
        </w:tc>
      </w:tr>
      <w:tr w:rsidR="00230090" w:rsidRPr="00FF38E4" w:rsidTr="00B05402">
        <w:tc>
          <w:tcPr>
            <w:tcW w:w="7338" w:type="dxa"/>
          </w:tcPr>
          <w:p w:rsidR="00230090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ce qu’il/elle boit au petit déjeuner ?</w:t>
            </w:r>
          </w:p>
        </w:tc>
        <w:tc>
          <w:tcPr>
            <w:tcW w:w="2868" w:type="dxa"/>
          </w:tcPr>
          <w:p w:rsidR="00230090" w:rsidRPr="00CC6E6D" w:rsidRDefault="00230090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sa glace préférée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légume préféré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le jour qu’il/elle déteste le plus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série télé qu’il/elle aime le plus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le prénom de sa mère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sa pointure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qu’est-ce qui lui fait le plus peur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couleur de ses chaussettes aujourd’hui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a-t-elle/il des frères et soeurs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animal préféré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FF38E4" w:rsidRPr="00FF38E4" w:rsidTr="00B05402">
        <w:tc>
          <w:tcPr>
            <w:tcW w:w="733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couleur dominante de sa chambre ?</w:t>
            </w:r>
          </w:p>
        </w:tc>
        <w:tc>
          <w:tcPr>
            <w:tcW w:w="2868" w:type="dxa"/>
          </w:tcPr>
          <w:p w:rsidR="00FF38E4" w:rsidRPr="00CC6E6D" w:rsidRDefault="00FF38E4">
            <w:pPr>
              <w:rPr>
                <w:sz w:val="52"/>
                <w:szCs w:val="52"/>
                <w:lang w:val="fr-FR"/>
              </w:rPr>
            </w:pPr>
          </w:p>
        </w:tc>
      </w:tr>
      <w:tr w:rsidR="00B05402" w:rsidRPr="00FF38E4" w:rsidTr="00B05402">
        <w:tc>
          <w:tcPr>
            <w:tcW w:w="7338" w:type="dxa"/>
            <w:shd w:val="clear" w:color="auto" w:fill="BFBFBF" w:themeFill="background1" w:themeFillShade="BF"/>
          </w:tcPr>
          <w:p w:rsidR="00B05402" w:rsidRPr="00CC6E6D" w:rsidRDefault="00B05402">
            <w:pPr>
              <w:rPr>
                <w:sz w:val="52"/>
                <w:szCs w:val="52"/>
                <w:lang w:val="fr-FR"/>
              </w:rPr>
            </w:pPr>
          </w:p>
        </w:tc>
        <w:tc>
          <w:tcPr>
            <w:tcW w:w="2868" w:type="dxa"/>
            <w:shd w:val="clear" w:color="auto" w:fill="BFBFBF" w:themeFill="background1" w:themeFillShade="BF"/>
          </w:tcPr>
          <w:p w:rsidR="00B05402" w:rsidRPr="00CC6E6D" w:rsidRDefault="00B05402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couleur  qu’il/elle déteste le plus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pays préféré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la première chose qu’il/elle regarde chez un garçon/une fille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le plat qu’il/elle aime le plus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ce qu’il/elle mange au petit déjeuner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sa pizza préférée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moyen de transport préféré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boisson qu’il/elle déteste le plus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BF6DD0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son actrice préférée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BF6DD0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le prénom de son père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FF38E4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sa taille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BF6DD0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qu’est-ce qui lui fait le plus plaisir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livre préféré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dans quelle ville est-il/elle né(e)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BF6DD0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idole (homme ou femme)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métier de rêve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05402" w:rsidRPr="00FF38E4" w:rsidTr="00B05402">
        <w:tc>
          <w:tcPr>
            <w:tcW w:w="7338" w:type="dxa"/>
            <w:shd w:val="clear" w:color="auto" w:fill="BFBFBF" w:themeFill="background1" w:themeFillShade="BF"/>
          </w:tcPr>
          <w:p w:rsidR="00B05402" w:rsidRPr="00CC6E6D" w:rsidRDefault="00B05402" w:rsidP="0099736E">
            <w:pPr>
              <w:rPr>
                <w:sz w:val="52"/>
                <w:szCs w:val="52"/>
                <w:lang w:val="fr-FR"/>
              </w:rPr>
            </w:pPr>
          </w:p>
        </w:tc>
        <w:tc>
          <w:tcPr>
            <w:tcW w:w="2868" w:type="dxa"/>
            <w:shd w:val="clear" w:color="auto" w:fill="BFBFBF" w:themeFill="background1" w:themeFillShade="BF"/>
          </w:tcPr>
          <w:p w:rsidR="00B05402" w:rsidRPr="00CC6E6D" w:rsidRDefault="00B05402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84564C" w:rsidRPr="00FF38E4" w:rsidTr="00B05402">
        <w:tc>
          <w:tcPr>
            <w:tcW w:w="7338" w:type="dxa"/>
          </w:tcPr>
          <w:p w:rsidR="0084564C" w:rsidRPr="00CC6E6D" w:rsidRDefault="0084564C" w:rsidP="0084564C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groupe de musique préféré ?</w:t>
            </w:r>
          </w:p>
        </w:tc>
        <w:tc>
          <w:tcPr>
            <w:tcW w:w="2868" w:type="dxa"/>
          </w:tcPr>
          <w:p w:rsidR="0084564C" w:rsidRPr="00CC6E6D" w:rsidRDefault="0084564C" w:rsidP="0015301F">
            <w:pPr>
              <w:rPr>
                <w:sz w:val="52"/>
                <w:szCs w:val="52"/>
                <w:lang w:val="fr-FR"/>
              </w:rPr>
            </w:pPr>
          </w:p>
        </w:tc>
      </w:tr>
      <w:tr w:rsidR="0084564C" w:rsidRPr="00FF38E4" w:rsidTr="00B05402">
        <w:tc>
          <w:tcPr>
            <w:tcW w:w="7338" w:type="dxa"/>
          </w:tcPr>
          <w:p w:rsidR="0084564C" w:rsidRPr="00CC6E6D" w:rsidRDefault="0084564C" w:rsidP="0084564C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sa boisson préférée ?</w:t>
            </w:r>
          </w:p>
        </w:tc>
        <w:tc>
          <w:tcPr>
            <w:tcW w:w="2868" w:type="dxa"/>
          </w:tcPr>
          <w:p w:rsidR="0084564C" w:rsidRPr="00CC6E6D" w:rsidRDefault="0084564C" w:rsidP="0015301F">
            <w:pPr>
              <w:rPr>
                <w:sz w:val="52"/>
                <w:szCs w:val="52"/>
                <w:lang w:val="fr-FR"/>
              </w:rPr>
            </w:pPr>
          </w:p>
        </w:tc>
      </w:tr>
      <w:tr w:rsidR="0084564C" w:rsidRPr="00FF38E4" w:rsidTr="00B05402">
        <w:tc>
          <w:tcPr>
            <w:tcW w:w="7338" w:type="dxa"/>
          </w:tcPr>
          <w:p w:rsidR="0084564C" w:rsidRPr="00CC6E6D" w:rsidRDefault="0084564C" w:rsidP="0084564C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animal préféré ?</w:t>
            </w:r>
          </w:p>
        </w:tc>
        <w:tc>
          <w:tcPr>
            <w:tcW w:w="2868" w:type="dxa"/>
          </w:tcPr>
          <w:p w:rsidR="0084564C" w:rsidRPr="00CC6E6D" w:rsidRDefault="0084564C" w:rsidP="0015301F">
            <w:pPr>
              <w:rPr>
                <w:sz w:val="52"/>
                <w:szCs w:val="52"/>
                <w:lang w:val="fr-FR"/>
              </w:rPr>
            </w:pPr>
          </w:p>
        </w:tc>
      </w:tr>
      <w:tr w:rsidR="0084564C" w:rsidRPr="00FF38E4" w:rsidTr="00B05402">
        <w:tc>
          <w:tcPr>
            <w:tcW w:w="7338" w:type="dxa"/>
          </w:tcPr>
          <w:p w:rsidR="0084564C" w:rsidRPr="00CC6E6D" w:rsidRDefault="0084564C" w:rsidP="0084564C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deuxième prénom ?</w:t>
            </w:r>
          </w:p>
        </w:tc>
        <w:tc>
          <w:tcPr>
            <w:tcW w:w="2868" w:type="dxa"/>
          </w:tcPr>
          <w:p w:rsidR="0084564C" w:rsidRPr="00CC6E6D" w:rsidRDefault="0084564C" w:rsidP="0015301F">
            <w:pPr>
              <w:rPr>
                <w:sz w:val="52"/>
                <w:szCs w:val="52"/>
                <w:lang w:val="fr-FR"/>
              </w:rPr>
            </w:pPr>
          </w:p>
        </w:tc>
      </w:tr>
      <w:tr w:rsidR="0084564C" w:rsidRPr="00FF38E4" w:rsidTr="00B05402">
        <w:tc>
          <w:tcPr>
            <w:tcW w:w="7338" w:type="dxa"/>
          </w:tcPr>
          <w:p w:rsidR="0084564C" w:rsidRPr="00CC6E6D" w:rsidRDefault="0084564C" w:rsidP="0084564C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jour de la semaine était-elle/il né(e)?</w:t>
            </w:r>
          </w:p>
        </w:tc>
        <w:tc>
          <w:tcPr>
            <w:tcW w:w="2868" w:type="dxa"/>
          </w:tcPr>
          <w:p w:rsidR="0084564C" w:rsidRPr="00CC6E6D" w:rsidRDefault="0084564C" w:rsidP="0015301F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84564C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le nombre d’amis qu’il/elle a sur Facebook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84564C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 xml:space="preserve">quel est </w:t>
            </w:r>
            <w:r w:rsidR="0084564C" w:rsidRPr="00CC6E6D">
              <w:rPr>
                <w:sz w:val="52"/>
                <w:szCs w:val="52"/>
                <w:lang w:val="fr-FR"/>
              </w:rPr>
              <w:t>sa ville</w:t>
            </w:r>
            <w:r w:rsidRPr="00CC6E6D">
              <w:rPr>
                <w:sz w:val="52"/>
                <w:szCs w:val="52"/>
                <w:lang w:val="fr-FR"/>
              </w:rPr>
              <w:t xml:space="preserve"> préféré</w:t>
            </w:r>
            <w:r w:rsidR="0084564C" w:rsidRPr="00CC6E6D">
              <w:rPr>
                <w:sz w:val="52"/>
                <w:szCs w:val="52"/>
                <w:lang w:val="fr-FR"/>
              </w:rPr>
              <w:t>e</w:t>
            </w:r>
            <w:r w:rsidRPr="00CC6E6D">
              <w:rPr>
                <w:sz w:val="52"/>
                <w:szCs w:val="52"/>
                <w:lang w:val="fr-FR"/>
              </w:rPr>
              <w:t>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84564C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chose qu’elle déteste le plus dans la vie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84564C" w:rsidRPr="00FF38E4" w:rsidTr="00B05402">
        <w:tc>
          <w:tcPr>
            <w:tcW w:w="7338" w:type="dxa"/>
          </w:tcPr>
          <w:p w:rsidR="0084564C" w:rsidRPr="00CC6E6D" w:rsidRDefault="00B05402" w:rsidP="00F460C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 est son film préféré ?</w:t>
            </w:r>
          </w:p>
        </w:tc>
        <w:tc>
          <w:tcPr>
            <w:tcW w:w="2868" w:type="dxa"/>
          </w:tcPr>
          <w:p w:rsidR="0084564C" w:rsidRPr="00CC6E6D" w:rsidRDefault="0084564C" w:rsidP="00F460C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B05402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 xml:space="preserve">le plat qu’il/elle </w:t>
            </w:r>
            <w:r w:rsidR="00B05402" w:rsidRPr="00CC6E6D">
              <w:rPr>
                <w:sz w:val="52"/>
                <w:szCs w:val="52"/>
                <w:lang w:val="fr-FR"/>
              </w:rPr>
              <w:t>mange le plus souvent</w:t>
            </w:r>
            <w:r w:rsidRPr="00CC6E6D">
              <w:rPr>
                <w:sz w:val="52"/>
                <w:szCs w:val="52"/>
                <w:lang w:val="fr-FR"/>
              </w:rPr>
              <w:t>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05402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profession de son père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F6DD0" w:rsidP="00B05402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 xml:space="preserve">quelle est sa </w:t>
            </w:r>
            <w:r w:rsidR="00B05402" w:rsidRPr="00CC6E6D">
              <w:rPr>
                <w:sz w:val="52"/>
                <w:szCs w:val="52"/>
                <w:lang w:val="fr-FR"/>
              </w:rPr>
              <w:t>note en dessin</w:t>
            </w:r>
            <w:r w:rsidRPr="00CC6E6D">
              <w:rPr>
                <w:sz w:val="52"/>
                <w:szCs w:val="52"/>
                <w:lang w:val="fr-FR"/>
              </w:rPr>
              <w:t>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05402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personne qu’elle/il rêve de rencontrer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05402" w:rsidP="00B05402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 xml:space="preserve">quelle est sa marque de parfum/déodorant </w:t>
            </w:r>
            <w:r w:rsidR="00BF6DD0" w:rsidRPr="00CC6E6D">
              <w:rPr>
                <w:sz w:val="52"/>
                <w:szCs w:val="52"/>
                <w:lang w:val="fr-FR"/>
              </w:rPr>
              <w:t>préféré</w:t>
            </w:r>
            <w:r w:rsidRPr="00CC6E6D">
              <w:rPr>
                <w:sz w:val="52"/>
                <w:szCs w:val="52"/>
                <w:lang w:val="fr-FR"/>
              </w:rPr>
              <w:t>e</w:t>
            </w:r>
            <w:r w:rsidR="00BF6DD0" w:rsidRPr="00CC6E6D">
              <w:rPr>
                <w:sz w:val="52"/>
                <w:szCs w:val="52"/>
                <w:lang w:val="fr-FR"/>
              </w:rPr>
              <w:t>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05402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son équipe préférée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  <w:tr w:rsidR="00BF6DD0" w:rsidRPr="00FF38E4" w:rsidTr="00B05402">
        <w:tc>
          <w:tcPr>
            <w:tcW w:w="7338" w:type="dxa"/>
          </w:tcPr>
          <w:p w:rsidR="00BF6DD0" w:rsidRPr="00CC6E6D" w:rsidRDefault="00B05402" w:rsidP="0099736E">
            <w:pPr>
              <w:rPr>
                <w:sz w:val="52"/>
                <w:szCs w:val="52"/>
                <w:lang w:val="fr-FR"/>
              </w:rPr>
            </w:pPr>
            <w:r w:rsidRPr="00CC6E6D">
              <w:rPr>
                <w:sz w:val="52"/>
                <w:szCs w:val="52"/>
                <w:lang w:val="fr-FR"/>
              </w:rPr>
              <w:t>quelle est la couleur qu’il/elle déteste le plus ?</w:t>
            </w:r>
          </w:p>
        </w:tc>
        <w:tc>
          <w:tcPr>
            <w:tcW w:w="2868" w:type="dxa"/>
          </w:tcPr>
          <w:p w:rsidR="00BF6DD0" w:rsidRPr="00CC6E6D" w:rsidRDefault="00BF6DD0" w:rsidP="0099736E">
            <w:pPr>
              <w:rPr>
                <w:sz w:val="52"/>
                <w:szCs w:val="52"/>
                <w:lang w:val="fr-FR"/>
              </w:rPr>
            </w:pPr>
          </w:p>
        </w:tc>
      </w:tr>
    </w:tbl>
    <w:p w:rsidR="00BF6DD0" w:rsidRPr="00FF38E4" w:rsidRDefault="00BF6DD0">
      <w:pPr>
        <w:rPr>
          <w:lang w:val="fr-FR"/>
        </w:rPr>
      </w:pPr>
    </w:p>
    <w:sectPr w:rsidR="00BF6DD0" w:rsidRPr="00FF38E4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90"/>
    <w:rsid w:val="000C537D"/>
    <w:rsid w:val="00132FE5"/>
    <w:rsid w:val="00180761"/>
    <w:rsid w:val="00230090"/>
    <w:rsid w:val="00287E2F"/>
    <w:rsid w:val="003E522A"/>
    <w:rsid w:val="004E4EE1"/>
    <w:rsid w:val="00811246"/>
    <w:rsid w:val="0084564C"/>
    <w:rsid w:val="00966128"/>
    <w:rsid w:val="00B05402"/>
    <w:rsid w:val="00BF6DD0"/>
    <w:rsid w:val="00CB7B56"/>
    <w:rsid w:val="00CC6E6D"/>
    <w:rsid w:val="00D4687D"/>
    <w:rsid w:val="00E271B4"/>
    <w:rsid w:val="00E35841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3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C6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3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C6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2018-12-15T04:19:00Z</dcterms:created>
  <dcterms:modified xsi:type="dcterms:W3CDTF">2018-12-15T04:19:00Z</dcterms:modified>
</cp:coreProperties>
</file>