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63" w:rsidRPr="0058464E" w:rsidRDefault="00057463" w:rsidP="00057463">
      <w:pPr>
        <w:pStyle w:val="Ttulo1"/>
        <w:spacing w:line="288" w:lineRule="auto"/>
        <w:jc w:val="center"/>
        <w:rPr>
          <w:spacing w:val="24"/>
          <w:sz w:val="44"/>
          <w:szCs w:val="44"/>
          <w:lang w:val="fr-FR"/>
        </w:rPr>
      </w:pPr>
      <w:r w:rsidRPr="0058464E">
        <w:rPr>
          <w:b/>
          <w:spacing w:val="24"/>
          <w:sz w:val="44"/>
          <w:szCs w:val="44"/>
          <w:lang w:val="fr-FR"/>
        </w:rPr>
        <w:t>Être et avoir</w:t>
      </w:r>
    </w:p>
    <w:p w:rsidR="00057463" w:rsidRPr="00550E44" w:rsidRDefault="00057463" w:rsidP="00057463">
      <w:pPr>
        <w:jc w:val="center"/>
        <w:rPr>
          <w:smallCaps/>
          <w:spacing w:val="24"/>
          <w:lang w:val="fr-FR"/>
        </w:rPr>
      </w:pPr>
      <w:r w:rsidRPr="00550E44">
        <w:rPr>
          <w:smallCaps/>
          <w:spacing w:val="24"/>
          <w:lang w:val="fr-FR"/>
        </w:rPr>
        <w:t>= Présent de l’indicatif =</w:t>
      </w:r>
    </w:p>
    <w:p w:rsidR="00057463" w:rsidRDefault="00057463" w:rsidP="00057463">
      <w:pPr>
        <w:jc w:val="both"/>
        <w:rPr>
          <w:lang w:val="fr-FR"/>
        </w:rPr>
      </w:pPr>
    </w:p>
    <w:p w:rsidR="00057463" w:rsidRDefault="00057463" w:rsidP="00057463">
      <w:pPr>
        <w:jc w:val="both"/>
        <w:rPr>
          <w:lang w:val="fr-FR"/>
        </w:rPr>
      </w:pPr>
    </w:p>
    <w:p w:rsidR="00057463" w:rsidRDefault="00057463" w:rsidP="00057463">
      <w:pPr>
        <w:jc w:val="both"/>
        <w:rPr>
          <w:lang w:val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129540</wp:posOffset>
            </wp:positionV>
            <wp:extent cx="905510" cy="871220"/>
            <wp:effectExtent l="19050" t="0" r="8890" b="0"/>
            <wp:wrapNone/>
            <wp:docPr id="3" name="Imagem 3" descr="MC9000787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07879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463" w:rsidRDefault="00057463" w:rsidP="00057463">
      <w:pPr>
        <w:spacing w:after="120" w:line="276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1. Complète les tableaux de conjugaison.</w:t>
      </w:r>
    </w:p>
    <w:tbl>
      <w:tblPr>
        <w:tblW w:w="0" w:type="auto"/>
        <w:jc w:val="center"/>
        <w:tblLayout w:type="fixed"/>
        <w:tblLook w:val="0000"/>
      </w:tblPr>
      <w:tblGrid>
        <w:gridCol w:w="851"/>
        <w:gridCol w:w="2155"/>
        <w:gridCol w:w="1134"/>
        <w:gridCol w:w="851"/>
        <w:gridCol w:w="2155"/>
      </w:tblGrid>
      <w:tr w:rsidR="00057463" w:rsidTr="00532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57463" w:rsidRPr="0076080A" w:rsidRDefault="00057463" w:rsidP="0053212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lang w:val="fr-FR"/>
              </w:rPr>
            </w:pPr>
            <w:r w:rsidRPr="0076080A">
              <w:rPr>
                <w:rFonts w:ascii="Georgia" w:hAnsi="Georgia"/>
                <w:b/>
                <w:bCs/>
                <w:sz w:val="28"/>
                <w:szCs w:val="28"/>
                <w:lang w:val="fr-FR"/>
              </w:rPr>
              <w:t>Être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57463" w:rsidRPr="0076080A" w:rsidRDefault="00057463" w:rsidP="0053212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57463" w:rsidRPr="0076080A" w:rsidRDefault="00057463" w:rsidP="0053212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lang w:val="fr-FR"/>
              </w:rPr>
            </w:pPr>
            <w:r w:rsidRPr="0076080A">
              <w:rPr>
                <w:rFonts w:ascii="Georgia" w:hAnsi="Georgia"/>
                <w:b/>
                <w:bCs/>
                <w:sz w:val="28"/>
                <w:szCs w:val="28"/>
                <w:lang w:val="fr-FR"/>
              </w:rPr>
              <w:t>Avoir</w:t>
            </w:r>
          </w:p>
        </w:tc>
      </w:tr>
      <w:tr w:rsidR="00057463" w:rsidRPr="0076080A" w:rsidTr="00532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Je</w:t>
            </w:r>
          </w:p>
        </w:tc>
        <w:tc>
          <w:tcPr>
            <w:tcW w:w="2155" w:type="dxa"/>
            <w:tcBorders>
              <w:right w:val="single" w:sz="12" w:space="0" w:color="auto"/>
            </w:tcBorders>
            <w:vAlign w:val="center"/>
          </w:tcPr>
          <w:p w:rsidR="00057463" w:rsidRPr="00EA6FE3" w:rsidRDefault="00057463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Je</w:t>
            </w:r>
          </w:p>
        </w:tc>
        <w:tc>
          <w:tcPr>
            <w:tcW w:w="2155" w:type="dxa"/>
            <w:tcBorders>
              <w:right w:val="single" w:sz="12" w:space="0" w:color="auto"/>
            </w:tcBorders>
            <w:vAlign w:val="center"/>
          </w:tcPr>
          <w:p w:rsidR="00057463" w:rsidRPr="00EA6FE3" w:rsidRDefault="00057463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</w:tr>
      <w:tr w:rsidR="00057463" w:rsidRPr="0076080A" w:rsidTr="00532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Tu</w:t>
            </w:r>
          </w:p>
        </w:tc>
        <w:tc>
          <w:tcPr>
            <w:tcW w:w="2155" w:type="dxa"/>
            <w:tcBorders>
              <w:right w:val="single" w:sz="12" w:space="0" w:color="auto"/>
            </w:tcBorders>
            <w:vAlign w:val="center"/>
          </w:tcPr>
          <w:p w:rsidR="00057463" w:rsidRPr="00EA6FE3" w:rsidRDefault="00057463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Tu</w:t>
            </w:r>
          </w:p>
        </w:tc>
        <w:tc>
          <w:tcPr>
            <w:tcW w:w="2155" w:type="dxa"/>
            <w:tcBorders>
              <w:right w:val="single" w:sz="12" w:space="0" w:color="auto"/>
            </w:tcBorders>
            <w:vAlign w:val="center"/>
          </w:tcPr>
          <w:p w:rsidR="00057463" w:rsidRPr="00EA6FE3" w:rsidRDefault="00057463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</w:tr>
      <w:tr w:rsidR="00057463" w:rsidRPr="0076080A" w:rsidTr="00532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Il</w:t>
            </w:r>
          </w:p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Elle</w:t>
            </w:r>
          </w:p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On</w:t>
            </w:r>
          </w:p>
        </w:tc>
        <w:tc>
          <w:tcPr>
            <w:tcW w:w="2155" w:type="dxa"/>
            <w:tcBorders>
              <w:right w:val="single" w:sz="12" w:space="0" w:color="auto"/>
            </w:tcBorders>
            <w:vAlign w:val="center"/>
          </w:tcPr>
          <w:p w:rsidR="00057463" w:rsidRPr="00EA6FE3" w:rsidRDefault="00057463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Il</w:t>
            </w:r>
          </w:p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Elle</w:t>
            </w:r>
          </w:p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On</w:t>
            </w:r>
          </w:p>
        </w:tc>
        <w:tc>
          <w:tcPr>
            <w:tcW w:w="2155" w:type="dxa"/>
            <w:tcBorders>
              <w:right w:val="single" w:sz="12" w:space="0" w:color="auto"/>
            </w:tcBorders>
            <w:vAlign w:val="center"/>
          </w:tcPr>
          <w:p w:rsidR="00057463" w:rsidRPr="00EA6FE3" w:rsidRDefault="00057463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</w:tr>
      <w:tr w:rsidR="00057463" w:rsidRPr="0076080A" w:rsidTr="00532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-1236980</wp:posOffset>
                  </wp:positionH>
                  <wp:positionV relativeFrom="paragraph">
                    <wp:posOffset>30480</wp:posOffset>
                  </wp:positionV>
                  <wp:extent cx="695325" cy="952500"/>
                  <wp:effectExtent l="0" t="0" r="9525" b="0"/>
                  <wp:wrapNone/>
                  <wp:docPr id="7" name="Imagem 7" descr="MC90038358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38358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Nous</w:t>
            </w:r>
          </w:p>
        </w:tc>
        <w:tc>
          <w:tcPr>
            <w:tcW w:w="2155" w:type="dxa"/>
            <w:tcBorders>
              <w:right w:val="single" w:sz="12" w:space="0" w:color="auto"/>
            </w:tcBorders>
            <w:vAlign w:val="center"/>
          </w:tcPr>
          <w:p w:rsidR="00057463" w:rsidRPr="00EA6FE3" w:rsidRDefault="00057463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Nous</w:t>
            </w:r>
          </w:p>
        </w:tc>
        <w:tc>
          <w:tcPr>
            <w:tcW w:w="2155" w:type="dxa"/>
            <w:tcBorders>
              <w:right w:val="single" w:sz="12" w:space="0" w:color="auto"/>
            </w:tcBorders>
            <w:vAlign w:val="center"/>
          </w:tcPr>
          <w:p w:rsidR="00057463" w:rsidRPr="00EA6FE3" w:rsidRDefault="00057463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</w:tr>
      <w:tr w:rsidR="00057463" w:rsidRPr="0076080A" w:rsidTr="00532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Vous</w:t>
            </w:r>
          </w:p>
        </w:tc>
        <w:tc>
          <w:tcPr>
            <w:tcW w:w="2155" w:type="dxa"/>
            <w:tcBorders>
              <w:right w:val="single" w:sz="12" w:space="0" w:color="auto"/>
            </w:tcBorders>
            <w:vAlign w:val="center"/>
          </w:tcPr>
          <w:p w:rsidR="00057463" w:rsidRPr="00EA6FE3" w:rsidRDefault="00057463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Vous</w:t>
            </w:r>
          </w:p>
        </w:tc>
        <w:tc>
          <w:tcPr>
            <w:tcW w:w="2155" w:type="dxa"/>
            <w:tcBorders>
              <w:right w:val="single" w:sz="12" w:space="0" w:color="auto"/>
            </w:tcBorders>
            <w:vAlign w:val="center"/>
          </w:tcPr>
          <w:p w:rsidR="00057463" w:rsidRPr="00EA6FE3" w:rsidRDefault="00057463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</w:tr>
      <w:tr w:rsidR="00057463" w:rsidRPr="0076080A" w:rsidTr="005321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Ils Elles</w:t>
            </w:r>
          </w:p>
        </w:tc>
        <w:tc>
          <w:tcPr>
            <w:tcW w:w="21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7463" w:rsidRPr="00EA6FE3" w:rsidRDefault="00057463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057463" w:rsidRPr="00EA6FE3" w:rsidRDefault="00057463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Ils Elles</w:t>
            </w:r>
          </w:p>
        </w:tc>
        <w:tc>
          <w:tcPr>
            <w:tcW w:w="21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7463" w:rsidRPr="00EA6FE3" w:rsidRDefault="00057463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</w:tr>
    </w:tbl>
    <w:p w:rsidR="00057463" w:rsidRDefault="00057463" w:rsidP="00057463">
      <w:pPr>
        <w:spacing w:line="360" w:lineRule="auto"/>
        <w:jc w:val="both"/>
        <w:rPr>
          <w:lang w:val="fr-FR"/>
        </w:rPr>
      </w:pPr>
    </w:p>
    <w:tbl>
      <w:tblPr>
        <w:tblW w:w="0" w:type="auto"/>
        <w:jc w:val="center"/>
        <w:tblLayout w:type="fixed"/>
        <w:tblLook w:val="04A0"/>
      </w:tblPr>
      <w:tblGrid>
        <w:gridCol w:w="4649"/>
        <w:gridCol w:w="340"/>
        <w:gridCol w:w="4649"/>
      </w:tblGrid>
      <w:tr w:rsidR="00057463" w:rsidRPr="0076080A" w:rsidTr="0053212B">
        <w:trPr>
          <w:jc w:val="center"/>
        </w:trPr>
        <w:tc>
          <w:tcPr>
            <w:tcW w:w="4649" w:type="dxa"/>
          </w:tcPr>
          <w:p w:rsidR="00057463" w:rsidRPr="00806C5C" w:rsidRDefault="00057463" w:rsidP="0053212B">
            <w:pPr>
              <w:spacing w:after="120"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2. Complète les phrases suivantes avec le verbe être.</w:t>
            </w:r>
          </w:p>
          <w:p w:rsidR="00057463" w:rsidRPr="00806C5C" w:rsidRDefault="00057463" w:rsidP="00057463">
            <w:pPr>
              <w:numPr>
                <w:ilvl w:val="0"/>
                <w:numId w:val="1"/>
              </w:numPr>
              <w:spacing w:after="40" w:line="276" w:lineRule="auto"/>
              <w:ind w:left="714" w:hanging="357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Tu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professeur.</w:t>
            </w:r>
          </w:p>
          <w:p w:rsidR="00057463" w:rsidRPr="00806C5C" w:rsidRDefault="00057463" w:rsidP="00057463">
            <w:pPr>
              <w:numPr>
                <w:ilvl w:val="0"/>
                <w:numId w:val="1"/>
              </w:numPr>
              <w:spacing w:after="40" w:line="276" w:lineRule="auto"/>
              <w:ind w:left="714" w:hanging="357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Elle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étudiante.</w:t>
            </w:r>
          </w:p>
          <w:p w:rsidR="00057463" w:rsidRPr="00806C5C" w:rsidRDefault="00057463" w:rsidP="00057463">
            <w:pPr>
              <w:numPr>
                <w:ilvl w:val="0"/>
                <w:numId w:val="1"/>
              </w:numPr>
              <w:spacing w:after="40" w:line="276" w:lineRule="auto"/>
              <w:ind w:left="714" w:hanging="357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Elle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française.</w:t>
            </w:r>
          </w:p>
          <w:p w:rsidR="00057463" w:rsidRPr="00806C5C" w:rsidRDefault="00057463" w:rsidP="00057463">
            <w:pPr>
              <w:numPr>
                <w:ilvl w:val="0"/>
                <w:numId w:val="1"/>
              </w:numPr>
              <w:spacing w:after="40" w:line="276" w:lineRule="auto"/>
              <w:ind w:left="714" w:hanging="357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Nous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proofErr w:type="gramStart"/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contentes</w:t>
            </w:r>
            <w:proofErr w:type="gramEnd"/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.</w:t>
            </w:r>
          </w:p>
          <w:p w:rsidR="00057463" w:rsidRPr="00806C5C" w:rsidRDefault="00057463" w:rsidP="00057463">
            <w:pPr>
              <w:numPr>
                <w:ilvl w:val="0"/>
                <w:numId w:val="1"/>
              </w:numPr>
              <w:spacing w:after="40" w:line="276" w:lineRule="auto"/>
              <w:ind w:left="714" w:hanging="357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Ils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canadiens</w:t>
            </w:r>
          </w:p>
          <w:p w:rsidR="00057463" w:rsidRPr="00806C5C" w:rsidRDefault="00057463" w:rsidP="00057463">
            <w:pPr>
              <w:numPr>
                <w:ilvl w:val="0"/>
                <w:numId w:val="1"/>
              </w:numPr>
              <w:spacing w:after="40" w:line="276" w:lineRule="auto"/>
              <w:ind w:left="714" w:hanging="357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Je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suisse.</w:t>
            </w:r>
          </w:p>
          <w:p w:rsidR="00057463" w:rsidRPr="00806C5C" w:rsidRDefault="00057463" w:rsidP="00057463">
            <w:pPr>
              <w:numPr>
                <w:ilvl w:val="0"/>
                <w:numId w:val="1"/>
              </w:numPr>
              <w:spacing w:after="40" w:line="276" w:lineRule="auto"/>
              <w:ind w:left="714" w:hanging="357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Tu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chanteur.</w:t>
            </w:r>
          </w:p>
          <w:p w:rsidR="00057463" w:rsidRPr="00806C5C" w:rsidRDefault="00057463" w:rsidP="00057463">
            <w:pPr>
              <w:numPr>
                <w:ilvl w:val="0"/>
                <w:numId w:val="1"/>
              </w:numPr>
              <w:spacing w:after="40" w:line="276" w:lineRule="auto"/>
              <w:ind w:left="714" w:hanging="357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Il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informaticien.</w:t>
            </w:r>
          </w:p>
          <w:p w:rsidR="00057463" w:rsidRDefault="00057463" w:rsidP="00057463">
            <w:pPr>
              <w:numPr>
                <w:ilvl w:val="0"/>
                <w:numId w:val="1"/>
              </w:numPr>
              <w:spacing w:after="40" w:line="276" w:lineRule="auto"/>
              <w:ind w:left="714" w:hanging="357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Elles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françaises.</w:t>
            </w:r>
          </w:p>
          <w:p w:rsidR="00057463" w:rsidRPr="00D558C2" w:rsidRDefault="00057463" w:rsidP="00057463">
            <w:pPr>
              <w:numPr>
                <w:ilvl w:val="0"/>
                <w:numId w:val="1"/>
              </w:numPr>
              <w:spacing w:after="40" w:line="276" w:lineRule="auto"/>
              <w:ind w:left="714" w:hanging="357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Vous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806C5C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américains.</w:t>
            </w:r>
          </w:p>
        </w:tc>
        <w:tc>
          <w:tcPr>
            <w:tcW w:w="340" w:type="dxa"/>
          </w:tcPr>
          <w:p w:rsidR="00057463" w:rsidRPr="00D558C2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4649" w:type="dxa"/>
          </w:tcPr>
          <w:p w:rsidR="00057463" w:rsidRPr="0076080A" w:rsidRDefault="00057463" w:rsidP="0053212B">
            <w:pPr>
              <w:spacing w:after="120"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3</w:t>
            </w:r>
            <w:r w:rsidRPr="0076080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. Compl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ète le texte</w:t>
            </w:r>
            <w:r w:rsidRPr="0076080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 xml:space="preserve"> suivant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 xml:space="preserve"> avec le verbe être</w:t>
            </w:r>
            <w:r w:rsidRPr="0076080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</w:p>
          <w:p w:rsidR="00057463" w:rsidRPr="0076080A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76080A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Je 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contente 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de te connaître. Tu ___________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____ le voisin de Bern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ard, n’est-ce pas ? Vous 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__________ am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is, aussi ? Tu sais, nous 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__________ dans la même class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e. Nos professeurs ____________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___ sympas, mais exi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geants. Ma copine, c’_______________ Pauline. Elle __________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_____ aussi l’amie de Bernard. Il 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______ sympa, hein ?</w:t>
            </w:r>
          </w:p>
        </w:tc>
      </w:tr>
    </w:tbl>
    <w:p w:rsidR="00057463" w:rsidRDefault="00057463" w:rsidP="00057463">
      <w:pPr>
        <w:spacing w:after="120" w:line="276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</w:pPr>
    </w:p>
    <w:tbl>
      <w:tblPr>
        <w:tblW w:w="9526" w:type="dxa"/>
        <w:jc w:val="center"/>
        <w:tblLayout w:type="fixed"/>
        <w:tblLook w:val="04A0"/>
      </w:tblPr>
      <w:tblGrid>
        <w:gridCol w:w="2242"/>
        <w:gridCol w:w="2353"/>
        <w:gridCol w:w="339"/>
        <w:gridCol w:w="4592"/>
      </w:tblGrid>
      <w:tr w:rsidR="00057463" w:rsidRPr="0076080A" w:rsidTr="0053212B">
        <w:trPr>
          <w:trHeight w:val="593"/>
          <w:jc w:val="center"/>
        </w:trPr>
        <w:tc>
          <w:tcPr>
            <w:tcW w:w="4649" w:type="dxa"/>
            <w:gridSpan w:val="2"/>
          </w:tcPr>
          <w:p w:rsidR="00057463" w:rsidRPr="00092262" w:rsidRDefault="00057463" w:rsidP="0053212B">
            <w:pPr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3</w:t>
            </w:r>
            <w:r w:rsidRPr="0076080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Fais correspondre.</w:t>
            </w:r>
          </w:p>
        </w:tc>
        <w:tc>
          <w:tcPr>
            <w:tcW w:w="340" w:type="dxa"/>
          </w:tcPr>
          <w:p w:rsidR="00057463" w:rsidRPr="00D558C2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4649" w:type="dxa"/>
          </w:tcPr>
          <w:p w:rsidR="00057463" w:rsidRPr="0076080A" w:rsidRDefault="00057463" w:rsidP="0053212B">
            <w:pPr>
              <w:spacing w:after="120"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4</w:t>
            </w:r>
            <w:r w:rsidRPr="0076080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. Complète les phrases suivantes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 xml:space="preserve"> avec le verbe avoir</w:t>
            </w:r>
          </w:p>
        </w:tc>
      </w:tr>
      <w:tr w:rsidR="00057463" w:rsidRPr="0076080A" w:rsidTr="0053212B">
        <w:trPr>
          <w:jc w:val="center"/>
        </w:trPr>
        <w:tc>
          <w:tcPr>
            <w:tcW w:w="2268" w:type="dxa"/>
          </w:tcPr>
          <w:p w:rsidR="00057463" w:rsidRPr="00092262" w:rsidRDefault="00057463" w:rsidP="0053212B">
            <w:pPr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</w:rPr>
              <w:pict>
                <v:line id="_x0000_s1028" style="position:absolute;z-index:251662336;mso-position-horizontal-relative:text;mso-position-vertical-relative:text" from="15.9pt,5.3pt" to="125.8pt,53.6pt">
                  <v:stroke endarrow="block"/>
                </v:line>
              </w:pict>
            </w: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J’</w:t>
            </w:r>
          </w:p>
          <w:p w:rsidR="00057463" w:rsidRPr="00092262" w:rsidRDefault="00057463" w:rsidP="0053212B">
            <w:pPr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Vous</w:t>
            </w:r>
          </w:p>
          <w:p w:rsidR="00057463" w:rsidRPr="00092262" w:rsidRDefault="00057463" w:rsidP="0053212B">
            <w:pPr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Tu</w:t>
            </w:r>
          </w:p>
          <w:p w:rsidR="00057463" w:rsidRPr="00092262" w:rsidRDefault="00057463" w:rsidP="0053212B">
            <w:pPr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Nous</w:t>
            </w:r>
          </w:p>
          <w:p w:rsidR="00057463" w:rsidRPr="00092262" w:rsidRDefault="00057463" w:rsidP="0053212B">
            <w:pPr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Simone</w:t>
            </w:r>
          </w:p>
          <w:p w:rsidR="00057463" w:rsidRPr="00092262" w:rsidRDefault="00057463" w:rsidP="0053212B">
            <w:pPr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Simone et André</w:t>
            </w:r>
          </w:p>
          <w:p w:rsidR="00057463" w:rsidRPr="00092262" w:rsidRDefault="00057463" w:rsidP="0053212B">
            <w:pPr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Tu</w:t>
            </w:r>
          </w:p>
          <w:p w:rsidR="00057463" w:rsidRPr="00092262" w:rsidRDefault="00057463" w:rsidP="0053212B">
            <w:pPr>
              <w:spacing w:after="120" w:line="276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Il</w:t>
            </w:r>
          </w:p>
        </w:tc>
        <w:tc>
          <w:tcPr>
            <w:tcW w:w="2268" w:type="dxa"/>
          </w:tcPr>
          <w:p w:rsidR="00057463" w:rsidRPr="00092262" w:rsidRDefault="00057463" w:rsidP="0053212B">
            <w:pPr>
              <w:ind w:left="284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avez un chat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.</w:t>
            </w:r>
          </w:p>
          <w:p w:rsidR="00057463" w:rsidRPr="00092262" w:rsidRDefault="00057463" w:rsidP="0053212B">
            <w:pPr>
              <w:ind w:left="284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ont un chien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.</w:t>
            </w:r>
          </w:p>
          <w:p w:rsidR="00057463" w:rsidRPr="00092262" w:rsidRDefault="00057463" w:rsidP="0053212B">
            <w:pPr>
              <w:ind w:left="284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as des CDs.</w:t>
            </w: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 </w:t>
            </w:r>
          </w:p>
          <w:p w:rsidR="00057463" w:rsidRPr="00092262" w:rsidRDefault="00057463" w:rsidP="0053212B">
            <w:pPr>
              <w:ind w:left="284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proofErr w:type="gramStart"/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a</w:t>
            </w:r>
            <w:proofErr w:type="gramEnd"/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 des amis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.</w:t>
            </w:r>
          </w:p>
          <w:p w:rsidR="00057463" w:rsidRPr="00092262" w:rsidRDefault="00057463" w:rsidP="0053212B">
            <w:pPr>
              <w:ind w:left="284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ai douze ans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.</w:t>
            </w:r>
          </w:p>
          <w:p w:rsidR="00057463" w:rsidRPr="00092262" w:rsidRDefault="00057463" w:rsidP="0053212B">
            <w:pPr>
              <w:ind w:left="284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avons faim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.</w:t>
            </w:r>
          </w:p>
          <w:p w:rsidR="00057463" w:rsidRPr="00092262" w:rsidRDefault="00057463" w:rsidP="0053212B">
            <w:pPr>
              <w:ind w:left="284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a un vélo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.</w:t>
            </w:r>
          </w:p>
          <w:p w:rsidR="00057463" w:rsidRPr="00092262" w:rsidRDefault="00057463" w:rsidP="0053212B">
            <w:pPr>
              <w:spacing w:after="60" w:line="276" w:lineRule="auto"/>
              <w:ind w:left="284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sz w:val="20"/>
                <w:szCs w:val="20"/>
                <w:lang w:val="fr-FR"/>
              </w:rPr>
              <w:t>as une guitare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.</w:t>
            </w:r>
          </w:p>
        </w:tc>
        <w:tc>
          <w:tcPr>
            <w:tcW w:w="340" w:type="dxa"/>
          </w:tcPr>
          <w:p w:rsidR="00057463" w:rsidRPr="00D558C2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4649" w:type="dxa"/>
          </w:tcPr>
          <w:p w:rsidR="00057463" w:rsidRPr="00092262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a) Robert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une belle guitare.</w:t>
            </w:r>
          </w:p>
          <w:p w:rsidR="00057463" w:rsidRPr="00092262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b) Simone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des ami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e</w:t>
            </w: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s intéressantes.</w:t>
            </w:r>
          </w:p>
          <w:p w:rsidR="00057463" w:rsidRPr="00092262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c) Ils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des profs sympa.</w:t>
            </w:r>
          </w:p>
          <w:p w:rsidR="00057463" w:rsidRPr="00092262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d) J’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beaucoup d’amis.</w:t>
            </w:r>
          </w:p>
          <w:p w:rsidR="00057463" w:rsidRPr="00092262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e) Tu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un vélo très rapide.</w:t>
            </w:r>
          </w:p>
          <w:p w:rsidR="00057463" w:rsidRPr="00092262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f) Nous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des disques.</w:t>
            </w:r>
          </w:p>
          <w:p w:rsidR="00057463" w:rsidRPr="00092262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g) Vous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un lecteur de CD.</w:t>
            </w:r>
          </w:p>
          <w:p w:rsidR="00057463" w:rsidRPr="00092262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h) Tu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un livre de français ?</w:t>
            </w:r>
          </w:p>
          <w:p w:rsidR="00057463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i) Ils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______ </w:t>
            </w:r>
            <w:r w:rsidRPr="00092262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des blousons super.</w:t>
            </w:r>
          </w:p>
          <w:p w:rsidR="00057463" w:rsidRPr="0076080A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l) Ma sœur 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_______</w:t>
            </w:r>
            <w:r w:rsidRPr="0076080A">
              <w:rPr>
                <w:rFonts w:ascii="Bookman Old Style" w:hAnsi="Bookman Old Style"/>
                <w:sz w:val="20"/>
                <w:szCs w:val="20"/>
                <w:lang w:val="fr-FR"/>
              </w:rPr>
              <w:t>______</w:t>
            </w: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 cours d’anglais.</w:t>
            </w:r>
          </w:p>
        </w:tc>
      </w:tr>
    </w:tbl>
    <w:p w:rsidR="00057463" w:rsidRPr="0076080A" w:rsidRDefault="00057463" w:rsidP="00057463">
      <w:pPr>
        <w:spacing w:after="120" w:line="276" w:lineRule="auto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</w:p>
    <w:tbl>
      <w:tblPr>
        <w:tblW w:w="0" w:type="auto"/>
        <w:jc w:val="center"/>
        <w:tblLayout w:type="fixed"/>
        <w:tblLook w:val="04A0"/>
      </w:tblPr>
      <w:tblGrid>
        <w:gridCol w:w="4649"/>
        <w:gridCol w:w="340"/>
        <w:gridCol w:w="4649"/>
      </w:tblGrid>
      <w:tr w:rsidR="00057463" w:rsidRPr="0076080A" w:rsidTr="0053212B">
        <w:trPr>
          <w:jc w:val="center"/>
        </w:trPr>
        <w:tc>
          <w:tcPr>
            <w:tcW w:w="4649" w:type="dxa"/>
          </w:tcPr>
          <w:p w:rsidR="00057463" w:rsidRPr="00806C5C" w:rsidRDefault="00057463" w:rsidP="0053212B">
            <w:pPr>
              <w:spacing w:after="120"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5. Choisis la forme correcte.</w:t>
            </w:r>
          </w:p>
          <w:p w:rsidR="00057463" w:rsidRPr="00806C5C" w:rsidRDefault="00057463" w:rsidP="0053212B">
            <w:pPr>
              <w:spacing w:after="4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a) Mon ami 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a / as / ont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une belle maison.</w:t>
            </w:r>
          </w:p>
          <w:p w:rsidR="00057463" w:rsidRDefault="00057463" w:rsidP="0053212B">
            <w:pPr>
              <w:spacing w:after="4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b) Quel âge 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ont / avez / as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-tu ?</w:t>
            </w:r>
          </w:p>
          <w:p w:rsidR="00057463" w:rsidRDefault="00057463" w:rsidP="0053212B">
            <w:pPr>
              <w:spacing w:after="4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c) J’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 xml:space="preserve">ai / avez / a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cours du lundi au samedi.</w:t>
            </w:r>
          </w:p>
          <w:p w:rsidR="00057463" w:rsidRDefault="00057463" w:rsidP="0053212B">
            <w:pPr>
              <w:spacing w:after="4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d) Vous 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 xml:space="preserve">avons / avez / ont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un stylo bleu.</w:t>
            </w:r>
          </w:p>
          <w:p w:rsidR="00057463" w:rsidRPr="009D5B23" w:rsidRDefault="00057463" w:rsidP="0053212B">
            <w:pPr>
              <w:spacing w:after="4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e) Tu </w:t>
            </w:r>
            <w:r w:rsidRPr="009D5B23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a / as / avez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une grande famille.</w:t>
            </w:r>
          </w:p>
          <w:p w:rsidR="00057463" w:rsidRDefault="00057463" w:rsidP="0053212B">
            <w:pPr>
              <w:spacing w:after="4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f) Je 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 xml:space="preserve">suis / es / a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très contente.</w:t>
            </w:r>
          </w:p>
          <w:p w:rsidR="00057463" w:rsidRDefault="00057463" w:rsidP="0053212B">
            <w:pPr>
              <w:spacing w:after="4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g) Tu </w:t>
            </w:r>
            <w:r w:rsidRPr="009D5B23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es / as / avons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presque trente ans.</w:t>
            </w:r>
          </w:p>
          <w:p w:rsidR="00057463" w:rsidRDefault="00057463" w:rsidP="0053212B">
            <w:pPr>
              <w:spacing w:after="4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h) J’</w:t>
            </w:r>
            <w:r w:rsidRPr="009D5B23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 xml:space="preserve">ai / as / avons 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le temps.</w:t>
            </w:r>
          </w:p>
          <w:p w:rsidR="00057463" w:rsidRDefault="00057463" w:rsidP="0053212B">
            <w:pPr>
              <w:spacing w:after="4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i) Il y 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est / a / avons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des clés sur la table.</w:t>
            </w:r>
          </w:p>
          <w:p w:rsidR="00057463" w:rsidRDefault="00057463" w:rsidP="0053212B">
            <w:pPr>
              <w:spacing w:after="4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j) C’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est / a / êtes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une catastrophe.</w:t>
            </w:r>
          </w:p>
          <w:p w:rsidR="00057463" w:rsidRDefault="00057463" w:rsidP="0053212B">
            <w:pPr>
              <w:spacing w:after="4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k) Vous 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êtes / avez / avons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le téléphone ?</w:t>
            </w:r>
          </w:p>
          <w:p w:rsidR="00057463" w:rsidRPr="009D5B23" w:rsidRDefault="00057463" w:rsidP="0053212B">
            <w:pPr>
              <w:spacing w:after="4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l) Tu n’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as / sommes / es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pas fatigué ?</w:t>
            </w:r>
          </w:p>
        </w:tc>
        <w:tc>
          <w:tcPr>
            <w:tcW w:w="340" w:type="dxa"/>
          </w:tcPr>
          <w:p w:rsidR="00057463" w:rsidRPr="009D5B23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4649" w:type="dxa"/>
          </w:tcPr>
          <w:p w:rsidR="00057463" w:rsidRPr="0076080A" w:rsidRDefault="00057463" w:rsidP="0053212B">
            <w:pPr>
              <w:spacing w:after="120"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6</w:t>
            </w:r>
            <w:r w:rsidRPr="0076080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. Compl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 xml:space="preserve">ète </w:t>
            </w:r>
            <w:r w:rsidRPr="009D5B23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avec le verbe être ou avoir</w:t>
            </w:r>
            <w:r w:rsidRPr="0076080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</w:p>
          <w:p w:rsidR="00057463" w:rsidRPr="009D5B23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a) J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e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__________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désolé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.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</w:t>
            </w:r>
          </w:p>
          <w:p w:rsidR="00057463" w:rsidRPr="009D5B23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b) 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Le bébé pleure : il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__________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faim.</w:t>
            </w:r>
          </w:p>
          <w:p w:rsidR="00057463" w:rsidRPr="009D5B23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c) 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Les enfants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__________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contents.</w:t>
            </w:r>
          </w:p>
          <w:p w:rsidR="00057463" w:rsidRPr="009D5B23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d) 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Elle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__________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française.</w:t>
            </w:r>
          </w:p>
          <w:p w:rsidR="00057463" w:rsidRPr="009D5B23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e) 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Martine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__________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un stylo Waterman.</w:t>
            </w:r>
          </w:p>
          <w:p w:rsidR="00057463" w:rsidRPr="009D5B23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f) 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Vous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__________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sympathiques.</w:t>
            </w:r>
          </w:p>
          <w:p w:rsidR="00057463" w:rsidRPr="009D5B23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g) 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Nous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__________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cours de français le lundi.</w:t>
            </w:r>
          </w:p>
          <w:p w:rsidR="00057463" w:rsidRPr="009D5B23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h) 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On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__________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portugais.</w:t>
            </w:r>
          </w:p>
          <w:p w:rsidR="00057463" w:rsidRPr="009D5B23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i) 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Tu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__________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à l’école.</w:t>
            </w:r>
          </w:p>
          <w:p w:rsidR="00057463" w:rsidRPr="009D5B23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j) 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Sophie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__________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grande.</w:t>
            </w:r>
          </w:p>
          <w:p w:rsidR="00057463" w:rsidRPr="009D5B23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k) 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Tu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__________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une règle à me prêter ?</w:t>
            </w:r>
          </w:p>
          <w:p w:rsidR="00057463" w:rsidRPr="0076080A" w:rsidRDefault="00057463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  <w:r w:rsidRPr="009D5B23">
              <w:rPr>
                <w:rFonts w:ascii="Bookman Old Style" w:hAnsi="Bookman Old Style"/>
                <w:noProof/>
                <w:sz w:val="20"/>
                <w:szCs w:val="20"/>
                <w:lang w:val="fr-FR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77.4pt;margin-top:.65pt;width:87.45pt;height:66.65pt;z-index:251663360;mso-width-relative:margin;mso-height-relative:margin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ook w:val="01E0"/>
                        </w:tblPr>
                        <w:tblGrid>
                          <w:gridCol w:w="1658"/>
                        </w:tblGrid>
                        <w:tr w:rsidR="00057463" w:rsidRPr="009D5B23" w:rsidTr="00AD60D3">
                          <w:trPr>
                            <w:trHeight w:val="239"/>
                          </w:trPr>
                          <w:tc>
                            <w:tcPr>
                              <w:tcW w:w="1658" w:type="dxa"/>
                              <w:tcMar>
                                <w:top w:w="57" w:type="dxa"/>
                                <w:bottom w:w="57" w:type="dxa"/>
                              </w:tcMar>
                              <w:vAlign w:val="center"/>
                            </w:tcPr>
                            <w:p w:rsidR="00057463" w:rsidRPr="009D5B23" w:rsidRDefault="00057463" w:rsidP="009D5B23">
                              <w:pPr>
                                <w:jc w:val="center"/>
                                <w:rPr>
                                  <w:rFonts w:ascii="Goudy Old Style" w:hAnsi="Goudy Old Style"/>
                                  <w:i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9D5B23">
                                <w:rPr>
                                  <w:rFonts w:ascii="Goudy Old Style" w:hAnsi="Goudy Old Style"/>
                                  <w:i/>
                                  <w:sz w:val="20"/>
                                  <w:szCs w:val="20"/>
                                  <w:lang w:val="fr-FR"/>
                                </w:rPr>
                                <w:t>Expressions utiles</w:t>
                              </w:r>
                            </w:p>
                          </w:tc>
                        </w:tr>
                        <w:tr w:rsidR="00057463" w:rsidRPr="009D5B23" w:rsidTr="00AD60D3">
                          <w:trPr>
                            <w:trHeight w:val="464"/>
                          </w:trPr>
                          <w:tc>
                            <w:tcPr>
                              <w:tcW w:w="1658" w:type="dxa"/>
                            </w:tcPr>
                            <w:p w:rsidR="00057463" w:rsidRPr="009D5B23" w:rsidRDefault="00057463" w:rsidP="009D5B23">
                              <w:pPr>
                                <w:jc w:val="both"/>
                                <w:rPr>
                                  <w:rFonts w:ascii="Goudy Old Style" w:hAnsi="Goudy Old Style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9D5B23">
                                <w:rPr>
                                  <w:rFonts w:ascii="Goudy Old Style" w:hAnsi="Goudy Old Style"/>
                                  <w:sz w:val="20"/>
                                  <w:szCs w:val="20"/>
                                  <w:lang w:val="fr-FR"/>
                                </w:rPr>
                                <w:t>être désolé</w:t>
                              </w:r>
                            </w:p>
                            <w:p w:rsidR="00057463" w:rsidRPr="009D5B23" w:rsidRDefault="00057463" w:rsidP="009D5B23">
                              <w:pPr>
                                <w:jc w:val="both"/>
                                <w:rPr>
                                  <w:rFonts w:ascii="Goudy Old Style" w:hAnsi="Goudy Old Style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9D5B23">
                                <w:rPr>
                                  <w:rFonts w:ascii="Goudy Old Style" w:hAnsi="Goudy Old Style"/>
                                  <w:sz w:val="20"/>
                                  <w:szCs w:val="20"/>
                                  <w:lang w:val="fr-FR"/>
                                </w:rPr>
                                <w:t>être content</w:t>
                              </w:r>
                            </w:p>
                          </w:tc>
                        </w:tr>
                        <w:tr w:rsidR="00057463" w:rsidRPr="009D5B23" w:rsidTr="00AD60D3">
                          <w:trPr>
                            <w:trHeight w:val="252"/>
                          </w:trPr>
                          <w:tc>
                            <w:tcPr>
                              <w:tcW w:w="1658" w:type="dxa"/>
                              <w:tcMar>
                                <w:bottom w:w="57" w:type="dxa"/>
                              </w:tcMar>
                            </w:tcPr>
                            <w:p w:rsidR="00057463" w:rsidRPr="009D5B23" w:rsidRDefault="00057463" w:rsidP="009D5B23">
                              <w:pPr>
                                <w:jc w:val="both"/>
                                <w:rPr>
                                  <w:rFonts w:ascii="Goudy Old Style" w:hAnsi="Goudy Old Style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9D5B23">
                                <w:rPr>
                                  <w:rFonts w:ascii="Goudy Old Style" w:hAnsi="Goudy Old Style"/>
                                  <w:sz w:val="20"/>
                                  <w:szCs w:val="20"/>
                                  <w:lang w:val="fr-FR"/>
                                </w:rPr>
                                <w:t>avoir faim</w:t>
                              </w:r>
                            </w:p>
                          </w:tc>
                        </w:tr>
                      </w:tbl>
                      <w:p w:rsidR="00057463" w:rsidRDefault="00057463" w:rsidP="00057463"/>
                    </w:txbxContent>
                  </v:textbox>
                </v:shape>
              </w:pic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l) 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René 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>__________</w:t>
            </w:r>
            <w:r w:rsidRPr="009D5B23"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  <w:t xml:space="preserve"> une belle moto.</w:t>
            </w:r>
          </w:p>
        </w:tc>
      </w:tr>
    </w:tbl>
    <w:p w:rsidR="00057463" w:rsidRDefault="00057463" w:rsidP="00057463">
      <w:pPr>
        <w:pStyle w:val="Ttulo1"/>
        <w:spacing w:line="276" w:lineRule="auto"/>
        <w:jc w:val="center"/>
        <w:rPr>
          <w:rFonts w:ascii="Bookman Old Style" w:hAnsi="Bookman Old Style"/>
          <w:sz w:val="20"/>
          <w:szCs w:val="20"/>
          <w:lang w:val="fr-FR"/>
        </w:rPr>
      </w:pPr>
    </w:p>
    <w:p w:rsidR="00057463" w:rsidRDefault="00057463" w:rsidP="00057463">
      <w:pPr>
        <w:pStyle w:val="Ttulo1"/>
        <w:spacing w:line="276" w:lineRule="auto"/>
        <w:rPr>
          <w:rFonts w:ascii="Bookman Old Style" w:hAnsi="Bookman Old Style"/>
          <w:sz w:val="20"/>
          <w:szCs w:val="20"/>
          <w:lang w:val="fr-FR"/>
        </w:rPr>
      </w:pPr>
    </w:p>
    <w:p w:rsidR="00EE3F99" w:rsidRPr="00057463" w:rsidRDefault="00057463">
      <w:pPr>
        <w:rPr>
          <w:lang w:val="fr-FR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margin-left:85.1pt;margin-top:10.05pt;width:120pt;height:36.75pt;z-index:251666432" adj="1683">
            <v:textbox>
              <w:txbxContent>
                <w:p w:rsidR="00057463" w:rsidRPr="00057463" w:rsidRDefault="00057463">
                  <w:pPr>
                    <w:rPr>
                      <w:rFonts w:ascii="Trebuchet MS" w:hAnsi="Trebuchet MS"/>
                    </w:rPr>
                  </w:pPr>
                  <w:proofErr w:type="spellStart"/>
                  <w:r w:rsidRPr="00057463">
                    <w:rPr>
                      <w:rFonts w:ascii="Trebuchet MS" w:hAnsi="Trebuchet MS"/>
                    </w:rPr>
                    <w:t>Bon</w:t>
                  </w:r>
                  <w:proofErr w:type="spellEnd"/>
                  <w:r w:rsidRPr="00057463">
                    <w:rPr>
                      <w:rFonts w:ascii="Trebuchet MS" w:hAnsi="Trebuchet MS"/>
                    </w:rPr>
                    <w:t xml:space="preserve"> </w:t>
                  </w:r>
                  <w:proofErr w:type="spellStart"/>
                  <w:r w:rsidRPr="00057463">
                    <w:rPr>
                      <w:rFonts w:ascii="Trebuchet MS" w:hAnsi="Trebuchet MS"/>
                    </w:rPr>
                    <w:t>travail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346710</wp:posOffset>
            </wp:positionV>
            <wp:extent cx="904875" cy="742950"/>
            <wp:effectExtent l="19050" t="0" r="9525" b="0"/>
            <wp:wrapNone/>
            <wp:docPr id="6" name="Imagem 6" descr="MC90044042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40424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3F99" w:rsidRPr="00057463" w:rsidSect="00BE48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832EE"/>
    <w:multiLevelType w:val="hybridMultilevel"/>
    <w:tmpl w:val="5DB425A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7463"/>
    <w:rsid w:val="00057463"/>
    <w:rsid w:val="00277E30"/>
    <w:rsid w:val="00452E9E"/>
    <w:rsid w:val="007B2AA5"/>
    <w:rsid w:val="008A489A"/>
    <w:rsid w:val="00926B99"/>
    <w:rsid w:val="00BE48AA"/>
    <w:rsid w:val="00D55EF4"/>
    <w:rsid w:val="00EE3F99"/>
    <w:rsid w:val="00F5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cter"/>
    <w:qFormat/>
    <w:rsid w:val="00057463"/>
    <w:pPr>
      <w:keepNext/>
      <w:jc w:val="both"/>
      <w:outlineLvl w:val="0"/>
    </w:pPr>
    <w:rPr>
      <w:rFonts w:ascii="Castellar" w:hAnsi="Castellar"/>
      <w:sz w:val="5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057463"/>
    <w:rPr>
      <w:rFonts w:ascii="Castellar" w:eastAsia="Times New Roman" w:hAnsi="Castellar" w:cs="Times New Roman"/>
      <w:sz w:val="52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Odete Silva</dc:creator>
  <cp:lastModifiedBy>Odete Silva</cp:lastModifiedBy>
  <cp:revision>1</cp:revision>
  <dcterms:created xsi:type="dcterms:W3CDTF">2012-02-25T14:27:00Z</dcterms:created>
  <dcterms:modified xsi:type="dcterms:W3CDTF">2012-02-25T14:29:00Z</dcterms:modified>
</cp:coreProperties>
</file>