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C4" w:rsidRDefault="00D47FC4" w:rsidP="00D47FC4">
      <w:r>
        <w:t>4330</w:t>
      </w:r>
      <w:bookmarkStart w:id="0" w:name="_GoBack"/>
      <w:bookmarkEnd w:id="0"/>
      <w:r>
        <w:t>COMMUNICATION; rencontre 1</w:t>
      </w:r>
    </w:p>
    <w:p w:rsidR="00D47FC4" w:rsidRDefault="00D47FC4" w:rsidP="00D47FC4">
      <w:pPr>
        <w:rPr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D47FC4" w:rsidTr="004A4C29">
        <w:tc>
          <w:tcPr>
            <w:tcW w:w="905" w:type="dxa"/>
          </w:tcPr>
          <w:p w:rsidR="00D47FC4" w:rsidRDefault="00D47FC4" w:rsidP="004A4C29">
            <w:pPr>
              <w:jc w:val="center"/>
            </w:pPr>
          </w:p>
        </w:tc>
        <w:tc>
          <w:tcPr>
            <w:tcW w:w="2203" w:type="dxa"/>
          </w:tcPr>
          <w:p w:rsidR="00D47FC4" w:rsidRDefault="00D47FC4" w:rsidP="004A4C29">
            <w:pPr>
              <w:jc w:val="center"/>
            </w:pPr>
            <w:r>
              <w:t>savoir</w:t>
            </w:r>
          </w:p>
        </w:tc>
        <w:tc>
          <w:tcPr>
            <w:tcW w:w="240" w:type="dxa"/>
          </w:tcPr>
          <w:p w:rsidR="00D47FC4" w:rsidRDefault="00D47FC4" w:rsidP="004A4C29">
            <w:pPr>
              <w:jc w:val="center"/>
            </w:pPr>
          </w:p>
        </w:tc>
        <w:tc>
          <w:tcPr>
            <w:tcW w:w="720" w:type="dxa"/>
          </w:tcPr>
          <w:p w:rsidR="00D47FC4" w:rsidRDefault="00D47FC4" w:rsidP="004A4C29">
            <w:pPr>
              <w:jc w:val="center"/>
            </w:pPr>
          </w:p>
        </w:tc>
        <w:tc>
          <w:tcPr>
            <w:tcW w:w="2400" w:type="dxa"/>
          </w:tcPr>
          <w:p w:rsidR="00D47FC4" w:rsidRDefault="00D47FC4" w:rsidP="004A4C29">
            <w:pPr>
              <w:jc w:val="center"/>
            </w:pPr>
            <w:r>
              <w:t>partir</w:t>
            </w:r>
          </w:p>
        </w:tc>
        <w:tc>
          <w:tcPr>
            <w:tcW w:w="240" w:type="dxa"/>
          </w:tcPr>
          <w:p w:rsidR="00D47FC4" w:rsidRDefault="00D47FC4" w:rsidP="004A4C29">
            <w:pPr>
              <w:jc w:val="center"/>
            </w:pPr>
          </w:p>
        </w:tc>
        <w:tc>
          <w:tcPr>
            <w:tcW w:w="720" w:type="dxa"/>
          </w:tcPr>
          <w:p w:rsidR="00D47FC4" w:rsidRDefault="00D47FC4" w:rsidP="004A4C29">
            <w:pPr>
              <w:jc w:val="center"/>
            </w:pPr>
          </w:p>
        </w:tc>
        <w:tc>
          <w:tcPr>
            <w:tcW w:w="2778" w:type="dxa"/>
          </w:tcPr>
          <w:p w:rsidR="00D47FC4" w:rsidRDefault="00D47FC4" w:rsidP="004A4C29">
            <w:pPr>
              <w:jc w:val="center"/>
            </w:pPr>
            <w:r>
              <w:t>vouloir</w:t>
            </w:r>
          </w:p>
        </w:tc>
      </w:tr>
      <w:tr w:rsidR="00D47FC4" w:rsidTr="004A4C29">
        <w:tc>
          <w:tcPr>
            <w:tcW w:w="905" w:type="dxa"/>
          </w:tcPr>
          <w:p w:rsidR="00D47FC4" w:rsidRDefault="00D47FC4" w:rsidP="004A4C29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D47FC4" w:rsidRDefault="00D47FC4" w:rsidP="004A4C2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D47FC4" w:rsidRDefault="00D47FC4" w:rsidP="004A4C2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D47FC4" w:rsidRDefault="00D47FC4" w:rsidP="004A4C29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D47FC4" w:rsidRDefault="00D47FC4" w:rsidP="004A4C29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</w:tcPr>
          <w:p w:rsidR="00D47FC4" w:rsidRDefault="00D47FC4" w:rsidP="004A4C29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</w:tcPr>
          <w:p w:rsidR="00D47FC4" w:rsidRDefault="00D47FC4" w:rsidP="004A4C29">
            <w:pPr>
              <w:rPr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D47FC4" w:rsidRDefault="00D47FC4" w:rsidP="004A4C29">
            <w:pPr>
              <w:rPr>
                <w:sz w:val="10"/>
                <w:szCs w:val="10"/>
              </w:rPr>
            </w:pPr>
          </w:p>
        </w:tc>
      </w:tr>
      <w:tr w:rsidR="00D47FC4" w:rsidTr="004A4C29">
        <w:tc>
          <w:tcPr>
            <w:tcW w:w="905" w:type="dxa"/>
            <w:tcBorders>
              <w:right w:val="nil"/>
            </w:tcBorders>
            <w:vAlign w:val="bottom"/>
          </w:tcPr>
          <w:p w:rsidR="00D47FC4" w:rsidRDefault="00D47FC4" w:rsidP="004A4C29">
            <w: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D47FC4" w:rsidRDefault="00D47FC4" w:rsidP="004A4C29"/>
        </w:tc>
        <w:tc>
          <w:tcPr>
            <w:tcW w:w="240" w:type="dxa"/>
            <w:vAlign w:val="bottom"/>
          </w:tcPr>
          <w:p w:rsidR="00D47FC4" w:rsidRDefault="00D47FC4" w:rsidP="004A4C2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D47FC4" w:rsidRDefault="00D47FC4" w:rsidP="004A4C29">
            <w: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D47FC4" w:rsidRDefault="00D47FC4" w:rsidP="004A4C29"/>
        </w:tc>
        <w:tc>
          <w:tcPr>
            <w:tcW w:w="240" w:type="dxa"/>
            <w:vAlign w:val="bottom"/>
          </w:tcPr>
          <w:p w:rsidR="00D47FC4" w:rsidRDefault="00D47FC4" w:rsidP="004A4C29"/>
        </w:tc>
        <w:tc>
          <w:tcPr>
            <w:tcW w:w="720" w:type="dxa"/>
            <w:tcBorders>
              <w:right w:val="nil"/>
            </w:tcBorders>
            <w:vAlign w:val="bottom"/>
          </w:tcPr>
          <w:p w:rsidR="00D47FC4" w:rsidRDefault="00D47FC4" w:rsidP="004A4C29">
            <w: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D47FC4" w:rsidRDefault="00D47FC4" w:rsidP="004A4C29"/>
        </w:tc>
      </w:tr>
      <w:tr w:rsidR="00D47FC4" w:rsidTr="004A4C29">
        <w:tc>
          <w:tcPr>
            <w:tcW w:w="905" w:type="dxa"/>
            <w:tcBorders>
              <w:right w:val="nil"/>
            </w:tcBorders>
            <w:vAlign w:val="bottom"/>
          </w:tcPr>
          <w:p w:rsidR="00D47FC4" w:rsidRDefault="00D47FC4" w:rsidP="004A4C29">
            <w: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D47FC4" w:rsidRDefault="00D47FC4" w:rsidP="004A4C29"/>
        </w:tc>
        <w:tc>
          <w:tcPr>
            <w:tcW w:w="240" w:type="dxa"/>
            <w:vAlign w:val="bottom"/>
          </w:tcPr>
          <w:p w:rsidR="00D47FC4" w:rsidRDefault="00D47FC4" w:rsidP="004A4C2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D47FC4" w:rsidRDefault="00D47FC4" w:rsidP="004A4C29">
            <w: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D47FC4" w:rsidRDefault="00D47FC4" w:rsidP="004A4C29"/>
        </w:tc>
        <w:tc>
          <w:tcPr>
            <w:tcW w:w="240" w:type="dxa"/>
            <w:vAlign w:val="bottom"/>
          </w:tcPr>
          <w:p w:rsidR="00D47FC4" w:rsidRDefault="00D47FC4" w:rsidP="004A4C29"/>
        </w:tc>
        <w:tc>
          <w:tcPr>
            <w:tcW w:w="720" w:type="dxa"/>
            <w:tcBorders>
              <w:right w:val="nil"/>
            </w:tcBorders>
            <w:vAlign w:val="bottom"/>
          </w:tcPr>
          <w:p w:rsidR="00D47FC4" w:rsidRDefault="00D47FC4" w:rsidP="004A4C29">
            <w: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D47FC4" w:rsidRDefault="00D47FC4" w:rsidP="004A4C29"/>
        </w:tc>
      </w:tr>
      <w:tr w:rsidR="00D47FC4" w:rsidTr="004A4C29">
        <w:tc>
          <w:tcPr>
            <w:tcW w:w="905" w:type="dxa"/>
            <w:tcBorders>
              <w:right w:val="nil"/>
            </w:tcBorders>
            <w:vAlign w:val="bottom"/>
          </w:tcPr>
          <w:p w:rsidR="00D47FC4" w:rsidRDefault="00D47FC4" w:rsidP="004A4C29">
            <w: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D47FC4" w:rsidRDefault="00D47FC4" w:rsidP="004A4C29"/>
        </w:tc>
        <w:tc>
          <w:tcPr>
            <w:tcW w:w="240" w:type="dxa"/>
            <w:vAlign w:val="bottom"/>
          </w:tcPr>
          <w:p w:rsidR="00D47FC4" w:rsidRDefault="00D47FC4" w:rsidP="004A4C2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D47FC4" w:rsidRDefault="00D47FC4" w:rsidP="004A4C29">
            <w: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D47FC4" w:rsidRDefault="00D47FC4" w:rsidP="004A4C29"/>
        </w:tc>
        <w:tc>
          <w:tcPr>
            <w:tcW w:w="240" w:type="dxa"/>
            <w:vAlign w:val="bottom"/>
          </w:tcPr>
          <w:p w:rsidR="00D47FC4" w:rsidRDefault="00D47FC4" w:rsidP="004A4C29"/>
        </w:tc>
        <w:tc>
          <w:tcPr>
            <w:tcW w:w="720" w:type="dxa"/>
            <w:tcBorders>
              <w:right w:val="nil"/>
            </w:tcBorders>
            <w:vAlign w:val="bottom"/>
          </w:tcPr>
          <w:p w:rsidR="00D47FC4" w:rsidRDefault="00D47FC4" w:rsidP="004A4C29">
            <w: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D47FC4" w:rsidRDefault="00D47FC4" w:rsidP="004A4C29"/>
        </w:tc>
      </w:tr>
      <w:tr w:rsidR="00D47FC4" w:rsidTr="004A4C29">
        <w:tc>
          <w:tcPr>
            <w:tcW w:w="905" w:type="dxa"/>
            <w:tcBorders>
              <w:right w:val="nil"/>
            </w:tcBorders>
            <w:vAlign w:val="bottom"/>
          </w:tcPr>
          <w:p w:rsidR="00D47FC4" w:rsidRDefault="00D47FC4" w:rsidP="004A4C29">
            <w: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D47FC4" w:rsidRDefault="00D47FC4" w:rsidP="004A4C29"/>
        </w:tc>
        <w:tc>
          <w:tcPr>
            <w:tcW w:w="240" w:type="dxa"/>
            <w:vAlign w:val="bottom"/>
          </w:tcPr>
          <w:p w:rsidR="00D47FC4" w:rsidRDefault="00D47FC4" w:rsidP="004A4C2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D47FC4" w:rsidRDefault="00D47FC4" w:rsidP="004A4C29">
            <w: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D47FC4" w:rsidRDefault="00D47FC4" w:rsidP="004A4C29"/>
        </w:tc>
        <w:tc>
          <w:tcPr>
            <w:tcW w:w="240" w:type="dxa"/>
            <w:vAlign w:val="bottom"/>
          </w:tcPr>
          <w:p w:rsidR="00D47FC4" w:rsidRDefault="00D47FC4" w:rsidP="004A4C29"/>
        </w:tc>
        <w:tc>
          <w:tcPr>
            <w:tcW w:w="720" w:type="dxa"/>
            <w:tcBorders>
              <w:right w:val="nil"/>
            </w:tcBorders>
            <w:vAlign w:val="bottom"/>
          </w:tcPr>
          <w:p w:rsidR="00D47FC4" w:rsidRDefault="00D47FC4" w:rsidP="004A4C29">
            <w: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D47FC4" w:rsidRDefault="00D47FC4" w:rsidP="004A4C29"/>
        </w:tc>
      </w:tr>
      <w:tr w:rsidR="00D47FC4" w:rsidTr="004A4C29">
        <w:tc>
          <w:tcPr>
            <w:tcW w:w="905" w:type="dxa"/>
            <w:tcBorders>
              <w:right w:val="nil"/>
            </w:tcBorders>
            <w:vAlign w:val="bottom"/>
          </w:tcPr>
          <w:p w:rsidR="00D47FC4" w:rsidRDefault="00D47FC4" w:rsidP="004A4C29">
            <w: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D47FC4" w:rsidRDefault="00D47FC4" w:rsidP="004A4C29"/>
        </w:tc>
        <w:tc>
          <w:tcPr>
            <w:tcW w:w="240" w:type="dxa"/>
            <w:vAlign w:val="bottom"/>
          </w:tcPr>
          <w:p w:rsidR="00D47FC4" w:rsidRDefault="00D47FC4" w:rsidP="004A4C2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D47FC4" w:rsidRDefault="00D47FC4" w:rsidP="004A4C29">
            <w: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D47FC4" w:rsidRDefault="00D47FC4" w:rsidP="004A4C29"/>
        </w:tc>
        <w:tc>
          <w:tcPr>
            <w:tcW w:w="240" w:type="dxa"/>
            <w:vAlign w:val="bottom"/>
          </w:tcPr>
          <w:p w:rsidR="00D47FC4" w:rsidRDefault="00D47FC4" w:rsidP="004A4C29"/>
        </w:tc>
        <w:tc>
          <w:tcPr>
            <w:tcW w:w="720" w:type="dxa"/>
            <w:tcBorders>
              <w:right w:val="nil"/>
            </w:tcBorders>
            <w:vAlign w:val="bottom"/>
          </w:tcPr>
          <w:p w:rsidR="00D47FC4" w:rsidRDefault="00D47FC4" w:rsidP="004A4C29">
            <w: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D47FC4" w:rsidRDefault="00D47FC4" w:rsidP="004A4C29"/>
        </w:tc>
      </w:tr>
      <w:tr w:rsidR="00D47FC4" w:rsidTr="004A4C29">
        <w:tc>
          <w:tcPr>
            <w:tcW w:w="905" w:type="dxa"/>
            <w:tcBorders>
              <w:right w:val="nil"/>
            </w:tcBorders>
            <w:vAlign w:val="bottom"/>
          </w:tcPr>
          <w:p w:rsidR="00D47FC4" w:rsidRDefault="00D47FC4" w:rsidP="004A4C29">
            <w: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D47FC4" w:rsidRDefault="00D47FC4" w:rsidP="004A4C29"/>
        </w:tc>
        <w:tc>
          <w:tcPr>
            <w:tcW w:w="240" w:type="dxa"/>
            <w:vAlign w:val="bottom"/>
          </w:tcPr>
          <w:p w:rsidR="00D47FC4" w:rsidRDefault="00D47FC4" w:rsidP="004A4C29">
            <w:pPr>
              <w:rPr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D47FC4" w:rsidRDefault="00D47FC4" w:rsidP="004A4C29">
            <w: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D47FC4" w:rsidRDefault="00D47FC4" w:rsidP="004A4C29"/>
        </w:tc>
        <w:tc>
          <w:tcPr>
            <w:tcW w:w="240" w:type="dxa"/>
            <w:vAlign w:val="bottom"/>
          </w:tcPr>
          <w:p w:rsidR="00D47FC4" w:rsidRDefault="00D47FC4" w:rsidP="004A4C29"/>
        </w:tc>
        <w:tc>
          <w:tcPr>
            <w:tcW w:w="720" w:type="dxa"/>
            <w:tcBorders>
              <w:right w:val="nil"/>
            </w:tcBorders>
            <w:vAlign w:val="bottom"/>
          </w:tcPr>
          <w:p w:rsidR="00D47FC4" w:rsidRDefault="00D47FC4" w:rsidP="004A4C29">
            <w: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D47FC4" w:rsidRDefault="00D47FC4" w:rsidP="004A4C29"/>
        </w:tc>
      </w:tr>
    </w:tbl>
    <w:p w:rsidR="00D47FC4" w:rsidRDefault="00D47FC4" w:rsidP="00D47FC4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hej, vad heter du?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bonjour, tu t’appelles comment?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heter Amélie och vad heter du?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m’appelle Amélie et toi tu t’appelles comment?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heter Sébastien; är du inte härifrån?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m’appelle Sébastien; tu n’es pas d’ici?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kommer inte härifrån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non, je ne viens pas d’ici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varifrån kommer du då? från USA?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d’où viens-tu alors? des États-Unis?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är från Sverige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non, je suis de Suède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vad! bor du i Sverige!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quoi! tu habites en Suède?!</w:t>
            </w:r>
          </w:p>
        </w:tc>
      </w:tr>
      <w:tr w:rsidR="00D47FC4" w:rsidRP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javisst, känner du till Sverige?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Pr="00D47FC4" w:rsidRDefault="00D47FC4" w:rsidP="004A4C29">
            <w:pPr>
              <w:jc w:val="right"/>
              <w:rPr>
                <w:sz w:val="16"/>
                <w:szCs w:val="16"/>
                <w:lang w:val="en-US"/>
              </w:rPr>
            </w:pPr>
            <w:r w:rsidRPr="00D47FC4">
              <w:rPr>
                <w:sz w:val="16"/>
                <w:szCs w:val="16"/>
                <w:lang w:val="en-US"/>
              </w:rPr>
              <w:t>bien sûr, tu connais la Suède?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 alls, i vilken stad bor du?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 pas du tout, tu habites à quelle ville?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bor i Arvika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j’habite à Arvika</w:t>
            </w:r>
          </w:p>
        </w:tc>
      </w:tr>
      <w:tr w:rsidR="00D47FC4" w:rsidRP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ok, vad gör du här?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Pr="00D47FC4" w:rsidRDefault="00D47FC4" w:rsidP="004A4C29">
            <w:pPr>
              <w:jc w:val="right"/>
              <w:rPr>
                <w:sz w:val="16"/>
                <w:szCs w:val="16"/>
                <w:lang w:val="en-US"/>
              </w:rPr>
            </w:pPr>
            <w:r w:rsidRPr="00D47FC4">
              <w:rPr>
                <w:sz w:val="16"/>
                <w:szCs w:val="16"/>
                <w:lang w:val="en-US"/>
              </w:rPr>
              <w:t>d’accord, qu’est-ce que tu fais ici?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är på semester här med min klass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en vacances ici avec ma classe</w:t>
            </w:r>
          </w:p>
        </w:tc>
      </w:tr>
      <w:tr w:rsidR="00D47FC4" w:rsidRP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jaha, du är på skolresa alltså?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Pr="00D47FC4" w:rsidRDefault="00D47FC4" w:rsidP="004A4C29">
            <w:pPr>
              <w:jc w:val="right"/>
              <w:rPr>
                <w:sz w:val="16"/>
                <w:szCs w:val="16"/>
                <w:lang w:val="en-US"/>
              </w:rPr>
            </w:pPr>
            <w:r w:rsidRPr="00D47FC4">
              <w:rPr>
                <w:sz w:val="16"/>
                <w:szCs w:val="16"/>
                <w:lang w:val="en-US"/>
              </w:rPr>
              <w:t>ah bon, tu es en voyage scolaire donc?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just det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c’est ça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vilken klass går du?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es en/dans quelle classe?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går i 9:an och du?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en 3:ème et toi?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går i 3:an på gymnasiet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suis en terminale au lycée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är det jobbigt i skolan?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dur à l’école?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det är tråkigt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c’est chiant/ennuyeux</w:t>
            </w:r>
          </w:p>
        </w:tc>
      </w:tr>
      <w:tr w:rsidR="00D47FC4" w:rsidRP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gillar inte heller skolan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Pr="00D47FC4" w:rsidRDefault="00D47FC4" w:rsidP="004A4C29">
            <w:pPr>
              <w:jc w:val="right"/>
              <w:rPr>
                <w:sz w:val="16"/>
                <w:szCs w:val="16"/>
                <w:lang w:val="en-US"/>
              </w:rPr>
            </w:pPr>
            <w:r w:rsidRPr="00D47FC4">
              <w:rPr>
                <w:sz w:val="16"/>
                <w:szCs w:val="16"/>
                <w:lang w:val="en-US"/>
              </w:rPr>
              <w:t>je n’aime pas l’école non plus</w:t>
            </w:r>
          </w:p>
        </w:tc>
      </w:tr>
      <w:tr w:rsidR="00D47FC4" w:rsidRP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har du besökt i Paris då?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Pr="00D47FC4" w:rsidRDefault="00D47FC4" w:rsidP="004A4C29">
            <w:pPr>
              <w:jc w:val="right"/>
              <w:rPr>
                <w:sz w:val="16"/>
                <w:szCs w:val="16"/>
                <w:lang w:val="en-US"/>
              </w:rPr>
            </w:pPr>
            <w:r w:rsidRPr="00D47FC4">
              <w:rPr>
                <w:sz w:val="16"/>
                <w:szCs w:val="16"/>
                <w:lang w:val="en-US"/>
              </w:rPr>
              <w:t>qu’est-ce que tu as visité à Paris alors?</w:t>
            </w:r>
          </w:p>
        </w:tc>
      </w:tr>
      <w:tr w:rsidR="00D47FC4" w:rsidRP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idag har vi besökt Notre Dame och i går besökte vi Eiffeltornet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Pr="00D47FC4" w:rsidRDefault="00D47FC4" w:rsidP="004A4C29">
            <w:pPr>
              <w:jc w:val="right"/>
              <w:rPr>
                <w:sz w:val="16"/>
                <w:szCs w:val="16"/>
                <w:lang w:val="en-US"/>
              </w:rPr>
            </w:pPr>
            <w:r w:rsidRPr="00D47FC4">
              <w:rPr>
                <w:sz w:val="16"/>
                <w:szCs w:val="16"/>
                <w:lang w:val="en-US"/>
              </w:rPr>
              <w:t>aujourd’hui, on a visité le Notre Dame et hier on a visité la Tour Eiffel</w:t>
            </w:r>
          </w:p>
        </w:tc>
      </w:tr>
      <w:tr w:rsidR="00D47FC4" w:rsidRP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underbart, vad tycker du om Paris då?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Pr="00D47FC4" w:rsidRDefault="00D47FC4" w:rsidP="004A4C29">
            <w:pPr>
              <w:jc w:val="right"/>
              <w:rPr>
                <w:sz w:val="16"/>
                <w:szCs w:val="16"/>
                <w:lang w:val="en-US"/>
              </w:rPr>
            </w:pPr>
            <w:r w:rsidRPr="00D47FC4">
              <w:rPr>
                <w:sz w:val="16"/>
                <w:szCs w:val="16"/>
                <w:lang w:val="en-US"/>
              </w:rPr>
              <w:t>magnifique, que penses-tu de Paris alors?</w:t>
            </w:r>
          </w:p>
        </w:tc>
      </w:tr>
      <w:tr w:rsidR="00D47FC4" w:rsidRP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är en vacker stad men det är väldigt stort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Pr="00D47FC4" w:rsidRDefault="00D47FC4" w:rsidP="004A4C29">
            <w:pPr>
              <w:jc w:val="right"/>
              <w:rPr>
                <w:sz w:val="16"/>
                <w:szCs w:val="16"/>
                <w:lang w:val="en-US"/>
              </w:rPr>
            </w:pPr>
            <w:r w:rsidRPr="00D47FC4">
              <w:rPr>
                <w:sz w:val="16"/>
                <w:szCs w:val="16"/>
                <w:lang w:val="en-US"/>
              </w:rPr>
              <w:t>c’est une belle ville mais c’est très grand</w:t>
            </w:r>
          </w:p>
        </w:tc>
      </w:tr>
      <w:tr w:rsidR="00D47FC4" w:rsidRP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har du besökt Louvren då?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Pr="00D47FC4" w:rsidRDefault="00D47FC4" w:rsidP="004A4C29">
            <w:pPr>
              <w:jc w:val="right"/>
              <w:rPr>
                <w:sz w:val="16"/>
                <w:szCs w:val="16"/>
                <w:lang w:val="en-US"/>
              </w:rPr>
            </w:pPr>
            <w:r w:rsidRPr="00D47FC4">
              <w:rPr>
                <w:sz w:val="16"/>
                <w:szCs w:val="16"/>
                <w:lang w:val="en-US"/>
              </w:rPr>
              <w:t>oui, alors tu as visité le Louvre?</w:t>
            </w:r>
          </w:p>
        </w:tc>
      </w:tr>
      <w:tr w:rsidR="00D47FC4" w:rsidRP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i morse besökte vi Louvren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Pr="00D47FC4" w:rsidRDefault="00D47FC4" w:rsidP="004A4C29">
            <w:pPr>
              <w:jc w:val="right"/>
              <w:rPr>
                <w:sz w:val="16"/>
                <w:szCs w:val="16"/>
                <w:lang w:val="en-US"/>
              </w:rPr>
            </w:pPr>
            <w:r w:rsidRPr="00D47FC4">
              <w:rPr>
                <w:sz w:val="16"/>
                <w:szCs w:val="16"/>
                <w:lang w:val="en-US"/>
              </w:rPr>
              <w:t>oui, ce matin on a visité le Louvre</w:t>
            </w:r>
          </w:p>
        </w:tc>
      </w:tr>
      <w:tr w:rsidR="00D47FC4" w:rsidRP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tycker du om Louvren?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Pr="00D47FC4" w:rsidRDefault="00D47FC4" w:rsidP="004A4C29">
            <w:pPr>
              <w:jc w:val="right"/>
              <w:rPr>
                <w:sz w:val="16"/>
                <w:szCs w:val="16"/>
                <w:lang w:val="en-US"/>
              </w:rPr>
            </w:pPr>
            <w:r w:rsidRPr="00D47FC4">
              <w:rPr>
                <w:sz w:val="16"/>
                <w:szCs w:val="16"/>
                <w:lang w:val="en-US"/>
              </w:rPr>
              <w:t>qu’est-ce que tu penses du Louvre?</w:t>
            </w:r>
          </w:p>
        </w:tc>
      </w:tr>
      <w:tr w:rsidR="00D47FC4" w:rsidRP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 är fint men lite jobbigt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Pr="00D47FC4" w:rsidRDefault="00D47FC4" w:rsidP="004A4C29">
            <w:pPr>
              <w:jc w:val="right"/>
              <w:rPr>
                <w:sz w:val="16"/>
                <w:szCs w:val="16"/>
                <w:lang w:val="en-US"/>
              </w:rPr>
            </w:pPr>
            <w:r w:rsidRPr="00D47FC4">
              <w:rPr>
                <w:sz w:val="16"/>
                <w:szCs w:val="16"/>
                <w:lang w:val="en-US"/>
              </w:rPr>
              <w:t>c’est joli mais un peu dur/chiant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älskar Louvren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j’adore le Louvre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 du i Paris?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habites à Paris?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nästan, jag bor i förorten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presque, j’habite dans la banlieue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 du syskon?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as des frères et soeurs?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har inga syskon, har du?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non, je n’ai pas de frères et soeurs/je suis fils unique et toi tu en as?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jag har en bror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j’ai un frère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är det fint i Sverige?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c’est beau en Suède?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det är ett vackert land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oui, c’est un joli pays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skulle vilja åka till Sverige en dag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j’aimerais bien aller en Suède un jour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 bjuder dig till Sverige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 t’invite en Suède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häftigt! jag kommer!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chouette! je viens! / je viendrai!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 måste jag gå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maintenant je dois partir</w:t>
            </w:r>
          </w:p>
        </w:tc>
      </w:tr>
      <w:tr w:rsidR="00D47FC4" w:rsidRP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vad ska ni göra i kväll?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Pr="00D47FC4" w:rsidRDefault="00D47FC4" w:rsidP="004A4C29">
            <w:pPr>
              <w:jc w:val="right"/>
              <w:rPr>
                <w:sz w:val="16"/>
                <w:szCs w:val="16"/>
                <w:lang w:val="en-US"/>
              </w:rPr>
            </w:pPr>
            <w:r w:rsidRPr="00D47FC4">
              <w:rPr>
                <w:sz w:val="16"/>
                <w:szCs w:val="16"/>
                <w:lang w:val="en-US"/>
              </w:rPr>
              <w:t>qu’est-ce que vous allez faire ce soir?</w:t>
            </w:r>
          </w:p>
        </w:tc>
      </w:tr>
      <w:tr w:rsidR="00D47FC4" w:rsidRP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 skall titta på Sacré-Coeur och äta middag vid foten av Sacré-Coeur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Pr="00D47FC4" w:rsidRDefault="00D47FC4" w:rsidP="004A4C29">
            <w:pPr>
              <w:jc w:val="right"/>
              <w:rPr>
                <w:sz w:val="16"/>
                <w:szCs w:val="16"/>
                <w:lang w:val="en-US"/>
              </w:rPr>
            </w:pPr>
            <w:r w:rsidRPr="00D47FC4">
              <w:rPr>
                <w:sz w:val="16"/>
                <w:szCs w:val="16"/>
                <w:lang w:val="en-US"/>
              </w:rPr>
              <w:t>on va regarder le Sacré-Coeur et on va dîner au pied du Sacré-Coeur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 en trevlig kväll då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bonne soirée alors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 tack, tack det samma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merci, pareillement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hej då min sköna!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revoir ma belle!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hej då, lilla fransos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 revoir petit Français</w:t>
            </w:r>
          </w:p>
        </w:tc>
      </w:tr>
      <w:tr w:rsid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förlåt?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Default="00D47FC4" w:rsidP="004A4C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pardon?</w:t>
            </w:r>
          </w:p>
        </w:tc>
      </w:tr>
      <w:tr w:rsidR="00D47FC4" w:rsidRPr="00D47FC4" w:rsidTr="004A4C29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D47FC4" w:rsidRDefault="00D47FC4" w:rsidP="004A4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nej, jag skämtar; hej då vackra kille...</w:t>
            </w:r>
          </w:p>
        </w:tc>
        <w:tc>
          <w:tcPr>
            <w:tcW w:w="2298" w:type="dxa"/>
            <w:tcBorders>
              <w:left w:val="nil"/>
            </w:tcBorders>
          </w:tcPr>
          <w:p w:rsidR="00D47FC4" w:rsidRPr="00D47FC4" w:rsidRDefault="00D47FC4" w:rsidP="004A4C29">
            <w:pPr>
              <w:jc w:val="right"/>
              <w:rPr>
                <w:sz w:val="16"/>
                <w:szCs w:val="16"/>
                <w:lang w:val="en-US"/>
              </w:rPr>
            </w:pPr>
            <w:r w:rsidRPr="00D47FC4">
              <w:rPr>
                <w:sz w:val="16"/>
                <w:szCs w:val="16"/>
                <w:lang w:val="en-US"/>
              </w:rPr>
              <w:t>non, je plaisante; au revoir beau mec....</w:t>
            </w:r>
          </w:p>
        </w:tc>
      </w:tr>
    </w:tbl>
    <w:p w:rsidR="00D47FC4" w:rsidRPr="00D47FC4" w:rsidRDefault="00D47FC4" w:rsidP="00D47FC4">
      <w:pPr>
        <w:rPr>
          <w:sz w:val="2"/>
          <w:szCs w:val="2"/>
          <w:lang w:val="en-US"/>
        </w:rPr>
      </w:pPr>
    </w:p>
    <w:p w:rsidR="00D42B5F" w:rsidRPr="00D47FC4" w:rsidRDefault="00D42B5F">
      <w:pPr>
        <w:rPr>
          <w:lang w:val="en-US"/>
        </w:rPr>
      </w:pPr>
    </w:p>
    <w:sectPr w:rsidR="00D42B5F" w:rsidRPr="00D47FC4" w:rsidSect="006E7DB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C4"/>
    <w:rsid w:val="004F2172"/>
    <w:rsid w:val="006E7DB5"/>
    <w:rsid w:val="00D42B5F"/>
    <w:rsid w:val="00D47FC4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C4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C4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1</cp:revision>
  <dcterms:created xsi:type="dcterms:W3CDTF">2012-09-23T14:58:00Z</dcterms:created>
  <dcterms:modified xsi:type="dcterms:W3CDTF">2012-09-23T14:59:00Z</dcterms:modified>
</cp:coreProperties>
</file>