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65" w:rsidRPr="0011264A" w:rsidRDefault="0011264A">
      <w:pPr>
        <w:rPr>
          <w:lang w:val="fr-FR"/>
        </w:rPr>
      </w:pPr>
      <w:r w:rsidRPr="0011264A">
        <w:rPr>
          <w:lang w:val="fr-FR"/>
        </w:rPr>
        <w:t>Lamartine; devoir; prénom………………………………………….résultat………………………sur 20</w:t>
      </w:r>
    </w:p>
    <w:tbl>
      <w:tblPr>
        <w:tblStyle w:val="Tabellrutnt"/>
        <w:tblW w:w="0" w:type="auto"/>
        <w:tblLook w:val="04A0"/>
      </w:tblPr>
      <w:tblGrid>
        <w:gridCol w:w="534"/>
        <w:gridCol w:w="9672"/>
      </w:tblGrid>
      <w:tr w:rsidR="0011264A" w:rsidTr="0011264A">
        <w:tc>
          <w:tcPr>
            <w:tcW w:w="534" w:type="dxa"/>
            <w:tcBorders>
              <w:right w:val="nil"/>
            </w:tcBorders>
          </w:tcPr>
          <w:p w:rsidR="0011264A" w:rsidRDefault="0011264A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9672" w:type="dxa"/>
            <w:tcBorders>
              <w:left w:val="nil"/>
            </w:tcBorders>
          </w:tcPr>
          <w:p w:rsidR="0011264A" w:rsidRDefault="0011264A">
            <w:pPr>
              <w:rPr>
                <w:lang w:val="fr-FR"/>
              </w:rPr>
            </w:pPr>
            <w:r>
              <w:rPr>
                <w:lang w:val="fr-FR"/>
              </w:rPr>
              <w:t>vem är Lamartine ?</w:t>
            </w:r>
          </w:p>
          <w:p w:rsidR="0011264A" w:rsidRDefault="0011264A">
            <w:pPr>
              <w:rPr>
                <w:lang w:val="fr-FR"/>
              </w:rPr>
            </w:pPr>
          </w:p>
          <w:p w:rsidR="0011264A" w:rsidRDefault="0011264A">
            <w:pPr>
              <w:rPr>
                <w:lang w:val="fr-FR"/>
              </w:rPr>
            </w:pPr>
          </w:p>
        </w:tc>
      </w:tr>
      <w:tr w:rsidR="0011264A" w:rsidRPr="0011264A" w:rsidTr="0011264A">
        <w:tc>
          <w:tcPr>
            <w:tcW w:w="534" w:type="dxa"/>
            <w:tcBorders>
              <w:right w:val="nil"/>
            </w:tcBorders>
          </w:tcPr>
          <w:p w:rsidR="0011264A" w:rsidRDefault="0011264A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9672" w:type="dxa"/>
            <w:tcBorders>
              <w:left w:val="nil"/>
            </w:tcBorders>
          </w:tcPr>
          <w:p w:rsidR="0011264A" w:rsidRPr="0011264A" w:rsidRDefault="0011264A">
            <w:r w:rsidRPr="0011264A">
              <w:t>vad heter han i förnamn ?</w:t>
            </w:r>
          </w:p>
          <w:p w:rsidR="0011264A" w:rsidRDefault="0011264A"/>
          <w:p w:rsidR="0011264A" w:rsidRPr="0011264A" w:rsidRDefault="0011264A"/>
        </w:tc>
      </w:tr>
      <w:tr w:rsidR="0011264A" w:rsidTr="0011264A">
        <w:tc>
          <w:tcPr>
            <w:tcW w:w="534" w:type="dxa"/>
            <w:tcBorders>
              <w:right w:val="nil"/>
            </w:tcBorders>
          </w:tcPr>
          <w:p w:rsidR="0011264A" w:rsidRDefault="0011264A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9672" w:type="dxa"/>
            <w:tcBorders>
              <w:left w:val="nil"/>
            </w:tcBorders>
          </w:tcPr>
          <w:p w:rsidR="0011264A" w:rsidRDefault="0011264A">
            <w:pPr>
              <w:rPr>
                <w:lang w:val="fr-FR"/>
              </w:rPr>
            </w:pPr>
            <w:r>
              <w:rPr>
                <w:lang w:val="fr-FR"/>
              </w:rPr>
              <w:t>hur är hans hälsotillstånd ?</w:t>
            </w:r>
          </w:p>
          <w:p w:rsidR="0011264A" w:rsidRDefault="0011264A">
            <w:pPr>
              <w:rPr>
                <w:lang w:val="fr-FR"/>
              </w:rPr>
            </w:pPr>
          </w:p>
          <w:p w:rsidR="0011264A" w:rsidRDefault="0011264A">
            <w:pPr>
              <w:rPr>
                <w:lang w:val="fr-FR"/>
              </w:rPr>
            </w:pPr>
          </w:p>
          <w:p w:rsidR="0011264A" w:rsidRDefault="0011264A">
            <w:pPr>
              <w:rPr>
                <w:lang w:val="fr-FR"/>
              </w:rPr>
            </w:pPr>
          </w:p>
        </w:tc>
      </w:tr>
      <w:tr w:rsidR="0011264A" w:rsidTr="0011264A">
        <w:tc>
          <w:tcPr>
            <w:tcW w:w="534" w:type="dxa"/>
            <w:tcBorders>
              <w:right w:val="nil"/>
            </w:tcBorders>
          </w:tcPr>
          <w:p w:rsidR="0011264A" w:rsidRDefault="0011264A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9672" w:type="dxa"/>
            <w:tcBorders>
              <w:left w:val="nil"/>
            </w:tcBorders>
          </w:tcPr>
          <w:p w:rsidR="0011264A" w:rsidRDefault="0011264A">
            <w:pPr>
              <w:rPr>
                <w:lang w:val="fr-FR"/>
              </w:rPr>
            </w:pPr>
            <w:r>
              <w:rPr>
                <w:lang w:val="fr-FR"/>
              </w:rPr>
              <w:t>vart åker han då ?</w:t>
            </w:r>
          </w:p>
          <w:p w:rsidR="0011264A" w:rsidRDefault="0011264A">
            <w:pPr>
              <w:rPr>
                <w:lang w:val="fr-FR"/>
              </w:rPr>
            </w:pPr>
          </w:p>
          <w:p w:rsidR="0011264A" w:rsidRDefault="0011264A">
            <w:pPr>
              <w:rPr>
                <w:lang w:val="fr-FR"/>
              </w:rPr>
            </w:pPr>
          </w:p>
          <w:p w:rsidR="0011264A" w:rsidRDefault="0011264A">
            <w:pPr>
              <w:rPr>
                <w:lang w:val="fr-FR"/>
              </w:rPr>
            </w:pPr>
          </w:p>
        </w:tc>
      </w:tr>
      <w:tr w:rsidR="0011264A" w:rsidRPr="0011264A" w:rsidTr="0011264A">
        <w:tc>
          <w:tcPr>
            <w:tcW w:w="534" w:type="dxa"/>
            <w:tcBorders>
              <w:right w:val="nil"/>
            </w:tcBorders>
          </w:tcPr>
          <w:p w:rsidR="0011264A" w:rsidRDefault="0011264A">
            <w:pPr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9672" w:type="dxa"/>
            <w:tcBorders>
              <w:left w:val="nil"/>
            </w:tcBorders>
          </w:tcPr>
          <w:p w:rsidR="0011264A" w:rsidRPr="0011264A" w:rsidRDefault="0011264A">
            <w:r w:rsidRPr="0011264A">
              <w:t>vilken för honom viktig händelse sker i Aix-les-Bains ?</w:t>
            </w:r>
          </w:p>
          <w:p w:rsidR="0011264A" w:rsidRDefault="0011264A"/>
          <w:p w:rsidR="0011264A" w:rsidRDefault="0011264A"/>
          <w:p w:rsidR="0011264A" w:rsidRDefault="0011264A"/>
          <w:p w:rsidR="0011264A" w:rsidRPr="0011264A" w:rsidRDefault="0011264A"/>
        </w:tc>
      </w:tr>
      <w:tr w:rsidR="0011264A" w:rsidTr="0011264A">
        <w:tc>
          <w:tcPr>
            <w:tcW w:w="534" w:type="dxa"/>
            <w:tcBorders>
              <w:right w:val="nil"/>
            </w:tcBorders>
          </w:tcPr>
          <w:p w:rsidR="0011264A" w:rsidRDefault="0011264A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9672" w:type="dxa"/>
            <w:tcBorders>
              <w:left w:val="nil"/>
            </w:tcBorders>
          </w:tcPr>
          <w:p w:rsidR="0011264A" w:rsidRDefault="0011264A">
            <w:pPr>
              <w:rPr>
                <w:lang w:val="fr-FR"/>
              </w:rPr>
            </w:pPr>
            <w:r>
              <w:rPr>
                <w:lang w:val="fr-FR"/>
              </w:rPr>
              <w:t>vem är Madame Charles ?</w:t>
            </w:r>
          </w:p>
          <w:p w:rsidR="0011264A" w:rsidRDefault="0011264A">
            <w:pPr>
              <w:rPr>
                <w:lang w:val="fr-FR"/>
              </w:rPr>
            </w:pPr>
          </w:p>
          <w:p w:rsidR="0011264A" w:rsidRDefault="0011264A">
            <w:pPr>
              <w:rPr>
                <w:lang w:val="fr-FR"/>
              </w:rPr>
            </w:pPr>
          </w:p>
          <w:p w:rsidR="0011264A" w:rsidRDefault="0011264A">
            <w:pPr>
              <w:rPr>
                <w:lang w:val="fr-FR"/>
              </w:rPr>
            </w:pPr>
          </w:p>
          <w:p w:rsidR="0011264A" w:rsidRDefault="0011264A">
            <w:pPr>
              <w:rPr>
                <w:lang w:val="fr-FR"/>
              </w:rPr>
            </w:pPr>
          </w:p>
        </w:tc>
      </w:tr>
      <w:tr w:rsidR="0011264A" w:rsidRPr="0011264A" w:rsidTr="0011264A">
        <w:tc>
          <w:tcPr>
            <w:tcW w:w="534" w:type="dxa"/>
            <w:tcBorders>
              <w:right w:val="nil"/>
            </w:tcBorders>
          </w:tcPr>
          <w:p w:rsidR="0011264A" w:rsidRDefault="0011264A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9672" w:type="dxa"/>
            <w:tcBorders>
              <w:left w:val="nil"/>
            </w:tcBorders>
          </w:tcPr>
          <w:p w:rsidR="0011264A" w:rsidRPr="0011264A" w:rsidRDefault="0011264A">
            <w:r w:rsidRPr="0011264A">
              <w:t>var bor hon ? hur är hennes familjesituation ?</w:t>
            </w:r>
          </w:p>
          <w:p w:rsidR="0011264A" w:rsidRDefault="0011264A"/>
          <w:p w:rsidR="0011264A" w:rsidRDefault="0011264A"/>
          <w:p w:rsidR="0011264A" w:rsidRPr="0011264A" w:rsidRDefault="0011264A"/>
          <w:p w:rsidR="0011264A" w:rsidRPr="0011264A" w:rsidRDefault="0011264A"/>
          <w:p w:rsidR="0011264A" w:rsidRPr="0011264A" w:rsidRDefault="0011264A"/>
          <w:p w:rsidR="0011264A" w:rsidRPr="0011264A" w:rsidRDefault="0011264A"/>
        </w:tc>
      </w:tr>
      <w:tr w:rsidR="0011264A" w:rsidRPr="0011264A" w:rsidTr="0011264A">
        <w:tc>
          <w:tcPr>
            <w:tcW w:w="534" w:type="dxa"/>
            <w:tcBorders>
              <w:right w:val="nil"/>
            </w:tcBorders>
          </w:tcPr>
          <w:p w:rsidR="0011264A" w:rsidRDefault="0011264A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9672" w:type="dxa"/>
            <w:tcBorders>
              <w:left w:val="nil"/>
            </w:tcBorders>
          </w:tcPr>
          <w:p w:rsidR="0011264A" w:rsidRPr="0011264A" w:rsidRDefault="0011264A">
            <w:r w:rsidRPr="0011264A">
              <w:t>vad gör hon i Aix-les-Bains ?</w:t>
            </w:r>
          </w:p>
          <w:p w:rsidR="0011264A" w:rsidRDefault="0011264A"/>
          <w:p w:rsidR="0011264A" w:rsidRDefault="0011264A"/>
          <w:p w:rsidR="0011264A" w:rsidRPr="0011264A" w:rsidRDefault="0011264A"/>
        </w:tc>
      </w:tr>
      <w:tr w:rsidR="0011264A" w:rsidRPr="0011264A" w:rsidTr="0011264A">
        <w:tc>
          <w:tcPr>
            <w:tcW w:w="534" w:type="dxa"/>
            <w:tcBorders>
              <w:right w:val="nil"/>
            </w:tcBorders>
          </w:tcPr>
          <w:p w:rsidR="0011264A" w:rsidRDefault="0011264A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9672" w:type="dxa"/>
            <w:tcBorders>
              <w:left w:val="nil"/>
            </w:tcBorders>
          </w:tcPr>
          <w:p w:rsidR="0011264A" w:rsidRPr="0011264A" w:rsidRDefault="0011264A">
            <w:r w:rsidRPr="0011264A">
              <w:t>vad kommer hon och Lmartine att göra tillsammans ?</w:t>
            </w:r>
          </w:p>
          <w:p w:rsidR="0011264A" w:rsidRDefault="0011264A"/>
          <w:p w:rsidR="0011264A" w:rsidRDefault="0011264A"/>
          <w:p w:rsidR="0011264A" w:rsidRPr="0011264A" w:rsidRDefault="0011264A"/>
        </w:tc>
      </w:tr>
      <w:tr w:rsidR="0011264A" w:rsidRPr="0011264A" w:rsidTr="0011264A">
        <w:tc>
          <w:tcPr>
            <w:tcW w:w="534" w:type="dxa"/>
            <w:tcBorders>
              <w:right w:val="nil"/>
            </w:tcBorders>
          </w:tcPr>
          <w:p w:rsidR="0011264A" w:rsidRDefault="0011264A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9672" w:type="dxa"/>
            <w:tcBorders>
              <w:left w:val="nil"/>
            </w:tcBorders>
          </w:tcPr>
          <w:p w:rsidR="0011264A" w:rsidRPr="0011264A" w:rsidRDefault="0011264A">
            <w:r w:rsidRPr="0011264A">
              <w:t>hur slutar deras gemensamma historia ?</w:t>
            </w:r>
          </w:p>
          <w:p w:rsidR="0011264A" w:rsidRDefault="0011264A"/>
          <w:p w:rsidR="0011264A" w:rsidRDefault="0011264A"/>
          <w:p w:rsidR="0011264A" w:rsidRDefault="0011264A"/>
          <w:p w:rsidR="0011264A" w:rsidRDefault="0011264A"/>
          <w:p w:rsidR="0011264A" w:rsidRDefault="0011264A"/>
          <w:p w:rsidR="0011264A" w:rsidRPr="0011264A" w:rsidRDefault="0011264A"/>
        </w:tc>
      </w:tr>
      <w:tr w:rsidR="0011264A" w:rsidRPr="0011264A" w:rsidTr="0011264A">
        <w:tc>
          <w:tcPr>
            <w:tcW w:w="534" w:type="dxa"/>
            <w:tcBorders>
              <w:right w:val="nil"/>
            </w:tcBorders>
          </w:tcPr>
          <w:p w:rsidR="0011264A" w:rsidRDefault="0011264A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9672" w:type="dxa"/>
            <w:tcBorders>
              <w:left w:val="nil"/>
            </w:tcBorders>
          </w:tcPr>
          <w:p w:rsidR="0011264A" w:rsidRPr="0011264A" w:rsidRDefault="0011264A">
            <w:r w:rsidRPr="0011264A">
              <w:t>Förklara vad « Le Lac » är och varför den är viktig i detta sammanhang</w:t>
            </w:r>
          </w:p>
          <w:p w:rsidR="0011264A" w:rsidRDefault="0011264A"/>
          <w:p w:rsidR="0011264A" w:rsidRDefault="0011264A"/>
          <w:p w:rsidR="0011264A" w:rsidRDefault="0011264A"/>
          <w:p w:rsidR="0011264A" w:rsidRDefault="0011264A"/>
          <w:p w:rsidR="0011264A" w:rsidRDefault="0011264A"/>
          <w:p w:rsidR="0011264A" w:rsidRDefault="0011264A"/>
          <w:p w:rsidR="0011264A" w:rsidRDefault="0011264A"/>
          <w:p w:rsidR="0011264A" w:rsidRDefault="0011264A"/>
          <w:p w:rsidR="0011264A" w:rsidRDefault="0011264A"/>
          <w:p w:rsidR="0011264A" w:rsidRPr="0011264A" w:rsidRDefault="0011264A"/>
        </w:tc>
      </w:tr>
    </w:tbl>
    <w:p w:rsidR="0011264A" w:rsidRPr="0011264A" w:rsidRDefault="0011264A" w:rsidP="0011264A">
      <w:pPr>
        <w:rPr>
          <w:sz w:val="2"/>
          <w:szCs w:val="2"/>
          <w:lang w:val="fr-FR"/>
        </w:rPr>
      </w:pPr>
    </w:p>
    <w:sectPr w:rsidR="0011264A" w:rsidRPr="0011264A" w:rsidSect="006F2C9C">
      <w:pgSz w:w="11906" w:h="16838"/>
      <w:pgMar w:top="397" w:right="397" w:bottom="397" w:left="1134" w:header="709" w:footer="709" w:gutter="0"/>
      <w:cols w:space="3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1264A"/>
    <w:rsid w:val="00040A2B"/>
    <w:rsid w:val="0011264A"/>
    <w:rsid w:val="001E5504"/>
    <w:rsid w:val="00286938"/>
    <w:rsid w:val="005013DD"/>
    <w:rsid w:val="005553F6"/>
    <w:rsid w:val="005D35C1"/>
    <w:rsid w:val="006C0F45"/>
    <w:rsid w:val="006F2C9C"/>
    <w:rsid w:val="008B18B2"/>
    <w:rsid w:val="00A206A2"/>
    <w:rsid w:val="00A80ECD"/>
    <w:rsid w:val="00AD4399"/>
    <w:rsid w:val="00B23712"/>
    <w:rsid w:val="00DE341E"/>
    <w:rsid w:val="00E04E88"/>
    <w:rsid w:val="00E260F2"/>
    <w:rsid w:val="00E2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93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12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471</Characters>
  <Application>Microsoft Office Word</Application>
  <DocSecurity>0</DocSecurity>
  <Lines>3</Lines>
  <Paragraphs>1</Paragraphs>
  <ScaleCrop>false</ScaleCrop>
  <Company>Proaros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1</cp:revision>
  <dcterms:created xsi:type="dcterms:W3CDTF">2012-09-24T14:49:00Z</dcterms:created>
  <dcterms:modified xsi:type="dcterms:W3CDTF">2012-09-24T14:55:00Z</dcterms:modified>
</cp:coreProperties>
</file>