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9E7661">
      <w:r>
        <w:t xml:space="preserve">LE JOURNAL DU I-TÉLÉ 24/09/2012 version </w:t>
      </w:r>
      <w:r w:rsidR="00BA3B59">
        <w:t>3-4</w:t>
      </w:r>
    </w:p>
    <w:p w:rsidR="00730914" w:rsidRDefault="00B07D8F" w:rsidP="00B07D8F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93FC823" wp14:editId="0EEDC128">
            <wp:simplePos x="0" y="0"/>
            <wp:positionH relativeFrom="margin">
              <wp:posOffset>2971800</wp:posOffset>
            </wp:positionH>
            <wp:positionV relativeFrom="margin">
              <wp:posOffset>2929255</wp:posOffset>
            </wp:positionV>
            <wp:extent cx="3723005" cy="187515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87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00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981D8F3" wp14:editId="356CC7F5">
            <wp:simplePos x="0" y="0"/>
            <wp:positionH relativeFrom="margin">
              <wp:posOffset>-27305</wp:posOffset>
            </wp:positionH>
            <wp:positionV relativeFrom="margin">
              <wp:posOffset>336550</wp:posOffset>
            </wp:positionV>
            <wp:extent cx="2141220" cy="160591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796" w:rsidRPr="00C90796">
        <w:t>À la Une de l’actualité: cette</w:t>
      </w:r>
      <w:r w:rsidR="00C90022">
        <w:t>_____________________</w:t>
      </w:r>
      <w:r w:rsidR="00C90796" w:rsidRPr="00C90796">
        <w:t>meurtrière au Népal, au</w:t>
      </w:r>
      <w:r w:rsidR="00C90022">
        <w:t>____________</w:t>
      </w:r>
      <w:r w:rsidR="00C90796" w:rsidRPr="00C90796">
        <w:t xml:space="preserve">quatre Français ont été tués, trois </w:t>
      </w:r>
      <w:r w:rsidR="00CF0CA8">
        <w:t>autres s</w:t>
      </w:r>
      <w:r w:rsidR="00C90796" w:rsidRPr="00C90796">
        <w:t>ont</w:t>
      </w:r>
      <w:r w:rsidR="00C90796">
        <w:t xml:space="preserve"> portés disparus, coulée de</w:t>
      </w:r>
      <w:r w:rsidR="00C90022">
        <w:t>____________</w:t>
      </w:r>
      <w:r w:rsidR="00C90796">
        <w:t>sur le Mont Manas</w:t>
      </w:r>
      <w:r w:rsidR="00CF0CA8">
        <w:t>lu</w:t>
      </w:r>
      <w:r w:rsidR="00C90796">
        <w:t xml:space="preserve"> dans l’Himalaya, l’un des monts les plus dangereux au</w:t>
      </w:r>
      <w:r w:rsidR="00C90022">
        <w:t>____________</w:t>
      </w:r>
      <w:r w:rsidR="00C90796">
        <w:t>; la réponse de Manuel Valls à Ma</w:t>
      </w:r>
      <w:r w:rsidR="00C90022">
        <w:t>rine Le Pen, les Juifs de France________________</w:t>
      </w:r>
      <w:r w:rsidR="00C90796">
        <w:t>porter avec fierté leur kippa,</w:t>
      </w:r>
      <w:r w:rsidR="00C90022">
        <w:t>_____________</w:t>
      </w:r>
      <w:r w:rsidR="00C90796">
        <w:t>lui-même d’une kippa, l</w:t>
      </w:r>
      <w:r w:rsidR="00C90796" w:rsidRPr="00C90796">
        <w:t>e ministre de l’Intérieur qui est aussi chargé des cultes participait à la traditionnelle c</w:t>
      </w:r>
      <w:r w:rsidR="00C90796">
        <w:t xml:space="preserve">érémonie des </w:t>
      </w:r>
      <w:r w:rsidR="00C90022">
        <w:t>___________</w:t>
      </w:r>
      <w:r w:rsidR="00C90796">
        <w:t xml:space="preserve">à la communauté </w:t>
      </w:r>
      <w:r w:rsidR="00CF0CA8">
        <w:t>juive</w:t>
      </w:r>
      <w:r w:rsidR="00C90796">
        <w:t xml:space="preserve"> de France, il a dénoncé le</w:t>
      </w:r>
      <w:r w:rsidR="00C90022">
        <w:t>___________________</w:t>
      </w:r>
      <w:r w:rsidR="00C90796">
        <w:t>de haine et de rejet de la Présidente du Front National; u</w:t>
      </w:r>
      <w:r w:rsidR="00C90796" w:rsidRPr="00C90796">
        <w:t>ne force militaire</w:t>
      </w:r>
      <w:r w:rsidR="00C90022">
        <w:t>______  __________________</w:t>
      </w:r>
      <w:r w:rsidR="00C90796" w:rsidRPr="00C90796">
        <w:t>être déployée au Mali, force africaine internationale,</w:t>
      </w:r>
      <w:r w:rsidR="00C90022">
        <w:t>_______</w:t>
      </w:r>
      <w:r w:rsidR="00C90796" w:rsidRPr="00C90796">
        <w:t>troupes auront pour mission de d</w:t>
      </w:r>
      <w:r w:rsidR="00C90796">
        <w:t>éloger les islamistes du nord de Mali, des troupes qui seraient en train d’être formées par des membres des forces spéciales françaises</w:t>
      </w:r>
      <w:r w:rsidR="00F90572">
        <w:t>, c’</w:t>
      </w:r>
      <w:r w:rsidR="002D5AEF">
        <w:t>est ce que</w:t>
      </w:r>
      <w:r w:rsidR="00C90022">
        <w:t>___________</w:t>
      </w:r>
      <w:r w:rsidR="002D5AEF">
        <w:t>savoir L</w:t>
      </w:r>
      <w:r w:rsidR="00F90572">
        <w:t xml:space="preserve">e Figaro; </w:t>
      </w:r>
      <w:r w:rsidR="00730914">
        <w:t>et</w:t>
      </w:r>
      <w:r w:rsidR="00C90022">
        <w:t>________</w:t>
      </w:r>
      <w:r w:rsidR="00730914">
        <w:t>le football, Lille a été tenue en échec à</w:t>
      </w:r>
      <w:r w:rsidR="00C90022">
        <w:t>__________________</w:t>
      </w:r>
      <w:r w:rsidR="00730914">
        <w:t xml:space="preserve">par Lyon, match nul, un </w:t>
      </w:r>
      <w:r w:rsidR="00C90022">
        <w:t>______________</w:t>
      </w:r>
      <w:r w:rsidR="00730914">
        <w:t>, les Lillois menaient au score grâce à un but de Nol</w:t>
      </w:r>
      <w:r w:rsidR="002D5AEF">
        <w:t>an Roux</w:t>
      </w:r>
      <w:r w:rsidR="00730914">
        <w:t>, Li</w:t>
      </w:r>
      <w:r w:rsidR="002D5AEF">
        <w:t>sandro</w:t>
      </w:r>
      <w:r w:rsidR="00730914">
        <w:t xml:space="preserve"> Lopez a égalisé dans les dix</w:t>
      </w:r>
      <w:r w:rsidR="00C90022">
        <w:t>__________________</w:t>
      </w:r>
      <w:r w:rsidR="00730914">
        <w:t>minutes, un</w:t>
      </w:r>
      <w:r w:rsidR="00C90022">
        <w:t>_______  ________   ________</w:t>
      </w:r>
      <w:r w:rsidR="00730914">
        <w:t xml:space="preserve">dans la journée, Marseille a conforté sa </w:t>
      </w:r>
      <w:r w:rsidR="00CF0CA8">
        <w:t>place</w:t>
      </w:r>
      <w:r w:rsidR="00730914">
        <w:t xml:space="preserve"> du leader du Championnat en battant Évian un à zéro;</w:t>
      </w:r>
      <w:r w:rsidR="00C90022">
        <w:t>_____________</w:t>
      </w:r>
      <w:r w:rsidR="00730914">
        <w:t>les images et les réactions dans le JT-sport avec Stéphane Étcheverry;</w:t>
      </w:r>
    </w:p>
    <w:p w:rsidR="00471964" w:rsidRDefault="00471964" w:rsidP="00B07D8F">
      <w:pPr>
        <w:spacing w:line="360" w:lineRule="auto"/>
      </w:pPr>
      <w:r w:rsidRPr="00471964">
        <w:t>C’est l’une des avalanches les plus meurtrières p</w:t>
      </w:r>
      <w:r w:rsidR="00730914" w:rsidRPr="00471964">
        <w:t>our les alpinistes fran</w:t>
      </w:r>
      <w:r w:rsidRPr="00471964">
        <w:t>çais ces dernières années dans l’Himalaya, quatre d’entre eux au moins sont</w:t>
      </w:r>
      <w:r w:rsidR="00C90022">
        <w:t>___________</w:t>
      </w:r>
      <w:r w:rsidRPr="00471964">
        <w:t>au Népal la</w:t>
      </w:r>
      <w:r w:rsidR="00C90022">
        <w:t>________</w:t>
      </w:r>
      <w:r w:rsidRPr="00471964">
        <w:t xml:space="preserve">dernière, un bilan donné par le syndicat </w:t>
      </w:r>
      <w:r w:rsidR="00CF0CA8">
        <w:t xml:space="preserve">national </w:t>
      </w:r>
      <w:r w:rsidRPr="00471964">
        <w:t>des guides de montagne, un bilan non confirmé par les autorit</w:t>
      </w:r>
      <w:r>
        <w:t>és françaises, trois autres français sont portés disparus, d’autres Européens et un Népalais</w:t>
      </w:r>
      <w:r w:rsidR="00C90022">
        <w:t>__________</w:t>
      </w:r>
      <w:r>
        <w:t>aussi partie des victimes, Marc Baup:</w:t>
      </w:r>
    </w:p>
    <w:p w:rsidR="00EA27FA" w:rsidRPr="00C90022" w:rsidRDefault="00CF0CA8" w:rsidP="00B07D8F">
      <w:pPr>
        <w:pStyle w:val="Ingetavstnd"/>
        <w:spacing w:line="360" w:lineRule="auto"/>
      </w:pPr>
      <w:r w:rsidRPr="00C90022">
        <w:t>Cla</w:t>
      </w:r>
      <w:r w:rsidR="00EA27FA" w:rsidRPr="00C90022">
        <w:t>ude, Thomas et Arnaud ont échappé au</w:t>
      </w:r>
      <w:r w:rsidR="00C90022" w:rsidRPr="00C90022">
        <w:t>_________</w:t>
      </w:r>
      <w:r w:rsidR="00EA27FA" w:rsidRPr="00C90022">
        <w:t>, il y a quelques heures</w:t>
      </w:r>
      <w:r w:rsidR="00C90022" w:rsidRPr="00C90022">
        <w:t>_______________</w:t>
      </w:r>
      <w:r w:rsidR="00EA27FA" w:rsidRPr="00C90022">
        <w:t>ces trois rescapés français étaient</w:t>
      </w:r>
      <w:r w:rsidR="00C90022" w:rsidRPr="00C90022">
        <w:t xml:space="preserve"> </w:t>
      </w:r>
      <w:r w:rsidR="00B07D8F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5149340B" wp14:editId="005E6E2E">
            <wp:simplePos x="0" y="0"/>
            <wp:positionH relativeFrom="margin">
              <wp:posOffset>48260</wp:posOffset>
            </wp:positionH>
            <wp:positionV relativeFrom="margin">
              <wp:posOffset>6789420</wp:posOffset>
            </wp:positionV>
            <wp:extent cx="2658745" cy="1318895"/>
            <wp:effectExtent l="0" t="0" r="825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28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022">
        <w:t>s</w:t>
      </w:r>
      <w:r w:rsidR="00EA27FA" w:rsidRPr="00C90022">
        <w:t>urpris par une avalanche vers quatre heures du</w:t>
      </w:r>
      <w:r w:rsidR="00C90022" w:rsidRPr="00C90022">
        <w:t>_____________</w:t>
      </w:r>
      <w:r w:rsidR="00EA27FA" w:rsidRPr="00C90022">
        <w:t>au sommet de Manas</w:t>
      </w:r>
      <w:r w:rsidRPr="00C90022">
        <w:t>lu</w:t>
      </w:r>
      <w:r w:rsidR="00EA27FA" w:rsidRPr="00C90022">
        <w:t xml:space="preserve"> à</w:t>
      </w:r>
      <w:r w:rsidR="00C90022" w:rsidRPr="00C90022">
        <w:t>....................m</w:t>
      </w:r>
      <w:r w:rsidR="00EA27FA" w:rsidRPr="00C90022">
        <w:t>ètres d’altitude</w:t>
      </w:r>
      <w:r w:rsidR="00EF3227" w:rsidRPr="00C90022">
        <w:t xml:space="preserve"> mais ils ont pu y échapper mais ce n’est pas le cas des </w:t>
      </w:r>
      <w:r w:rsidR="00C90022" w:rsidRPr="00C90022">
        <w:t>________________</w:t>
      </w:r>
      <w:r w:rsidR="00EF3227" w:rsidRPr="00C90022">
        <w:t>de leurs compatriotes selon les autorités sur place l</w:t>
      </w:r>
      <w:r w:rsidR="00EA27FA" w:rsidRPr="00C90022">
        <w:t xml:space="preserve">a plupart des victimes </w:t>
      </w:r>
      <w:r w:rsidR="00EF3227" w:rsidRPr="00C90022">
        <w:t>seraient françaises</w:t>
      </w:r>
      <w:r w:rsidR="007F7195" w:rsidRPr="00C90022">
        <w:t>: “nous avons rapatriés deux alpinistes</w:t>
      </w:r>
      <w:r w:rsidR="00C90022" w:rsidRPr="00C90022">
        <w:t>__________________</w:t>
      </w:r>
      <w:r w:rsidR="007F7195" w:rsidRPr="00C90022">
        <w:t>et trois français de la montagne, un hélicoptère a ramené le</w:t>
      </w:r>
      <w:r w:rsidR="00C90022" w:rsidRPr="00C90022">
        <w:t>___________</w:t>
      </w:r>
      <w:r w:rsidR="007F7195" w:rsidRPr="00C90022">
        <w:t>d’un autre allemand ainsi que les alp</w:t>
      </w:r>
      <w:r w:rsidR="00C90022" w:rsidRPr="00C90022">
        <w:t>inistes blessés”; pour le moment......................</w:t>
      </w:r>
      <w:r w:rsidR="007F7195" w:rsidRPr="00C90022">
        <w:t>rescapés ont été récupérés</w:t>
      </w:r>
    </w:p>
    <w:p w:rsidR="007F7195" w:rsidRDefault="007F7195" w:rsidP="00B07D8F">
      <w:pPr>
        <w:pStyle w:val="Ingetavstnd"/>
        <w:spacing w:line="360" w:lineRule="auto"/>
        <w:rPr>
          <w:lang w:val="en-US"/>
        </w:rPr>
      </w:pPr>
      <w:r>
        <w:rPr>
          <w:lang w:val="en-US"/>
        </w:rPr>
        <w:t>Le groupe comp</w:t>
      </w:r>
      <w:r w:rsidR="00CF0CA8">
        <w:rPr>
          <w:lang w:val="en-US"/>
        </w:rPr>
        <w:t>ortai</w:t>
      </w:r>
      <w:r>
        <w:rPr>
          <w:lang w:val="en-US"/>
        </w:rPr>
        <w:t>t une</w:t>
      </w:r>
      <w:r w:rsidR="00C90022">
        <w:rPr>
          <w:lang w:val="en-US"/>
        </w:rPr>
        <w:t>____________________</w:t>
      </w:r>
      <w:r>
        <w:rPr>
          <w:lang w:val="en-US"/>
        </w:rPr>
        <w:t>de personnes de nationalités différentes, les</w:t>
      </w:r>
      <w:r w:rsidR="00C90022">
        <w:rPr>
          <w:lang w:val="en-US"/>
        </w:rPr>
        <w:t>________________</w:t>
      </w:r>
      <w:r>
        <w:rPr>
          <w:lang w:val="en-US"/>
        </w:rPr>
        <w:t xml:space="preserve"> tentent encore de déterminer le nombre exact d’alpinistes afin d’avoir un </w:t>
      </w:r>
      <w:r w:rsidR="00CF0CA8">
        <w:rPr>
          <w:lang w:val="en-US"/>
        </w:rPr>
        <w:t>dé</w:t>
      </w:r>
      <w:r w:rsidR="005C1ACB">
        <w:rPr>
          <w:lang w:val="en-US"/>
        </w:rPr>
        <w:t>compte précis des victimes, dé</w:t>
      </w:r>
      <w:r>
        <w:rPr>
          <w:lang w:val="en-US"/>
        </w:rPr>
        <w:t xml:space="preserve">compte qui se </w:t>
      </w:r>
      <w:r w:rsidR="005C1ACB">
        <w:rPr>
          <w:lang w:val="en-US"/>
        </w:rPr>
        <w:t>fait au</w:t>
      </w:r>
      <w:r>
        <w:rPr>
          <w:lang w:val="en-US"/>
        </w:rPr>
        <w:t xml:space="preserve"> fur et à mesure sur ce</w:t>
      </w:r>
      <w:r w:rsidR="00C90022">
        <w:rPr>
          <w:lang w:val="en-US"/>
        </w:rPr>
        <w:t>_____________</w:t>
      </w:r>
      <w:r>
        <w:rPr>
          <w:lang w:val="en-US"/>
        </w:rPr>
        <w:t>, le Mont</w:t>
      </w:r>
      <w:r w:rsidR="005C1ACB">
        <w:rPr>
          <w:lang w:val="en-US"/>
        </w:rPr>
        <w:t xml:space="preserve"> du</w:t>
      </w:r>
      <w:r>
        <w:rPr>
          <w:lang w:val="en-US"/>
        </w:rPr>
        <w:t xml:space="preserve"> Manas</w:t>
      </w:r>
      <w:r w:rsidR="005C1ACB">
        <w:rPr>
          <w:lang w:val="en-US"/>
        </w:rPr>
        <w:t>l</w:t>
      </w:r>
      <w:r>
        <w:rPr>
          <w:lang w:val="en-US"/>
        </w:rPr>
        <w:t>u figure</w:t>
      </w:r>
      <w:r w:rsidR="00C90022">
        <w:rPr>
          <w:lang w:val="en-US"/>
        </w:rPr>
        <w:t>_____________</w:t>
      </w:r>
      <w:r>
        <w:rPr>
          <w:lang w:val="en-US"/>
        </w:rPr>
        <w:t xml:space="preserve">les </w:t>
      </w:r>
      <w:r w:rsidR="005C1ACB">
        <w:rPr>
          <w:lang w:val="en-US"/>
        </w:rPr>
        <w:t>huit</w:t>
      </w:r>
      <w:r>
        <w:rPr>
          <w:lang w:val="en-US"/>
        </w:rPr>
        <w:t xml:space="preserve"> plus hautes montagnes du monde, il est aussi considéré comme l’un des plus dangereux</w:t>
      </w:r>
    </w:p>
    <w:p w:rsidR="007F7195" w:rsidRPr="00EA27FA" w:rsidRDefault="007F7195" w:rsidP="00B07D8F">
      <w:pPr>
        <w:pStyle w:val="Ingetavstnd"/>
        <w:spacing w:line="360" w:lineRule="auto"/>
        <w:rPr>
          <w:lang w:val="en-US"/>
        </w:rPr>
      </w:pPr>
      <w:r>
        <w:rPr>
          <w:lang w:val="en-US"/>
        </w:rPr>
        <w:lastRenderedPageBreak/>
        <w:t>L’accident a donc eu</w:t>
      </w:r>
      <w:r w:rsidR="00C90022">
        <w:rPr>
          <w:lang w:val="en-US"/>
        </w:rPr>
        <w:t>__________</w:t>
      </w:r>
      <w:r>
        <w:rPr>
          <w:lang w:val="en-US"/>
        </w:rPr>
        <w:t>tôt ce matin, ce dimanche matin, la vingtaine d’hommes participant à la cordée s’apprétaient à</w:t>
      </w:r>
      <w:r w:rsidR="00C90022">
        <w:rPr>
          <w:lang w:val="en-US"/>
        </w:rPr>
        <w:t>__________________</w:t>
      </w:r>
      <w:r>
        <w:rPr>
          <w:lang w:val="en-US"/>
        </w:rPr>
        <w:t>l’ascension du Manaslu</w:t>
      </w:r>
      <w:r w:rsidR="00C90022">
        <w:rPr>
          <w:lang w:val="en-US"/>
        </w:rPr>
        <w:t>.................</w:t>
      </w:r>
      <w:r>
        <w:rPr>
          <w:lang w:val="en-US"/>
        </w:rPr>
        <w:t>mètres d’altitude, une coulée de neige le</w:t>
      </w:r>
      <w:r w:rsidR="005C1ACB">
        <w:rPr>
          <w:lang w:val="en-US"/>
        </w:rPr>
        <w:t>s</w:t>
      </w:r>
      <w:r>
        <w:rPr>
          <w:lang w:val="en-US"/>
        </w:rPr>
        <w:t xml:space="preserve"> a surpris dans leur</w:t>
      </w:r>
      <w:r w:rsidR="00C90022">
        <w:rPr>
          <w:lang w:val="en-US"/>
        </w:rPr>
        <w:t>_______________</w:t>
      </w:r>
      <w:r>
        <w:rPr>
          <w:lang w:val="en-US"/>
        </w:rPr>
        <w:t>, une coulée provoquée par la</w:t>
      </w:r>
      <w:r w:rsidR="00C90022">
        <w:rPr>
          <w:lang w:val="en-US"/>
        </w:rPr>
        <w:t>_____________</w:t>
      </w:r>
      <w:r>
        <w:rPr>
          <w:lang w:val="en-US"/>
        </w:rPr>
        <w:t>d’un gros bloc de glace comme l’explique ce guide de Hautes Montagnes qui</w:t>
      </w:r>
      <w:r w:rsidR="00C90022">
        <w:rPr>
          <w:lang w:val="en-US"/>
        </w:rPr>
        <w:t>______________________</w:t>
      </w:r>
      <w:r>
        <w:rPr>
          <w:lang w:val="en-US"/>
        </w:rPr>
        <w:t xml:space="preserve">certains </w:t>
      </w:r>
      <w:r w:rsidR="005C1ACB">
        <w:rPr>
          <w:lang w:val="en-US"/>
        </w:rPr>
        <w:t xml:space="preserve">des </w:t>
      </w:r>
      <w:r>
        <w:rPr>
          <w:lang w:val="en-US"/>
        </w:rPr>
        <w:t xml:space="preserve">alpinistes de l’expédition:  </w:t>
      </w:r>
    </w:p>
    <w:p w:rsidR="00825A58" w:rsidRDefault="00B07D8F" w:rsidP="00B07D8F">
      <w:pPr>
        <w:spacing w:line="360" w:lineRule="auto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0F7D8E2" wp14:editId="3F480E60">
            <wp:simplePos x="0" y="0"/>
            <wp:positionH relativeFrom="margin">
              <wp:posOffset>-19050</wp:posOffset>
            </wp:positionH>
            <wp:positionV relativeFrom="margin">
              <wp:posOffset>1237615</wp:posOffset>
            </wp:positionV>
            <wp:extent cx="2906395" cy="1935480"/>
            <wp:effectExtent l="0" t="0" r="8255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914" w:rsidRDefault="00825A58" w:rsidP="00B07D8F">
      <w:pPr>
        <w:pStyle w:val="Ingetavstnd"/>
        <w:spacing w:line="360" w:lineRule="auto"/>
        <w:rPr>
          <w:lang w:val="en-US"/>
        </w:rPr>
      </w:pPr>
      <w:r>
        <w:rPr>
          <w:lang w:val="en-US"/>
        </w:rPr>
        <w:t>L’actualité politique en France avec la</w:t>
      </w:r>
      <w:r w:rsidR="00C90022">
        <w:rPr>
          <w:lang w:val="en-US"/>
        </w:rPr>
        <w:t>_______________</w:t>
      </w:r>
      <w:r>
        <w:rPr>
          <w:lang w:val="en-US"/>
        </w:rPr>
        <w:t>de Manuel Valls</w:t>
      </w:r>
      <w:r w:rsidR="0075211A">
        <w:rPr>
          <w:lang w:val="en-US"/>
        </w:rPr>
        <w:t xml:space="preserve"> à Marine Le Pen, la Présidente du Front National qui a</w:t>
      </w:r>
      <w:r w:rsidR="00C90022">
        <w:rPr>
          <w:lang w:val="en-US"/>
        </w:rPr>
        <w:t>_______  ________________</w:t>
      </w:r>
      <w:r w:rsidR="0075211A">
        <w:rPr>
          <w:lang w:val="en-US"/>
        </w:rPr>
        <w:t>interdire le voile et la kippa dans l’espace public, le ministre de l’Intérieur</w:t>
      </w:r>
      <w:r w:rsidR="00471964" w:rsidRPr="00EA27FA">
        <w:rPr>
          <w:lang w:val="en-US"/>
        </w:rPr>
        <w:t xml:space="preserve"> </w:t>
      </w:r>
      <w:r w:rsidR="0075211A">
        <w:rPr>
          <w:lang w:val="en-US"/>
        </w:rPr>
        <w:t>a fustigé des propos qu’il a qualifiées de haineux, il l’a fait ce dimanche à Paris kippa sur la</w:t>
      </w:r>
      <w:r w:rsidR="00C90022">
        <w:rPr>
          <w:lang w:val="en-US"/>
        </w:rPr>
        <w:t>__________</w:t>
      </w:r>
      <w:r w:rsidR="0075211A">
        <w:rPr>
          <w:lang w:val="en-US"/>
        </w:rPr>
        <w:t>, c’était lors d’une cérémonie de vœ</w:t>
      </w:r>
      <w:r w:rsidR="002D5AEF">
        <w:rPr>
          <w:lang w:val="en-US"/>
        </w:rPr>
        <w:t>ux à la Gran</w:t>
      </w:r>
      <w:r w:rsidR="0075211A">
        <w:rPr>
          <w:lang w:val="en-US"/>
        </w:rPr>
        <w:t>de Synagogue de la Victoire:</w:t>
      </w:r>
    </w:p>
    <w:p w:rsidR="0075211A" w:rsidRDefault="00B07D8F" w:rsidP="00B07D8F">
      <w:pPr>
        <w:pStyle w:val="Ingetavstnd"/>
        <w:spacing w:line="360" w:lineRule="auto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1F06CF87" wp14:editId="63543D9D">
            <wp:simplePos x="0" y="0"/>
            <wp:positionH relativeFrom="margin">
              <wp:posOffset>3789680</wp:posOffset>
            </wp:positionH>
            <wp:positionV relativeFrom="margin">
              <wp:posOffset>3636645</wp:posOffset>
            </wp:positionV>
            <wp:extent cx="2880360" cy="1800860"/>
            <wp:effectExtent l="0" t="0" r="0" b="889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on37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584">
        <w:rPr>
          <w:lang w:val="en-US"/>
        </w:rPr>
        <w:t>Je me méfie de ceux qui, comme madame Le Pen, se déclare être les avocats de la laïcité, non! Ce sont les incendiaires du débat public; les</w:t>
      </w:r>
      <w:r w:rsidR="00C90022">
        <w:rPr>
          <w:lang w:val="en-US"/>
        </w:rPr>
        <w:t>_________</w:t>
      </w:r>
      <w:r w:rsidR="00A12584">
        <w:rPr>
          <w:lang w:val="en-US"/>
        </w:rPr>
        <w:t xml:space="preserve">de France comme </w:t>
      </w:r>
      <w:r w:rsidR="002D5AEF">
        <w:rPr>
          <w:lang w:val="en-US"/>
        </w:rPr>
        <w:t xml:space="preserve">le </w:t>
      </w:r>
      <w:r w:rsidR="00A12584">
        <w:rPr>
          <w:lang w:val="en-US"/>
        </w:rPr>
        <w:t>fait aujourd’hui le ministre de l’Intérieur</w:t>
      </w:r>
      <w:r w:rsidR="00C90022">
        <w:rPr>
          <w:lang w:val="en-US"/>
        </w:rPr>
        <w:t>_________________</w:t>
      </w:r>
      <w:r w:rsidR="00A12584">
        <w:rPr>
          <w:lang w:val="en-US"/>
        </w:rPr>
        <w:t xml:space="preserve"> porter avec fierté leur kippa”</w:t>
      </w:r>
    </w:p>
    <w:p w:rsidR="00A12584" w:rsidRDefault="00A12584" w:rsidP="00B07D8F">
      <w:pPr>
        <w:pStyle w:val="Ingetavstnd"/>
        <w:spacing w:line="360" w:lineRule="auto"/>
        <w:rPr>
          <w:lang w:val="en-US"/>
        </w:rPr>
      </w:pPr>
      <w:r>
        <w:rPr>
          <w:lang w:val="en-US"/>
        </w:rPr>
        <w:t>Manuel Valls avec Guillaume Audary</w:t>
      </w:r>
      <w:r w:rsidR="002D5AEF">
        <w:rPr>
          <w:lang w:val="en-US"/>
        </w:rPr>
        <w:t xml:space="preserve">, </w:t>
      </w:r>
      <w:r>
        <w:rPr>
          <w:lang w:val="en-US"/>
        </w:rPr>
        <w:t>James Decoppen</w:t>
      </w:r>
    </w:p>
    <w:p w:rsidR="00A12584" w:rsidRDefault="00B07D8F" w:rsidP="00B07D8F">
      <w:pPr>
        <w:pStyle w:val="Ingetavstnd"/>
        <w:spacing w:line="360" w:lineRule="auto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5731C8E0" wp14:editId="2BF41769">
            <wp:simplePos x="0" y="0"/>
            <wp:positionH relativeFrom="margin">
              <wp:posOffset>-21590</wp:posOffset>
            </wp:positionH>
            <wp:positionV relativeFrom="margin">
              <wp:posOffset>6483350</wp:posOffset>
            </wp:positionV>
            <wp:extent cx="3366770" cy="2222500"/>
            <wp:effectExtent l="0" t="0" r="5080" b="635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an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584">
        <w:rPr>
          <w:lang w:val="en-US"/>
        </w:rPr>
        <w:t>Marine Le Pen a encore demandé l’interdiction du</w:t>
      </w:r>
      <w:r w:rsidR="00C90022">
        <w:rPr>
          <w:lang w:val="en-US"/>
        </w:rPr>
        <w:t>_________</w:t>
      </w:r>
      <w:r w:rsidR="002D5AEF">
        <w:rPr>
          <w:lang w:val="en-US"/>
        </w:rPr>
        <w:t>ce</w:t>
      </w:r>
      <w:r w:rsidR="00A12584">
        <w:rPr>
          <w:lang w:val="en-US"/>
        </w:rPr>
        <w:t xml:space="preserve"> dimanche c’était </w:t>
      </w:r>
      <w:r w:rsidR="002D5AEF">
        <w:rPr>
          <w:lang w:val="en-US"/>
        </w:rPr>
        <w:t>lors du</w:t>
      </w:r>
      <w:r w:rsidR="00A12584">
        <w:rPr>
          <w:lang w:val="en-US"/>
        </w:rPr>
        <w:t xml:space="preserve"> discours de clôture de l</w:t>
      </w:r>
      <w:r w:rsidR="002D5AEF">
        <w:rPr>
          <w:lang w:val="en-US"/>
        </w:rPr>
        <w:t>’univ</w:t>
      </w:r>
      <w:r w:rsidR="00A12584">
        <w:rPr>
          <w:lang w:val="en-US"/>
        </w:rPr>
        <w:t>ersité d’été du Front National à La Baule, un discours offensif contre le Président de la République en particulier, la Présidente du FN s’est</w:t>
      </w:r>
      <w:r w:rsidR="00C90022">
        <w:rPr>
          <w:lang w:val="en-US"/>
        </w:rPr>
        <w:t>___________________</w:t>
      </w:r>
      <w:r w:rsidR="00A12584">
        <w:rPr>
          <w:lang w:val="en-US"/>
        </w:rPr>
        <w:t xml:space="preserve">de la présidence normale de François Hollande, à La Baule pour I-télé les précisions </w:t>
      </w:r>
      <w:r w:rsidR="007B7CAB">
        <w:rPr>
          <w:lang w:val="en-US"/>
        </w:rPr>
        <w:t>de notre</w:t>
      </w:r>
      <w:r w:rsidR="00C90022">
        <w:rPr>
          <w:lang w:val="en-US"/>
        </w:rPr>
        <w:t>___________________</w:t>
      </w:r>
      <w:r w:rsidR="007B7CAB">
        <w:rPr>
          <w:lang w:val="en-US"/>
        </w:rPr>
        <w:t xml:space="preserve">spéciale </w:t>
      </w:r>
      <w:r w:rsidR="002D5AEF">
        <w:rPr>
          <w:lang w:val="en-US"/>
        </w:rPr>
        <w:t>My</w:t>
      </w:r>
      <w:r w:rsidR="007B7CAB">
        <w:rPr>
          <w:lang w:val="en-US"/>
        </w:rPr>
        <w:t>riam</w:t>
      </w:r>
      <w:r w:rsidR="00A12584">
        <w:rPr>
          <w:lang w:val="en-US"/>
        </w:rPr>
        <w:t xml:space="preserve"> </w:t>
      </w:r>
      <w:r w:rsidR="002D5AEF">
        <w:rPr>
          <w:lang w:val="en-US"/>
        </w:rPr>
        <w:t>Encaoua</w:t>
      </w:r>
      <w:r w:rsidR="00A12584">
        <w:rPr>
          <w:lang w:val="en-US"/>
        </w:rPr>
        <w:t>:</w:t>
      </w:r>
    </w:p>
    <w:p w:rsidR="00A12584" w:rsidRDefault="007B7CAB" w:rsidP="00B07D8F">
      <w:pPr>
        <w:pStyle w:val="Ingetavstnd"/>
        <w:spacing w:line="360" w:lineRule="auto"/>
        <w:rPr>
          <w:lang w:val="en-US"/>
        </w:rPr>
      </w:pPr>
      <w:r>
        <w:rPr>
          <w:lang w:val="en-US"/>
        </w:rPr>
        <w:t>François Hollande rhabillé pour</w:t>
      </w:r>
      <w:r w:rsidR="00C90022">
        <w:rPr>
          <w:lang w:val="en-US"/>
        </w:rPr>
        <w:t>______________</w:t>
      </w:r>
      <w:r>
        <w:rPr>
          <w:lang w:val="en-US"/>
        </w:rPr>
        <w:t xml:space="preserve">, Marine Le Pen à la tribune s’est livrée à un véritable discours réquisitoire à l’encontre </w:t>
      </w:r>
      <w:r w:rsidR="00F4382A">
        <w:rPr>
          <w:lang w:val="en-US"/>
        </w:rPr>
        <w:t>du chef de l’État, Monsieur Le Président, qu’avez-vous donc fait? Je vous</w:t>
      </w:r>
      <w:r w:rsidR="00C90022">
        <w:rPr>
          <w:lang w:val="en-US"/>
        </w:rPr>
        <w:t>_______________</w:t>
      </w:r>
      <w:r w:rsidR="00F4382A">
        <w:rPr>
          <w:lang w:val="en-US"/>
        </w:rPr>
        <w:t xml:space="preserve">d’avoir </w:t>
      </w:r>
      <w:r w:rsidR="001E3742">
        <w:rPr>
          <w:lang w:val="en-US"/>
        </w:rPr>
        <w:t>trahi</w:t>
      </w:r>
      <w:r w:rsidR="00F4382A">
        <w:rPr>
          <w:lang w:val="en-US"/>
        </w:rPr>
        <w:t xml:space="preserve"> les Fran</w:t>
      </w:r>
      <w:r w:rsidR="001E3742">
        <w:rPr>
          <w:lang w:val="en-US"/>
        </w:rPr>
        <w:t>çais</w:t>
      </w:r>
    </w:p>
    <w:p w:rsidR="00F4382A" w:rsidRDefault="002D5AEF" w:rsidP="00B07D8F">
      <w:pPr>
        <w:pStyle w:val="Ingetavstnd"/>
        <w:spacing w:line="360" w:lineRule="auto"/>
        <w:rPr>
          <w:lang w:val="en-US"/>
        </w:rPr>
      </w:pPr>
      <w:r>
        <w:rPr>
          <w:lang w:val="en-US"/>
        </w:rPr>
        <w:t>v</w:t>
      </w:r>
      <w:r w:rsidR="00F4382A">
        <w:rPr>
          <w:lang w:val="en-US"/>
        </w:rPr>
        <w:t>ous président</w:t>
      </w:r>
      <w:r w:rsidR="001E3742">
        <w:rPr>
          <w:lang w:val="en-US"/>
        </w:rPr>
        <w:t>, vous président de la République vous n’avez fait que tenir une seule de vos promesses: celle d’être un président désespérément normal; Marine Le Pen qui détourne ici l’anaphore sca</w:t>
      </w:r>
      <w:r>
        <w:rPr>
          <w:lang w:val="en-US"/>
        </w:rPr>
        <w:t>n</w:t>
      </w:r>
      <w:r w:rsidR="001E3742">
        <w:rPr>
          <w:lang w:val="en-US"/>
        </w:rPr>
        <w:t>dé</w:t>
      </w:r>
      <w:r w:rsidR="005245FF">
        <w:rPr>
          <w:lang w:val="en-US"/>
        </w:rPr>
        <w:t>e</w:t>
      </w:r>
      <w:bookmarkStart w:id="0" w:name="_GoBack"/>
      <w:bookmarkEnd w:id="0"/>
      <w:r w:rsidR="001E3742">
        <w:rPr>
          <w:lang w:val="en-US"/>
        </w:rPr>
        <w:t xml:space="preserve"> par François Hollande pendant l’entre-deux-tours </w:t>
      </w:r>
      <w:r>
        <w:rPr>
          <w:lang w:val="en-US"/>
        </w:rPr>
        <w:t>de la</w:t>
      </w:r>
      <w:r w:rsidR="001E3742">
        <w:rPr>
          <w:lang w:val="en-US"/>
        </w:rPr>
        <w:t xml:space="preserve"> présidentielle à Nicolas Sarkozy</w:t>
      </w:r>
    </w:p>
    <w:p w:rsidR="009E7661" w:rsidRPr="00EA27FA" w:rsidRDefault="009E7661">
      <w:pPr>
        <w:rPr>
          <w:lang w:val="en-US"/>
        </w:rPr>
      </w:pPr>
    </w:p>
    <w:p w:rsidR="009E7661" w:rsidRPr="00EA27FA" w:rsidRDefault="009E7661">
      <w:pPr>
        <w:rPr>
          <w:lang w:val="en-US"/>
        </w:rPr>
      </w:pPr>
    </w:p>
    <w:sectPr w:rsidR="009E7661" w:rsidRPr="00EA27FA" w:rsidSect="006E7DB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61"/>
    <w:rsid w:val="001E3742"/>
    <w:rsid w:val="002D5AEF"/>
    <w:rsid w:val="00471964"/>
    <w:rsid w:val="004F2172"/>
    <w:rsid w:val="005245FF"/>
    <w:rsid w:val="005C1ACB"/>
    <w:rsid w:val="006E7DB5"/>
    <w:rsid w:val="00730914"/>
    <w:rsid w:val="0075211A"/>
    <w:rsid w:val="007B7CAB"/>
    <w:rsid w:val="007F7195"/>
    <w:rsid w:val="00825A58"/>
    <w:rsid w:val="009E7661"/>
    <w:rsid w:val="00A12584"/>
    <w:rsid w:val="00AE52B6"/>
    <w:rsid w:val="00B07D8F"/>
    <w:rsid w:val="00BA3B59"/>
    <w:rsid w:val="00C90022"/>
    <w:rsid w:val="00C90796"/>
    <w:rsid w:val="00CF0CA8"/>
    <w:rsid w:val="00D42B5F"/>
    <w:rsid w:val="00E15D58"/>
    <w:rsid w:val="00EA27FA"/>
    <w:rsid w:val="00EF3227"/>
    <w:rsid w:val="00F4382A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A27F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A27F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802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4</cp:revision>
  <dcterms:created xsi:type="dcterms:W3CDTF">2012-09-24T02:28:00Z</dcterms:created>
  <dcterms:modified xsi:type="dcterms:W3CDTF">2012-09-24T03:04:00Z</dcterms:modified>
</cp:coreProperties>
</file>