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15DB1">
      <w:r>
        <w:t>6069jeuanimaux</w:t>
      </w:r>
    </w:p>
    <w:p w:rsidR="00A15DB1" w:rsidRDefault="00A15DB1"/>
    <w:p w:rsidR="00372751" w:rsidRDefault="0037275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118"/>
        <w:gridCol w:w="425"/>
        <w:gridCol w:w="3119"/>
        <w:gridCol w:w="425"/>
        <w:gridCol w:w="3119"/>
      </w:tblGrid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chien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cochon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chat</w:t>
            </w: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vache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cheval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souris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serpent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oiseau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mouche</w:t>
            </w: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moustique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ours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lapin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élan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poisson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loup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fourmi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tortue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proofErr w:type="spellStart"/>
            <w:r w:rsidRPr="00AC3E24">
              <w:rPr>
                <w:sz w:val="56"/>
                <w:szCs w:val="56"/>
              </w:rPr>
              <w:t>une</w:t>
            </w:r>
            <w:proofErr w:type="spellEnd"/>
            <w:r w:rsidRPr="00AC3E24">
              <w:rPr>
                <w:sz w:val="56"/>
                <w:szCs w:val="56"/>
              </w:rPr>
              <w:t xml:space="preserve"> </w:t>
            </w:r>
            <w:proofErr w:type="spellStart"/>
            <w:r w:rsidRPr="00AC3E24">
              <w:rPr>
                <w:sz w:val="56"/>
                <w:szCs w:val="56"/>
              </w:rPr>
              <w:t>araignée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tisdag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måndag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onsdag</w:t>
            </w: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torsdag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fredag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lördag</w:t>
            </w: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AC3E24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söndag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cinquante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soixante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soixante</w:t>
            </w:r>
            <w:proofErr w:type="spellEnd"/>
            <w:r>
              <w:rPr>
                <w:sz w:val="56"/>
                <w:szCs w:val="56"/>
              </w:rPr>
              <w:t>-dix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quatre-vingts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quatre</w:t>
            </w:r>
            <w:proofErr w:type="spellEnd"/>
            <w:r>
              <w:rPr>
                <w:sz w:val="56"/>
                <w:szCs w:val="56"/>
              </w:rPr>
              <w:t>-</w:t>
            </w:r>
            <w:proofErr w:type="spellStart"/>
            <w:r>
              <w:rPr>
                <w:sz w:val="56"/>
                <w:szCs w:val="56"/>
              </w:rPr>
              <w:t>vingt</w:t>
            </w:r>
            <w:proofErr w:type="spellEnd"/>
            <w:r>
              <w:rPr>
                <w:sz w:val="56"/>
                <w:szCs w:val="56"/>
              </w:rPr>
              <w:t>-dix</w:t>
            </w: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cent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mille</w:t>
            </w: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vingt</w:t>
            </w:r>
            <w:proofErr w:type="spellEnd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trente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quarante</w:t>
            </w:r>
            <w:proofErr w:type="spellEnd"/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0900FF" w:rsidP="0037275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quinze</w:t>
            </w:r>
            <w:bookmarkStart w:id="0" w:name="_GoBack"/>
            <w:bookmarkEnd w:id="0"/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  <w:tr w:rsidR="00372751" w:rsidRPr="00AC3E24" w:rsidTr="00372751">
        <w:trPr>
          <w:trHeight w:val="1871"/>
        </w:trPr>
        <w:tc>
          <w:tcPr>
            <w:tcW w:w="3118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vAlign w:val="center"/>
          </w:tcPr>
          <w:p w:rsidR="00372751" w:rsidRPr="00AC3E24" w:rsidRDefault="00372751" w:rsidP="00372751">
            <w:pPr>
              <w:jc w:val="center"/>
              <w:rPr>
                <w:sz w:val="56"/>
                <w:szCs w:val="56"/>
              </w:rPr>
            </w:pPr>
          </w:p>
        </w:tc>
      </w:tr>
      <w:tr w:rsidR="00372751" w:rsidTr="00372751">
        <w:tc>
          <w:tcPr>
            <w:tcW w:w="3118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425" w:type="dxa"/>
            <w:vAlign w:val="center"/>
          </w:tcPr>
          <w:p w:rsidR="00372751" w:rsidRDefault="00372751" w:rsidP="00372751">
            <w:pPr>
              <w:jc w:val="center"/>
            </w:pPr>
          </w:p>
        </w:tc>
        <w:tc>
          <w:tcPr>
            <w:tcW w:w="3119" w:type="dxa"/>
            <w:vAlign w:val="center"/>
          </w:tcPr>
          <w:p w:rsidR="00372751" w:rsidRDefault="00372751" w:rsidP="00372751">
            <w:pPr>
              <w:jc w:val="center"/>
            </w:pPr>
          </w:p>
        </w:tc>
      </w:tr>
    </w:tbl>
    <w:p w:rsidR="00372751" w:rsidRDefault="00372751"/>
    <w:p w:rsidR="00A15DB1" w:rsidRDefault="00A15DB1"/>
    <w:p w:rsidR="00A15DB1" w:rsidRDefault="00A15DB1"/>
    <w:p w:rsidR="00A15DB1" w:rsidRDefault="00A15DB1"/>
    <w:p w:rsidR="00A15DB1" w:rsidRDefault="00A15DB1"/>
    <w:sectPr w:rsidR="00A15DB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B1"/>
    <w:rsid w:val="000900FF"/>
    <w:rsid w:val="00226B1F"/>
    <w:rsid w:val="00272CAD"/>
    <w:rsid w:val="00372751"/>
    <w:rsid w:val="006E215A"/>
    <w:rsid w:val="009153E5"/>
    <w:rsid w:val="009E4938"/>
    <w:rsid w:val="00A15DB1"/>
    <w:rsid w:val="00AC3E24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</Words>
  <Characters>443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2013-09-06T14:53:00Z</dcterms:created>
  <dcterms:modified xsi:type="dcterms:W3CDTF">2013-09-06T15:02:00Z</dcterms:modified>
</cp:coreProperties>
</file>