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9" w:rsidRPr="004E1479" w:rsidRDefault="004E1479" w:rsidP="00F853E3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</w:pPr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le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rite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: la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fête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de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l'Huma</w:t>
      </w:r>
      <w:proofErr w:type="spellEnd"/>
      <w:r w:rsidR="00A33DA8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2a</w:t>
      </w:r>
      <w:bookmarkStart w:id="0" w:name="_GoBack"/>
      <w:bookmarkEnd w:id="0"/>
    </w:p>
    <w:p w:rsidR="004E1479" w:rsidRPr="004E1479" w:rsidRDefault="00E67B62" w:rsidP="00F853E3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42DD3669" wp14:editId="3B7D1F4E">
            <wp:simplePos x="0" y="0"/>
            <wp:positionH relativeFrom="margin">
              <wp:posOffset>21590</wp:posOffset>
            </wp:positionH>
            <wp:positionV relativeFrom="margin">
              <wp:posOffset>659765</wp:posOffset>
            </wp:positionV>
            <wp:extent cx="2489200" cy="1412240"/>
            <wp:effectExtent l="0" t="0" r="6350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Attention, le week-end prochain,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c’est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la fête de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l’huma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 !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Hajo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Kruse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décrit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à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ses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compatriotes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grand rite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annuel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de la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rentrée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française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.</w:t>
      </w:r>
    </w:p>
    <w:p w:rsidR="004E1479" w:rsidRPr="004E1479" w:rsidRDefault="00E67B62" w:rsidP="00F853E3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1FD326C2" wp14:editId="02829F6C">
            <wp:simplePos x="715645" y="253365"/>
            <wp:positionH relativeFrom="margin">
              <wp:align>left</wp:align>
            </wp:positionH>
            <wp:positionV relativeFrom="margin">
              <wp:posOffset>8358306</wp:posOffset>
            </wp:positionV>
            <wp:extent cx="2475230" cy="1403985"/>
            <wp:effectExtent l="0" t="0" r="1270" b="571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5E6B2B7" wp14:editId="6E62E8D3">
            <wp:simplePos x="0" y="0"/>
            <wp:positionH relativeFrom="margin">
              <wp:posOffset>4312920</wp:posOffset>
            </wp:positionH>
            <wp:positionV relativeFrom="margin">
              <wp:posOffset>6748145</wp:posOffset>
            </wp:positionV>
            <wp:extent cx="2280285" cy="1293495"/>
            <wp:effectExtent l="0" t="0" r="5715" b="190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38AD864" wp14:editId="609C6A57">
            <wp:simplePos x="0" y="0"/>
            <wp:positionH relativeFrom="margin">
              <wp:posOffset>21590</wp:posOffset>
            </wp:positionH>
            <wp:positionV relativeFrom="margin">
              <wp:posOffset>4812665</wp:posOffset>
            </wp:positionV>
            <wp:extent cx="2193925" cy="124460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BA868AA" wp14:editId="36C43287">
            <wp:simplePos x="0" y="0"/>
            <wp:positionH relativeFrom="margin">
              <wp:posOffset>4568825</wp:posOffset>
            </wp:positionH>
            <wp:positionV relativeFrom="margin">
              <wp:posOffset>3260725</wp:posOffset>
            </wp:positionV>
            <wp:extent cx="2026920" cy="1149985"/>
            <wp:effectExtent l="0" t="0" r="0" b="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Prenez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Woodstock, le 14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juillet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festival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théâtre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rassemblement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religieux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cirque, un salon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livre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congrès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Mélangez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obtiendrez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Chaque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 2ème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week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-end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septembre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fête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attire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pendant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jours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demi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million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personnes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Courneuve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banlieue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au nord de Paris.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cela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depuis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1930, avec tout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interruption pendant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années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guerre.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s’agit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donc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populaire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avec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avec. Sa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particularité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Être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organisée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exactement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 journal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l’organe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PCF -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Certains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compatriotes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demander "Quoi ?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 ?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encore 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?"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je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explique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 encore environ 138 mille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membres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C'est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loin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époque après la guerre,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était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glorifié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grâce à 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résistance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l'occupant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nazi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malgré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baisse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régulière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son influence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idéologique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représentants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niveau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communes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départements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celui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parti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allemand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die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Linke.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certes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rangé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marteau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faucille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gardé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nom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n'éfface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complètement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l'histoire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…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Objectif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Remplir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caisses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quotidien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chroniquement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vides. Le "pass" pour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coûte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l’équivalent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tickets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cinéma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Alors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n’hésitez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plus,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demandez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Enfin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un banal billet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achètent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souvent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l’édition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spéciale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vignette.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geste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sésame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fouler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pelouse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parc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stands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succèdent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: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milite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avec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grévistes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maintien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emplois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l’austérité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imposée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par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l’Union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européenne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.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besoin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d’être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alléchant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plutôt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variée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vaguement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"de gauche"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aiment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retrouver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famille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qu’il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des clowns,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bardes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bretons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basques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bérets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auteurs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engagés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accordéonistes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chanteurs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rue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évidemment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poster.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spécialités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culinaires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 :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provinces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pastis et des frites,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merguez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du vin et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barbe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papa.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clou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concerts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s’égrènent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au long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attirent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jeunes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spectateurs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artistes non plus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gauche. On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vu,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longtemps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amis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Nicolas Sarkozy,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Mireille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Matthieu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Johnny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Hallyday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produire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scène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Autres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artistes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fait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honneur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Jacques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ballet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Bolchoï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Juliette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Gréco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The Who, Chuck Berry, Pete Doherty, Nina Hagen, Patti Smith, Pink Floyd. 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défilé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Yves-Saint Laurent en 1988.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musique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pulse,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tandis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débats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s’enchaînent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Car,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l’oublions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pas,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– avec en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lastRenderedPageBreak/>
        <w:t xml:space="preserve">point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d’orgue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discours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dimanche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après-midi.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général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chef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célèbre la grand-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forces de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660B1B1F" wp14:editId="531C6541">
            <wp:simplePos x="0" y="0"/>
            <wp:positionH relativeFrom="margin">
              <wp:posOffset>3549650</wp:posOffset>
            </wp:positionH>
            <wp:positionV relativeFrom="margin">
              <wp:posOffset>399415</wp:posOffset>
            </wp:positionV>
            <wp:extent cx="2971800" cy="1685925"/>
            <wp:effectExtent l="0" t="0" r="0" b="952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gauche.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Ah,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j’allais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!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termine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l’Internationale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ringard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direz-vous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grand moment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d’émotion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d’entonner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lutte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finale" au son d’un grand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orchestre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trémolos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poings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lèvent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milieu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drapeaux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rouges : voilà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regonfle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bloc.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révolution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tout de suite,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chose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sûre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on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retourne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!</w:t>
      </w:r>
    </w:p>
    <w:p w:rsidR="00226B1F" w:rsidRPr="0017324F" w:rsidRDefault="00226B1F" w:rsidP="00F853E3">
      <w:pPr>
        <w:spacing w:line="360" w:lineRule="auto"/>
        <w:rPr>
          <w:color w:val="000000" w:themeColor="text1"/>
          <w:lang w:val="en-US"/>
        </w:rPr>
      </w:pPr>
    </w:p>
    <w:sectPr w:rsidR="00226B1F" w:rsidRPr="00173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940"/>
    <w:multiLevelType w:val="multilevel"/>
    <w:tmpl w:val="AA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F11A4"/>
    <w:multiLevelType w:val="multilevel"/>
    <w:tmpl w:val="C2F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79"/>
    <w:rsid w:val="0017324F"/>
    <w:rsid w:val="00226B1F"/>
    <w:rsid w:val="00272CAD"/>
    <w:rsid w:val="004E1479"/>
    <w:rsid w:val="006B58F8"/>
    <w:rsid w:val="006E215A"/>
    <w:rsid w:val="008A1647"/>
    <w:rsid w:val="009153E5"/>
    <w:rsid w:val="009E4938"/>
    <w:rsid w:val="00A33DA8"/>
    <w:rsid w:val="00E37549"/>
    <w:rsid w:val="00E64988"/>
    <w:rsid w:val="00E67B62"/>
    <w:rsid w:val="00E8123B"/>
    <w:rsid w:val="00F127F3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0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40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770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28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711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2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2013-09-08T07:58:00Z</dcterms:created>
  <dcterms:modified xsi:type="dcterms:W3CDTF">2013-09-08T07:58:00Z</dcterms:modified>
</cp:coreProperties>
</file>