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154300">
      <w:r>
        <w:t>ouinon10</w:t>
      </w:r>
      <w:r w:rsidR="00A13458">
        <w:t>-</w:t>
      </w:r>
      <w:r>
        <w:t>15</w:t>
      </w:r>
      <w:r w:rsidR="00C5615F">
        <w:t>; prénom............................................résultat........................sur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>
            <w:r>
              <w:t>har du redan fiskat i en bäck?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>
            <w:r>
              <w:t>och i havet?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>
            <w:r>
              <w:t>gillar du att äta fisk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>
            <w:r>
              <w:t>har du redan ätit lax?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>
            <w:r>
              <w:t>haj?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>
            <w:r>
              <w:t>finns det ben i fisk?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>
            <w:r>
              <w:t>har du redan svalt ett ben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 w:rsidP="00747660">
            <w:r>
              <w:t>finns det en leksaksaffär nära dig?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 w:rsidP="00747660">
            <w:r>
              <w:t>har du redan köpt något själv?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 w:rsidP="00747660">
            <w:r>
              <w:t>med dina fickpengar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 w:rsidP="00747660">
            <w:r>
              <w:t>ger dina föräldrar dig fickpengar varje månad?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 w:rsidP="00747660">
            <w:r>
              <w:t>har du mycket pengar kvar den här månaden?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 w:rsidP="00747660">
            <w:r>
              <w:t>skulle du kunna låna mig?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5363C8" w:rsidP="00747660">
            <w:r>
              <w:t>sade du ja?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783A34">
            <w:r>
              <w:t>borstar du tänderna regelbundet?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783A34">
            <w:r>
              <w:t>varje dag?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783A34">
            <w:r>
              <w:t>sätter du tvål på tandborsten?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783A34">
            <w:r>
              <w:t>sade du tandkräm?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783A34">
            <w:r>
              <w:t>tycker du att jag har ett vackert leende?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783A34">
            <w:r>
              <w:t>har du redan varit hos tandläkaren?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783A34">
            <w:r>
              <w:t>har du tappat en tand i år?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A87D02">
            <w:r>
              <w:lastRenderedPageBreak/>
              <w:t>går du i skolan?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A87D02">
            <w:r>
              <w:t>är din skola långtifrån dig?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A87D02">
            <w:r>
              <w:t>går du dit till fots?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A87D02">
            <w:r>
              <w:t>är din skolväska tung?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A87D02">
            <w:r>
              <w:t>är du en bra(duktig) elev?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A87D02">
            <w:r>
              <w:t>sade du ja?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B97D74">
            <w:r>
              <w:t>har du redan gått om en klass?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B97D74">
            <w:r>
              <w:t>har du redan sett en guldfisk i havet?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B97D74">
            <w:r>
              <w:t>och i ett hus?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B97D74" w:rsidP="00B97D74">
            <w:r>
              <w:t>lägger man guldfiskar i skålar?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B97D74">
            <w:r>
              <w:t>ett akvarium är det bättre än en skål?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B97D74">
            <w:r>
              <w:t>större?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B97D74">
            <w:r>
              <w:t>har du redan försökt fånga en guldfisk i en skål?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5363C8" w:rsidTr="00C5615F">
        <w:tc>
          <w:tcPr>
            <w:tcW w:w="5103" w:type="dxa"/>
            <w:tcBorders>
              <w:right w:val="nil"/>
            </w:tcBorders>
          </w:tcPr>
          <w:p w:rsidR="005363C8" w:rsidRDefault="00B97D74">
            <w:r>
              <w:t>sade du nej?</w:t>
            </w:r>
          </w:p>
        </w:tc>
        <w:tc>
          <w:tcPr>
            <w:tcW w:w="5103" w:type="dxa"/>
            <w:tcBorders>
              <w:left w:val="nil"/>
            </w:tcBorders>
          </w:tcPr>
          <w:p w:rsidR="005363C8" w:rsidRPr="00C5615F" w:rsidRDefault="005363C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460F20">
            <w:r>
              <w:t>är du bra på huvudräkning? (mental räkning)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460F20">
            <w:r>
              <w:t>känner du till 5:ans tabell?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460F20">
            <w:r>
              <w:t>1 gånger 5 = 5 eller hur?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460F20">
            <w:r>
              <w:t>2 gånger 5 hur mycket blir det?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460F20">
            <w:r>
              <w:t>sade du 10?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460F20">
            <w:r>
              <w:t>och 10 + 10 är det lika med 20?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  <w:tr w:rsidR="00A13458" w:rsidTr="00C5615F">
        <w:tc>
          <w:tcPr>
            <w:tcW w:w="5103" w:type="dxa"/>
            <w:tcBorders>
              <w:right w:val="nil"/>
            </w:tcBorders>
          </w:tcPr>
          <w:p w:rsidR="00A13458" w:rsidRDefault="00A13458" w:rsidP="00460F20">
            <w:r>
              <w:t>är du säker?</w:t>
            </w:r>
          </w:p>
        </w:tc>
        <w:tc>
          <w:tcPr>
            <w:tcW w:w="5103" w:type="dxa"/>
            <w:tcBorders>
              <w:left w:val="nil"/>
            </w:tcBorders>
          </w:tcPr>
          <w:p w:rsidR="00A13458" w:rsidRPr="00C5615F" w:rsidRDefault="00A13458">
            <w:pPr>
              <w:rPr>
                <w:sz w:val="59"/>
                <w:szCs w:val="59"/>
              </w:rPr>
            </w:pPr>
          </w:p>
        </w:tc>
      </w:tr>
    </w:tbl>
    <w:p w:rsidR="00154300" w:rsidRDefault="00154300" w:rsidP="00C5615F">
      <w:bookmarkStart w:id="0" w:name="_GoBack"/>
      <w:bookmarkEnd w:id="0"/>
    </w:p>
    <w:sectPr w:rsidR="0015430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00"/>
    <w:rsid w:val="00154300"/>
    <w:rsid w:val="00172313"/>
    <w:rsid w:val="00226B1F"/>
    <w:rsid w:val="00272CAD"/>
    <w:rsid w:val="00374F05"/>
    <w:rsid w:val="005363C8"/>
    <w:rsid w:val="006E215A"/>
    <w:rsid w:val="00747660"/>
    <w:rsid w:val="009153E5"/>
    <w:rsid w:val="009E4938"/>
    <w:rsid w:val="00A13458"/>
    <w:rsid w:val="00A87D02"/>
    <w:rsid w:val="00B97D74"/>
    <w:rsid w:val="00C5615F"/>
    <w:rsid w:val="00E37549"/>
    <w:rsid w:val="00E565F1"/>
    <w:rsid w:val="00E64988"/>
    <w:rsid w:val="00F127F3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3C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3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3C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3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2013-09-14T07:42:00Z</dcterms:created>
  <dcterms:modified xsi:type="dcterms:W3CDTF">2013-09-14T07:42:00Z</dcterms:modified>
</cp:coreProperties>
</file>