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54300">
      <w:r>
        <w:t>ouinon10</w:t>
      </w:r>
      <w:r w:rsidR="00A13458">
        <w:t>-</w:t>
      </w:r>
      <w:r>
        <w:t>15</w:t>
      </w:r>
      <w:r w:rsidR="00C5615F">
        <w:t>; prénom............................................résultat........................sur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har du redan fiskat i en bäck?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och i havet?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gillar du att äta fisk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har du redan ätit lax?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haj?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finns det ben i fisk?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>
            <w:r>
              <w:t>har du redan svalt ett ben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finns det en leksaksaffär nära dig?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har du redan köpt något själv?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med dina fickpengar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ger dina föräldrar dig fickpengar varje månad?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har du mycket pengar kvar den här månaden?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skulle du kunna låna mig?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5363C8" w:rsidP="00747660">
            <w:r>
              <w:t>sade du ja?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borstar du tänderna regelbundet?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varje dag?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sätter du tvål på tandborsten?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sade du tandkräm?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tycker du att jag har ett vackert leende?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har du redan varit hos tandläkaren?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783A34">
            <w:r>
              <w:t>har du tappat en tand i år?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A87D02">
            <w:r>
              <w:lastRenderedPageBreak/>
              <w:t>går du i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A87D02">
            <w:r>
              <w:t>är din skola långtifrån dig?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A87D02">
            <w:r>
              <w:t>går du dit till fots?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A87D02">
            <w:r>
              <w:t>är din skolväska tung?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A87D02">
            <w:r>
              <w:t>är du en bra(duktig) elev?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A87D02">
            <w:r>
              <w:t>sade du ja?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har du redan gått om en klass?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har du redan sett en guldfisk i havet?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och i ett hus?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 w:rsidP="00B97D74">
            <w:r>
              <w:t>lägger man guldfiskar i skålar?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ett akvarium är det bättre än en skål?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större?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har du redan försökt fånga en guldfisk i en skål?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5363C8" w:rsidTr="00C5615F">
        <w:tc>
          <w:tcPr>
            <w:tcW w:w="5103" w:type="dxa"/>
            <w:tcBorders>
              <w:right w:val="nil"/>
            </w:tcBorders>
          </w:tcPr>
          <w:p w:rsidR="005363C8" w:rsidRDefault="00B97D74">
            <w:r>
              <w:t>sade du nej?</w:t>
            </w:r>
          </w:p>
        </w:tc>
        <w:tc>
          <w:tcPr>
            <w:tcW w:w="5103" w:type="dxa"/>
            <w:tcBorders>
              <w:left w:val="nil"/>
            </w:tcBorders>
          </w:tcPr>
          <w:p w:rsidR="005363C8" w:rsidRPr="00C5615F" w:rsidRDefault="005363C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är du bra på huvudräkning? (mental räkning)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känner du till 5:ans tabell?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1 gånger 5 = 5 eller hur?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2 gånger 5 hur mycket blir det?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sade du 10?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och 10 + 10 är det lika med 20?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  <w:tr w:rsidR="00A13458" w:rsidTr="00C5615F">
        <w:tc>
          <w:tcPr>
            <w:tcW w:w="5103" w:type="dxa"/>
            <w:tcBorders>
              <w:right w:val="nil"/>
            </w:tcBorders>
          </w:tcPr>
          <w:p w:rsidR="00A13458" w:rsidRDefault="00A13458" w:rsidP="00460F20">
            <w:r>
              <w:t>är du säker?</w:t>
            </w:r>
          </w:p>
        </w:tc>
        <w:tc>
          <w:tcPr>
            <w:tcW w:w="5103" w:type="dxa"/>
            <w:tcBorders>
              <w:left w:val="nil"/>
            </w:tcBorders>
          </w:tcPr>
          <w:p w:rsidR="00A13458" w:rsidRPr="00C5615F" w:rsidRDefault="00A13458">
            <w:pPr>
              <w:rPr>
                <w:sz w:val="59"/>
                <w:szCs w:val="59"/>
              </w:rPr>
            </w:pPr>
          </w:p>
        </w:tc>
      </w:tr>
    </w:tbl>
    <w:p w:rsidR="00154300" w:rsidRDefault="00154300" w:rsidP="00C5615F">
      <w:bookmarkStart w:id="0" w:name="_GoBack"/>
      <w:bookmarkEnd w:id="0"/>
    </w:p>
    <w:sectPr w:rsidR="0015430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0"/>
    <w:rsid w:val="00154300"/>
    <w:rsid w:val="00172313"/>
    <w:rsid w:val="00226B1F"/>
    <w:rsid w:val="00272CAD"/>
    <w:rsid w:val="00374F05"/>
    <w:rsid w:val="005363C8"/>
    <w:rsid w:val="006E215A"/>
    <w:rsid w:val="00747660"/>
    <w:rsid w:val="009153E5"/>
    <w:rsid w:val="009E4938"/>
    <w:rsid w:val="00A13458"/>
    <w:rsid w:val="00A87D02"/>
    <w:rsid w:val="00B97D74"/>
    <w:rsid w:val="00C5615F"/>
    <w:rsid w:val="00E37549"/>
    <w:rsid w:val="00E565F1"/>
    <w:rsid w:val="00E64988"/>
    <w:rsid w:val="00F127F3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3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3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2013-09-14T07:42:00Z</dcterms:created>
  <dcterms:modified xsi:type="dcterms:W3CDTF">2013-09-14T07:42:00Z</dcterms:modified>
</cp:coreProperties>
</file>