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90" w:rsidRPr="00057ACE" w:rsidRDefault="00057ACE" w:rsidP="00611B90">
      <w:pPr>
        <w:rPr>
          <w:lang w:val="en-US"/>
        </w:rPr>
      </w:pPr>
      <w:r>
        <w:rPr>
          <w:lang w:val="en-US"/>
        </w:rPr>
        <w:t xml:space="preserve">6233 </w:t>
      </w:r>
      <w:proofErr w:type="spellStart"/>
      <w:r w:rsidR="00611B90" w:rsidRPr="00057ACE">
        <w:rPr>
          <w:lang w:val="en-US"/>
        </w:rPr>
        <w:t>choklad</w:t>
      </w:r>
      <w:proofErr w:type="spellEnd"/>
      <w:r w:rsidR="00611B90" w:rsidRPr="00057ACE">
        <w:rPr>
          <w:lang w:val="en-US"/>
        </w:rPr>
        <w:t xml:space="preserve"> devoir; prénom..........................................résultat...................sur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611B90" w:rsidTr="00611B90">
        <w:tc>
          <w:tcPr>
            <w:tcW w:w="534" w:type="dxa"/>
            <w:tcBorders>
              <w:right w:val="nil"/>
            </w:tcBorders>
          </w:tcPr>
          <w:p w:rsidR="00611B90" w:rsidRDefault="00611B90">
            <w:pPr>
              <w:rPr>
                <w:lang w:val="en-US"/>
              </w:rPr>
            </w:pPr>
            <w:bookmarkStart w:id="0" w:name="_GoBack" w:colFirst="1" w:colLast="1"/>
            <w:r>
              <w:rPr>
                <w:lang w:val="en-US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chuao</w:t>
            </w:r>
            <w:proofErr w:type="spellEnd"/>
            <w:r>
              <w:rPr>
                <w:lang w:val="en-US"/>
              </w:rPr>
              <w:t>?</w:t>
            </w:r>
          </w:p>
          <w:p w:rsidR="00611B90" w:rsidRDefault="00611B90">
            <w:pPr>
              <w:rPr>
                <w:lang w:val="en-US"/>
              </w:rPr>
            </w:pPr>
          </w:p>
          <w:p w:rsidR="00611B90" w:rsidRDefault="00611B90">
            <w:pPr>
              <w:rPr>
                <w:lang w:val="en-US"/>
              </w:rPr>
            </w:pPr>
          </w:p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Default="00611B9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 w:rsidRPr="00611B90">
              <w:t>Vad heter den berömda chokladfabriken i Frankrike?</w:t>
            </w:r>
          </w:p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Var ligger den?</w:t>
            </w:r>
          </w:p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Berätta om ”Guldpuckarna”</w:t>
            </w:r>
          </w:p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Hur gör man god choklad?</w:t>
            </w:r>
          </w:p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Vissa påstår att de bästa hasselnötterna kommer från Italien. Är det sant? Kommentera!</w:t>
            </w:r>
          </w:p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Varifrån kommer vaniljen?</w:t>
            </w:r>
          </w:p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 xml:space="preserve">Berätta lite om kakaobönorna. Var finns de bästa? Vilka sorter finns det? </w:t>
            </w:r>
            <w:proofErr w:type="spellStart"/>
            <w:r>
              <w:t>etc</w:t>
            </w:r>
            <w:proofErr w:type="spellEnd"/>
          </w:p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övrigt om texten</w:t>
            </w:r>
          </w:p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Pr="00611B90" w:rsidRDefault="00611B90"/>
        </w:tc>
      </w:tr>
      <w:tr w:rsidR="00611B90" w:rsidRPr="00611B90" w:rsidTr="00611B90">
        <w:tc>
          <w:tcPr>
            <w:tcW w:w="534" w:type="dxa"/>
            <w:tcBorders>
              <w:right w:val="nil"/>
            </w:tcBorders>
          </w:tcPr>
          <w:p w:rsidR="00611B90" w:rsidRPr="00611B90" w:rsidRDefault="00611B90">
            <w: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611B90" w:rsidRDefault="00611B90">
            <w:r>
              <w:t>Vad tycker du om choklad? Berätta utförligt!</w:t>
            </w:r>
          </w:p>
          <w:p w:rsidR="00611B90" w:rsidRDefault="00611B90"/>
          <w:p w:rsidR="00611B90" w:rsidRDefault="00611B90"/>
          <w:p w:rsidR="00611B90" w:rsidRDefault="00611B90"/>
          <w:p w:rsidR="00611B90" w:rsidRDefault="00611B90"/>
          <w:p w:rsidR="00611B90" w:rsidRPr="00611B90" w:rsidRDefault="00611B90"/>
        </w:tc>
      </w:tr>
      <w:bookmarkEnd w:id="0"/>
    </w:tbl>
    <w:p w:rsidR="00057ACE" w:rsidRPr="00611B90" w:rsidRDefault="00057ACE" w:rsidP="00611B90">
      <w:pPr>
        <w:pStyle w:val="Ingetavstnd"/>
        <w:rPr>
          <w:sz w:val="2"/>
          <w:szCs w:val="2"/>
        </w:rPr>
      </w:pPr>
    </w:p>
    <w:sectPr w:rsidR="00057ACE" w:rsidRPr="00611B9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CE"/>
    <w:rsid w:val="00057ACE"/>
    <w:rsid w:val="00226B1F"/>
    <w:rsid w:val="00272CAD"/>
    <w:rsid w:val="00611B90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11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11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480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2013-09-22T07:13:00Z</dcterms:created>
  <dcterms:modified xsi:type="dcterms:W3CDTF">2013-09-22T07:19:00Z</dcterms:modified>
</cp:coreProperties>
</file>