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876"/>
      </w:tblGrid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2D5718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t xml:space="preserve">_e_  </w:t>
            </w:r>
            <w:proofErr w:type="spellStart"/>
            <w:r w:rsidRPr="0004152F">
              <w:rPr>
                <w:b/>
                <w:sz w:val="266"/>
                <w:szCs w:val="266"/>
              </w:rPr>
              <w:t>c_he_e_x</w:t>
            </w:r>
            <w:proofErr w:type="spellEnd"/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lastRenderedPageBreak/>
              <w:t xml:space="preserve">des </w:t>
            </w:r>
            <w:proofErr w:type="spellStart"/>
            <w:r>
              <w:rPr>
                <w:b/>
                <w:sz w:val="266"/>
                <w:szCs w:val="266"/>
              </w:rPr>
              <w:t>cheveux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B074DA" w:rsidP="00B074DA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lastRenderedPageBreak/>
              <w:t>_</w:t>
            </w:r>
            <w:proofErr w:type="spellStart"/>
            <w:r w:rsidR="002D5718" w:rsidRPr="0004152F">
              <w:rPr>
                <w:b/>
                <w:sz w:val="266"/>
                <w:szCs w:val="266"/>
              </w:rPr>
              <w:t>er</w:t>
            </w:r>
            <w:r>
              <w:rPr>
                <w:b/>
                <w:sz w:val="266"/>
                <w:szCs w:val="266"/>
              </w:rPr>
              <w:t>_</w:t>
            </w:r>
            <w:r w:rsidR="00655358">
              <w:rPr>
                <w:b/>
                <w:sz w:val="266"/>
                <w:szCs w:val="266"/>
              </w:rPr>
              <w:t>r</w:t>
            </w:r>
            <w:proofErr w:type="spellEnd"/>
            <w:r>
              <w:rPr>
                <w:b/>
                <w:sz w:val="266"/>
                <w:szCs w:val="266"/>
              </w:rPr>
              <w:t>_ _</w:t>
            </w:r>
            <w:r w:rsidR="00655358">
              <w:rPr>
                <w:b/>
                <w:sz w:val="266"/>
                <w:szCs w:val="266"/>
              </w:rPr>
              <w:t>i</w:t>
            </w:r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mercredi</w:t>
            </w:r>
            <w:proofErr w:type="spellEnd"/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8737C6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noProof/>
                <w:sz w:val="266"/>
                <w:szCs w:val="266"/>
                <w:lang w:eastAsia="sv-SE"/>
              </w:rPr>
              <w:lastRenderedPageBreak/>
              <w:drawing>
                <wp:inline distT="0" distB="0" distL="0" distR="0">
                  <wp:extent cx="8858250" cy="590550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e-cache-t-il-derriere-ses-lunett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0" cy="59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2D5718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>_</w:t>
            </w:r>
            <w:proofErr w:type="spellStart"/>
            <w:r w:rsidRPr="0004152F">
              <w:rPr>
                <w:b/>
                <w:sz w:val="266"/>
                <w:szCs w:val="266"/>
              </w:rPr>
              <w:t>a_r_n</w:t>
            </w:r>
            <w:proofErr w:type="spellEnd"/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marron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2D5718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>_</w:t>
            </w:r>
            <w:proofErr w:type="spellStart"/>
            <w:r w:rsidRPr="0004152F">
              <w:rPr>
                <w:b/>
                <w:sz w:val="266"/>
                <w:szCs w:val="266"/>
              </w:rPr>
              <w:t>e_t</w:t>
            </w:r>
            <w:proofErr w:type="spellEnd"/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vert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2D5718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 xml:space="preserve">_l </w:t>
            </w:r>
            <w:r w:rsidR="00B074DA">
              <w:rPr>
                <w:b/>
                <w:sz w:val="266"/>
                <w:szCs w:val="266"/>
              </w:rPr>
              <w:t xml:space="preserve">   </w:t>
            </w:r>
            <w:r w:rsidRPr="0004152F">
              <w:rPr>
                <w:b/>
                <w:sz w:val="266"/>
                <w:szCs w:val="266"/>
              </w:rPr>
              <w:t>_</w:t>
            </w:r>
            <w:proofErr w:type="spellStart"/>
            <w:r w:rsidRPr="0004152F">
              <w:rPr>
                <w:b/>
                <w:sz w:val="266"/>
                <w:szCs w:val="266"/>
              </w:rPr>
              <w:t>l_u</w:t>
            </w:r>
            <w:proofErr w:type="spellEnd"/>
            <w:r w:rsidRPr="0004152F">
              <w:rPr>
                <w:b/>
                <w:sz w:val="266"/>
                <w:szCs w:val="266"/>
              </w:rPr>
              <w:t>_</w:t>
            </w:r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lastRenderedPageBreak/>
              <w:t xml:space="preserve">il </w:t>
            </w:r>
            <w:proofErr w:type="spellStart"/>
            <w:r>
              <w:rPr>
                <w:b/>
                <w:sz w:val="266"/>
                <w:szCs w:val="266"/>
              </w:rPr>
              <w:t>pleut</w:t>
            </w:r>
            <w:proofErr w:type="spellEnd"/>
          </w:p>
        </w:tc>
      </w:tr>
      <w:tr w:rsidR="008737C6" w:rsidTr="0004152F">
        <w:trPr>
          <w:trHeight w:val="10206"/>
        </w:trPr>
        <w:tc>
          <w:tcPr>
            <w:tcW w:w="15876" w:type="dxa"/>
            <w:vAlign w:val="center"/>
          </w:tcPr>
          <w:p w:rsidR="008737C6" w:rsidRPr="0004152F" w:rsidRDefault="008737C6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noProof/>
                <w:sz w:val="266"/>
                <w:szCs w:val="266"/>
                <w:lang w:eastAsia="sv-SE"/>
              </w:rPr>
              <w:lastRenderedPageBreak/>
              <w:drawing>
                <wp:inline distT="0" distB="0" distL="0" distR="0">
                  <wp:extent cx="4914900" cy="5092700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ise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509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33D43" w:rsidRDefault="002D5718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 xml:space="preserve">il </w:t>
            </w:r>
            <w:r w:rsidR="00B074DA">
              <w:rPr>
                <w:b/>
                <w:sz w:val="266"/>
                <w:szCs w:val="266"/>
              </w:rPr>
              <w:t xml:space="preserve">  </w:t>
            </w:r>
            <w:r w:rsidRPr="0004152F">
              <w:rPr>
                <w:b/>
                <w:sz w:val="266"/>
                <w:szCs w:val="266"/>
              </w:rPr>
              <w:t>_</w:t>
            </w:r>
            <w:proofErr w:type="spellStart"/>
            <w:r w:rsidRPr="0004152F">
              <w:rPr>
                <w:b/>
                <w:sz w:val="266"/>
                <w:szCs w:val="266"/>
              </w:rPr>
              <w:t>ai</w:t>
            </w:r>
            <w:proofErr w:type="spellEnd"/>
            <w:r w:rsidRPr="0004152F">
              <w:rPr>
                <w:b/>
                <w:sz w:val="266"/>
                <w:szCs w:val="266"/>
              </w:rPr>
              <w:t xml:space="preserve">_ </w:t>
            </w:r>
          </w:p>
          <w:p w:rsidR="002D5718" w:rsidRPr="0004152F" w:rsidRDefault="002D5718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t>_</w:t>
            </w:r>
            <w:proofErr w:type="spellStart"/>
            <w:r w:rsidRPr="0004152F">
              <w:rPr>
                <w:b/>
                <w:sz w:val="266"/>
                <w:szCs w:val="266"/>
              </w:rPr>
              <w:t>a_v</w:t>
            </w:r>
            <w:proofErr w:type="spellEnd"/>
            <w:r w:rsidRPr="0004152F">
              <w:rPr>
                <w:b/>
                <w:sz w:val="266"/>
                <w:szCs w:val="266"/>
              </w:rPr>
              <w:t>_ _s</w:t>
            </w:r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655358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lastRenderedPageBreak/>
              <w:t xml:space="preserve">il fait </w:t>
            </w:r>
            <w:proofErr w:type="spellStart"/>
            <w:r>
              <w:rPr>
                <w:b/>
                <w:sz w:val="266"/>
                <w:szCs w:val="266"/>
              </w:rPr>
              <w:t>mauvai</w:t>
            </w:r>
            <w:r w:rsidR="00233D43">
              <w:rPr>
                <w:b/>
                <w:sz w:val="266"/>
                <w:szCs w:val="266"/>
              </w:rPr>
              <w:t>s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2D5718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>_</w:t>
            </w:r>
            <w:proofErr w:type="spellStart"/>
            <w:r w:rsidRPr="0004152F">
              <w:rPr>
                <w:b/>
                <w:sz w:val="266"/>
                <w:szCs w:val="266"/>
              </w:rPr>
              <w:t>ui_z</w:t>
            </w:r>
            <w:proofErr w:type="spellEnd"/>
            <w:r w:rsidRPr="0004152F">
              <w:rPr>
                <w:b/>
                <w:sz w:val="266"/>
                <w:szCs w:val="266"/>
              </w:rPr>
              <w:t>_</w:t>
            </w:r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quinze</w:t>
            </w:r>
            <w:proofErr w:type="spellEnd"/>
          </w:p>
        </w:tc>
      </w:tr>
      <w:tr w:rsidR="008737C6" w:rsidTr="0004152F">
        <w:trPr>
          <w:trHeight w:val="10206"/>
        </w:trPr>
        <w:tc>
          <w:tcPr>
            <w:tcW w:w="15876" w:type="dxa"/>
            <w:vAlign w:val="center"/>
          </w:tcPr>
          <w:p w:rsidR="008737C6" w:rsidRPr="0004152F" w:rsidRDefault="008737C6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noProof/>
                <w:sz w:val="266"/>
                <w:szCs w:val="266"/>
                <w:lang w:eastAsia="sv-SE"/>
              </w:rPr>
              <w:lastRenderedPageBreak/>
              <w:drawing>
                <wp:inline distT="0" distB="0" distL="0" distR="0">
                  <wp:extent cx="4131734" cy="6197600"/>
                  <wp:effectExtent l="0" t="0" r="254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bu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762" cy="6193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2D5718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>s_ _ed_</w:t>
            </w:r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samedi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233D43" w:rsidRDefault="002D5718" w:rsidP="0004152F">
            <w:pPr>
              <w:jc w:val="center"/>
              <w:rPr>
                <w:b/>
                <w:sz w:val="244"/>
                <w:szCs w:val="244"/>
              </w:rPr>
            </w:pPr>
            <w:r w:rsidRPr="00233D43">
              <w:rPr>
                <w:b/>
                <w:sz w:val="244"/>
                <w:szCs w:val="244"/>
              </w:rPr>
              <w:lastRenderedPageBreak/>
              <w:t>_</w:t>
            </w:r>
            <w:proofErr w:type="spellStart"/>
            <w:r w:rsidRPr="00233D43">
              <w:rPr>
                <w:b/>
                <w:sz w:val="244"/>
                <w:szCs w:val="244"/>
              </w:rPr>
              <w:t>ua_r</w:t>
            </w:r>
            <w:proofErr w:type="spellEnd"/>
            <w:r w:rsidRPr="00233D43">
              <w:rPr>
                <w:b/>
                <w:sz w:val="244"/>
                <w:szCs w:val="244"/>
              </w:rPr>
              <w:t>_-_in_ _-</w:t>
            </w:r>
            <w:r w:rsidR="00233D43" w:rsidRPr="00233D43">
              <w:rPr>
                <w:b/>
                <w:sz w:val="244"/>
                <w:szCs w:val="244"/>
              </w:rPr>
              <w:t xml:space="preserve"> </w:t>
            </w:r>
            <w:r w:rsidRPr="00233D43">
              <w:rPr>
                <w:b/>
                <w:sz w:val="244"/>
                <w:szCs w:val="244"/>
              </w:rPr>
              <w:t>h_ _t</w:t>
            </w:r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quatre-vingt-huit</w:t>
            </w:r>
            <w:proofErr w:type="spellEnd"/>
          </w:p>
        </w:tc>
      </w:tr>
      <w:tr w:rsidR="008737C6" w:rsidTr="0004152F">
        <w:trPr>
          <w:trHeight w:val="10206"/>
        </w:trPr>
        <w:tc>
          <w:tcPr>
            <w:tcW w:w="15876" w:type="dxa"/>
            <w:vAlign w:val="center"/>
          </w:tcPr>
          <w:p w:rsidR="008737C6" w:rsidRPr="0004152F" w:rsidRDefault="008737C6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noProof/>
                <w:sz w:val="266"/>
                <w:szCs w:val="266"/>
                <w:lang w:eastAsia="sv-SE"/>
              </w:rPr>
              <w:lastRenderedPageBreak/>
              <w:drawing>
                <wp:inline distT="0" distB="0" distL="0" distR="0">
                  <wp:extent cx="5080000" cy="5080000"/>
                  <wp:effectExtent l="0" t="0" r="6350" b="635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veux-long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8241" cy="5068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2D5718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 xml:space="preserve">_e_ </w:t>
            </w:r>
            <w:r w:rsidR="00B074DA">
              <w:rPr>
                <w:b/>
                <w:sz w:val="266"/>
                <w:szCs w:val="266"/>
              </w:rPr>
              <w:t xml:space="preserve"> </w:t>
            </w:r>
            <w:r w:rsidRPr="0004152F">
              <w:rPr>
                <w:b/>
                <w:sz w:val="266"/>
                <w:szCs w:val="266"/>
              </w:rPr>
              <w:t>_</w:t>
            </w:r>
            <w:proofErr w:type="spellStart"/>
            <w:r w:rsidRPr="0004152F">
              <w:rPr>
                <w:b/>
                <w:sz w:val="266"/>
                <w:szCs w:val="266"/>
              </w:rPr>
              <w:t>u_e_t_s</w:t>
            </w:r>
            <w:proofErr w:type="spellEnd"/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lastRenderedPageBreak/>
              <w:t xml:space="preserve">des </w:t>
            </w:r>
            <w:proofErr w:type="spellStart"/>
            <w:r>
              <w:rPr>
                <w:b/>
                <w:sz w:val="266"/>
                <w:szCs w:val="266"/>
              </w:rPr>
              <w:t>lunettes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2D5718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 xml:space="preserve">d_ _ </w:t>
            </w:r>
            <w:proofErr w:type="spellStart"/>
            <w:r w:rsidRPr="0004152F">
              <w:rPr>
                <w:b/>
                <w:sz w:val="266"/>
                <w:szCs w:val="266"/>
              </w:rPr>
              <w:t>c_e</w:t>
            </w:r>
            <w:proofErr w:type="spellEnd"/>
            <w:r w:rsidRPr="0004152F">
              <w:rPr>
                <w:b/>
                <w:sz w:val="266"/>
                <w:szCs w:val="266"/>
              </w:rPr>
              <w:t>_ _</w:t>
            </w:r>
            <w:proofErr w:type="spellStart"/>
            <w:r w:rsidRPr="0004152F">
              <w:rPr>
                <w:b/>
                <w:sz w:val="266"/>
                <w:szCs w:val="266"/>
              </w:rPr>
              <w:t>ux</w:t>
            </w:r>
            <w:proofErr w:type="spellEnd"/>
            <w:r w:rsidRPr="0004152F">
              <w:rPr>
                <w:b/>
                <w:sz w:val="266"/>
                <w:szCs w:val="266"/>
              </w:rPr>
              <w:t xml:space="preserve"> _</w:t>
            </w:r>
            <w:proofErr w:type="spellStart"/>
            <w:r w:rsidRPr="0004152F">
              <w:rPr>
                <w:b/>
                <w:sz w:val="266"/>
                <w:szCs w:val="266"/>
              </w:rPr>
              <w:t>ai</w:t>
            </w:r>
            <w:proofErr w:type="spellEnd"/>
            <w:r w:rsidRPr="0004152F">
              <w:rPr>
                <w:b/>
                <w:sz w:val="266"/>
                <w:szCs w:val="266"/>
              </w:rPr>
              <w:t>_ _s</w:t>
            </w:r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lastRenderedPageBreak/>
              <w:t xml:space="preserve">des </w:t>
            </w:r>
            <w:proofErr w:type="spellStart"/>
            <w:r>
              <w:rPr>
                <w:b/>
                <w:sz w:val="266"/>
                <w:szCs w:val="266"/>
              </w:rPr>
              <w:t>cheveux</w:t>
            </w:r>
            <w:proofErr w:type="spellEnd"/>
            <w:r>
              <w:rPr>
                <w:b/>
                <w:sz w:val="266"/>
                <w:szCs w:val="266"/>
              </w:rPr>
              <w:t xml:space="preserve"> </w:t>
            </w:r>
            <w:proofErr w:type="spellStart"/>
            <w:r>
              <w:rPr>
                <w:b/>
                <w:sz w:val="266"/>
                <w:szCs w:val="266"/>
              </w:rPr>
              <w:t>raides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2D5718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 xml:space="preserve">_l </w:t>
            </w:r>
            <w:r w:rsidR="00B074DA">
              <w:rPr>
                <w:b/>
                <w:sz w:val="266"/>
                <w:szCs w:val="266"/>
              </w:rPr>
              <w:t xml:space="preserve">  </w:t>
            </w:r>
            <w:r w:rsidRPr="0004152F">
              <w:rPr>
                <w:b/>
                <w:sz w:val="266"/>
                <w:szCs w:val="266"/>
              </w:rPr>
              <w:t xml:space="preserve">a </w:t>
            </w:r>
            <w:r w:rsidR="00B074DA">
              <w:rPr>
                <w:b/>
                <w:sz w:val="266"/>
                <w:szCs w:val="266"/>
              </w:rPr>
              <w:t xml:space="preserve">  </w:t>
            </w:r>
            <w:r w:rsidRPr="0004152F">
              <w:rPr>
                <w:b/>
                <w:sz w:val="266"/>
                <w:szCs w:val="266"/>
              </w:rPr>
              <w:t>_n_ _</w:t>
            </w:r>
            <w:proofErr w:type="spellStart"/>
            <w:r w:rsidRPr="0004152F">
              <w:rPr>
                <w:b/>
                <w:sz w:val="266"/>
                <w:szCs w:val="266"/>
              </w:rPr>
              <w:t>a_q_e</w:t>
            </w:r>
            <w:proofErr w:type="spellEnd"/>
            <w:r w:rsidRPr="0004152F">
              <w:rPr>
                <w:b/>
                <w:sz w:val="266"/>
                <w:szCs w:val="266"/>
              </w:rPr>
              <w:t>_ _e</w:t>
            </w:r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lastRenderedPageBreak/>
              <w:t xml:space="preserve">il a </w:t>
            </w:r>
            <w:proofErr w:type="spellStart"/>
            <w:r>
              <w:rPr>
                <w:b/>
                <w:sz w:val="266"/>
                <w:szCs w:val="266"/>
              </w:rPr>
              <w:t>une</w:t>
            </w:r>
            <w:proofErr w:type="spellEnd"/>
            <w:r>
              <w:rPr>
                <w:b/>
                <w:sz w:val="266"/>
                <w:szCs w:val="266"/>
              </w:rPr>
              <w:t xml:space="preserve"> </w:t>
            </w:r>
            <w:proofErr w:type="spellStart"/>
            <w:r>
              <w:rPr>
                <w:b/>
                <w:sz w:val="266"/>
                <w:szCs w:val="266"/>
              </w:rPr>
              <w:t>casquette</w:t>
            </w:r>
            <w:proofErr w:type="spellEnd"/>
          </w:p>
        </w:tc>
      </w:tr>
      <w:tr w:rsidR="008737C6" w:rsidTr="0004152F">
        <w:trPr>
          <w:trHeight w:val="10206"/>
        </w:trPr>
        <w:tc>
          <w:tcPr>
            <w:tcW w:w="15876" w:type="dxa"/>
            <w:vAlign w:val="center"/>
          </w:tcPr>
          <w:p w:rsidR="008737C6" w:rsidRPr="0004152F" w:rsidRDefault="008737C6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noProof/>
                <w:sz w:val="266"/>
                <w:szCs w:val="266"/>
                <w:lang w:eastAsia="sv-SE"/>
              </w:rPr>
              <w:lastRenderedPageBreak/>
              <w:drawing>
                <wp:inline distT="0" distB="0" distL="0" distR="0" wp14:anchorId="5D46E4AD" wp14:editId="03BFB969">
                  <wp:extent cx="6592186" cy="4572000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colas_canteloup_referenc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6431" cy="4595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2D5718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>_</w:t>
            </w:r>
            <w:proofErr w:type="spellStart"/>
            <w:r w:rsidRPr="0004152F">
              <w:rPr>
                <w:b/>
                <w:sz w:val="266"/>
                <w:szCs w:val="266"/>
              </w:rPr>
              <w:t>e_d</w:t>
            </w:r>
            <w:proofErr w:type="spellEnd"/>
            <w:r w:rsidRPr="0004152F">
              <w:rPr>
                <w:b/>
                <w:sz w:val="266"/>
                <w:szCs w:val="266"/>
              </w:rPr>
              <w:t>_ _d_</w:t>
            </w:r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vendredi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1D0AED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>_’_</w:t>
            </w:r>
            <w:proofErr w:type="spellStart"/>
            <w:r w:rsidRPr="0004152F">
              <w:rPr>
                <w:b/>
                <w:sz w:val="266"/>
                <w:szCs w:val="266"/>
              </w:rPr>
              <w:t>im_e</w:t>
            </w:r>
            <w:proofErr w:type="spellEnd"/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j’aime</w:t>
            </w:r>
            <w:proofErr w:type="spellEnd"/>
          </w:p>
        </w:tc>
      </w:tr>
      <w:tr w:rsidR="008737C6" w:rsidTr="0004152F">
        <w:trPr>
          <w:trHeight w:val="10206"/>
        </w:trPr>
        <w:tc>
          <w:tcPr>
            <w:tcW w:w="15876" w:type="dxa"/>
            <w:vAlign w:val="center"/>
          </w:tcPr>
          <w:p w:rsidR="008737C6" w:rsidRPr="0004152F" w:rsidRDefault="008737C6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noProof/>
                <w:sz w:val="266"/>
                <w:szCs w:val="266"/>
                <w:lang w:eastAsia="sv-SE"/>
              </w:rPr>
              <w:lastRenderedPageBreak/>
              <w:drawing>
                <wp:inline distT="0" distB="0" distL="0" distR="0">
                  <wp:extent cx="7247510" cy="5554558"/>
                  <wp:effectExtent l="0" t="0" r="0" b="8255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au-fruits-legum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6850" cy="556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1D0AED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>_</w:t>
            </w:r>
            <w:proofErr w:type="spellStart"/>
            <w:r w:rsidRPr="0004152F">
              <w:rPr>
                <w:b/>
                <w:sz w:val="266"/>
                <w:szCs w:val="266"/>
              </w:rPr>
              <w:t>e_z</w:t>
            </w:r>
            <w:proofErr w:type="spellEnd"/>
            <w:r w:rsidRPr="0004152F">
              <w:rPr>
                <w:b/>
                <w:sz w:val="266"/>
                <w:szCs w:val="266"/>
              </w:rPr>
              <w:t>_</w:t>
            </w:r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seize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1D0AED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>_on_ _eu_</w:t>
            </w:r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lastRenderedPageBreak/>
              <w:t>monsieur</w:t>
            </w:r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1D0AED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>_</w:t>
            </w:r>
            <w:proofErr w:type="spellStart"/>
            <w:r w:rsidRPr="0004152F">
              <w:rPr>
                <w:b/>
                <w:sz w:val="266"/>
                <w:szCs w:val="266"/>
              </w:rPr>
              <w:t>o_x_n</w:t>
            </w:r>
            <w:proofErr w:type="spellEnd"/>
            <w:r w:rsidRPr="0004152F">
              <w:rPr>
                <w:b/>
                <w:sz w:val="266"/>
                <w:szCs w:val="266"/>
              </w:rPr>
              <w:t>_ _</w:t>
            </w:r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soixante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1D0AED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>_</w:t>
            </w:r>
            <w:proofErr w:type="spellStart"/>
            <w:r w:rsidRPr="0004152F">
              <w:rPr>
                <w:b/>
                <w:sz w:val="266"/>
                <w:szCs w:val="266"/>
              </w:rPr>
              <w:t>i_a_c</w:t>
            </w:r>
            <w:proofErr w:type="spellEnd"/>
            <w:r w:rsidRPr="0004152F">
              <w:rPr>
                <w:b/>
                <w:sz w:val="266"/>
                <w:szCs w:val="266"/>
              </w:rPr>
              <w:t>_ _</w:t>
            </w:r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dimanche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1D0AED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>_e_ _</w:t>
            </w:r>
            <w:proofErr w:type="spellStart"/>
            <w:r w:rsidRPr="0004152F">
              <w:rPr>
                <w:b/>
                <w:sz w:val="266"/>
                <w:szCs w:val="266"/>
              </w:rPr>
              <w:t>he</w:t>
            </w:r>
            <w:proofErr w:type="spellEnd"/>
            <w:r w:rsidRPr="0004152F">
              <w:rPr>
                <w:b/>
                <w:sz w:val="266"/>
                <w:szCs w:val="266"/>
              </w:rPr>
              <w:t>_ _u_ _</w:t>
            </w:r>
            <w:proofErr w:type="spellStart"/>
            <w:r w:rsidRPr="0004152F">
              <w:rPr>
                <w:b/>
                <w:sz w:val="266"/>
                <w:szCs w:val="266"/>
              </w:rPr>
              <w:t>ri_é</w:t>
            </w:r>
            <w:proofErr w:type="spellEnd"/>
            <w:r w:rsidRPr="0004152F">
              <w:rPr>
                <w:b/>
                <w:sz w:val="266"/>
                <w:szCs w:val="266"/>
              </w:rPr>
              <w:t>_</w:t>
            </w:r>
          </w:p>
        </w:tc>
      </w:tr>
      <w:tr w:rsidR="00233D43" w:rsidTr="0004152F">
        <w:trPr>
          <w:trHeight w:val="10206"/>
        </w:trPr>
        <w:tc>
          <w:tcPr>
            <w:tcW w:w="15876" w:type="dxa"/>
            <w:vAlign w:val="center"/>
          </w:tcPr>
          <w:p w:rsidR="00233D43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lastRenderedPageBreak/>
              <w:t xml:space="preserve">des </w:t>
            </w:r>
            <w:proofErr w:type="spellStart"/>
            <w:r>
              <w:rPr>
                <w:b/>
                <w:sz w:val="266"/>
                <w:szCs w:val="266"/>
              </w:rPr>
              <w:t>cheveux</w:t>
            </w:r>
            <w:proofErr w:type="spellEnd"/>
            <w:r>
              <w:rPr>
                <w:b/>
                <w:sz w:val="266"/>
                <w:szCs w:val="266"/>
              </w:rPr>
              <w:t xml:space="preserve"> </w:t>
            </w:r>
            <w:proofErr w:type="spellStart"/>
            <w:r>
              <w:rPr>
                <w:b/>
                <w:sz w:val="266"/>
                <w:szCs w:val="266"/>
              </w:rPr>
              <w:t>frisés</w:t>
            </w:r>
            <w:proofErr w:type="spellEnd"/>
          </w:p>
        </w:tc>
      </w:tr>
      <w:tr w:rsidR="008737C6" w:rsidTr="0004152F">
        <w:trPr>
          <w:trHeight w:val="10206"/>
        </w:trPr>
        <w:tc>
          <w:tcPr>
            <w:tcW w:w="15876" w:type="dxa"/>
            <w:vAlign w:val="center"/>
          </w:tcPr>
          <w:p w:rsidR="008737C6" w:rsidRPr="0004152F" w:rsidRDefault="008737C6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noProof/>
                <w:sz w:val="266"/>
                <w:szCs w:val="266"/>
                <w:lang w:eastAsia="sv-SE"/>
              </w:rPr>
              <w:lastRenderedPageBreak/>
              <w:drawing>
                <wp:inline distT="0" distB="0" distL="0" distR="0">
                  <wp:extent cx="6652318" cy="4439699"/>
                  <wp:effectExtent l="0" t="0" r="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-germain-va-t-il-changer-des-casquette-laurent-reviron-26994-1-v4zoom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1656" cy="445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1D0AED" w:rsidP="0004152F">
            <w:pPr>
              <w:jc w:val="center"/>
              <w:rPr>
                <w:b/>
                <w:sz w:val="266"/>
                <w:szCs w:val="266"/>
              </w:rPr>
            </w:pPr>
            <w:r w:rsidRPr="0004152F">
              <w:rPr>
                <w:b/>
                <w:sz w:val="266"/>
                <w:szCs w:val="266"/>
              </w:rPr>
              <w:lastRenderedPageBreak/>
              <w:t xml:space="preserve">_’_l </w:t>
            </w:r>
            <w:r w:rsidR="00B074DA">
              <w:rPr>
                <w:b/>
                <w:sz w:val="266"/>
                <w:szCs w:val="266"/>
              </w:rPr>
              <w:t xml:space="preserve">  </w:t>
            </w:r>
            <w:r w:rsidRPr="0004152F">
              <w:rPr>
                <w:b/>
                <w:sz w:val="266"/>
                <w:szCs w:val="266"/>
              </w:rPr>
              <w:t>v_ _s _</w:t>
            </w:r>
            <w:proofErr w:type="spellStart"/>
            <w:r w:rsidRPr="0004152F">
              <w:rPr>
                <w:b/>
                <w:sz w:val="266"/>
                <w:szCs w:val="266"/>
              </w:rPr>
              <w:t>la_t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233D43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s’il</w:t>
            </w:r>
            <w:proofErr w:type="spellEnd"/>
            <w:r>
              <w:rPr>
                <w:b/>
                <w:sz w:val="266"/>
                <w:szCs w:val="266"/>
              </w:rPr>
              <w:t xml:space="preserve"> </w:t>
            </w:r>
            <w:proofErr w:type="spellStart"/>
            <w:r>
              <w:rPr>
                <w:b/>
                <w:sz w:val="266"/>
                <w:szCs w:val="266"/>
              </w:rPr>
              <w:t>vous</w:t>
            </w:r>
            <w:proofErr w:type="spellEnd"/>
            <w:r>
              <w:rPr>
                <w:b/>
                <w:sz w:val="266"/>
                <w:szCs w:val="266"/>
              </w:rPr>
              <w:t xml:space="preserve"> </w:t>
            </w:r>
            <w:proofErr w:type="spellStart"/>
            <w:r>
              <w:rPr>
                <w:b/>
                <w:sz w:val="266"/>
                <w:szCs w:val="266"/>
              </w:rPr>
              <w:t>plaît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6F42E5" w:rsidP="0004152F">
            <w:pPr>
              <w:jc w:val="center"/>
              <w:rPr>
                <w:b/>
                <w:sz w:val="198"/>
                <w:szCs w:val="198"/>
              </w:rPr>
            </w:pPr>
            <w:r w:rsidRPr="006F42E5">
              <w:rPr>
                <w:b/>
                <w:sz w:val="198"/>
                <w:szCs w:val="198"/>
              </w:rPr>
              <w:lastRenderedPageBreak/>
              <w:t>vilken bokstav saknas i följande logiska serie?</w:t>
            </w:r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6F42E5" w:rsidP="00B074DA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lm</w:t>
            </w:r>
            <w:r w:rsidR="00B074DA">
              <w:rPr>
                <w:b/>
                <w:sz w:val="266"/>
                <w:szCs w:val="266"/>
              </w:rPr>
              <w:t>_j</w:t>
            </w:r>
            <w:r>
              <w:rPr>
                <w:b/>
                <w:sz w:val="266"/>
                <w:szCs w:val="266"/>
              </w:rPr>
              <w:t>vsd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Default="006F42E5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c’est</w:t>
            </w:r>
            <w:proofErr w:type="spellEnd"/>
            <w:r>
              <w:rPr>
                <w:b/>
                <w:sz w:val="266"/>
                <w:szCs w:val="266"/>
              </w:rPr>
              <w:t xml:space="preserve"> </w:t>
            </w:r>
            <w:proofErr w:type="spellStart"/>
            <w:r>
              <w:rPr>
                <w:b/>
                <w:sz w:val="266"/>
                <w:szCs w:val="266"/>
              </w:rPr>
              <w:t>quel</w:t>
            </w:r>
            <w:proofErr w:type="spellEnd"/>
            <w:r>
              <w:rPr>
                <w:b/>
                <w:sz w:val="266"/>
                <w:szCs w:val="266"/>
              </w:rPr>
              <w:t xml:space="preserve"> </w:t>
            </w:r>
            <w:proofErr w:type="spellStart"/>
            <w:r>
              <w:rPr>
                <w:b/>
                <w:sz w:val="266"/>
                <w:szCs w:val="266"/>
              </w:rPr>
              <w:t>mois</w:t>
            </w:r>
            <w:proofErr w:type="spellEnd"/>
            <w:r>
              <w:rPr>
                <w:b/>
                <w:sz w:val="266"/>
                <w:szCs w:val="266"/>
              </w:rPr>
              <w:t>?</w:t>
            </w:r>
          </w:p>
          <w:p w:rsidR="006F42E5" w:rsidRPr="0004152F" w:rsidRDefault="006F42E5" w:rsidP="00B074DA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”</w:t>
            </w:r>
            <w:proofErr w:type="spellStart"/>
            <w:r w:rsidR="00B074DA">
              <w:rPr>
                <w:b/>
                <w:sz w:val="266"/>
                <w:szCs w:val="266"/>
              </w:rPr>
              <w:t>ujin</w:t>
            </w:r>
            <w:bookmarkStart w:id="0" w:name="_GoBack"/>
            <w:bookmarkEnd w:id="0"/>
            <w:proofErr w:type="spellEnd"/>
            <w:r>
              <w:rPr>
                <w:b/>
                <w:sz w:val="266"/>
                <w:szCs w:val="266"/>
              </w:rPr>
              <w:t>”</w:t>
            </w:r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6F42E5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quatorze</w:t>
            </w:r>
            <w:proofErr w:type="spellEnd"/>
            <w:r>
              <w:rPr>
                <w:b/>
                <w:sz w:val="266"/>
                <w:szCs w:val="266"/>
              </w:rPr>
              <w:t xml:space="preserve"> plus </w:t>
            </w:r>
            <w:proofErr w:type="spellStart"/>
            <w:r>
              <w:rPr>
                <w:b/>
                <w:sz w:val="266"/>
                <w:szCs w:val="266"/>
              </w:rPr>
              <w:t>treize</w:t>
            </w:r>
            <w:proofErr w:type="spellEnd"/>
            <w:r>
              <w:rPr>
                <w:b/>
                <w:sz w:val="266"/>
                <w:szCs w:val="266"/>
              </w:rPr>
              <w:t>=</w:t>
            </w:r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6F42E5" w:rsidP="0004152F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>
              <w:rPr>
                <w:b/>
                <w:sz w:val="266"/>
                <w:szCs w:val="266"/>
              </w:rPr>
              <w:lastRenderedPageBreak/>
              <w:t>vingt-sept</w:t>
            </w:r>
            <w:proofErr w:type="spellEnd"/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6F42E5" w:rsidP="0004152F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 w:rsidRPr="006F42E5">
              <w:rPr>
                <w:b/>
                <w:sz w:val="222"/>
                <w:szCs w:val="222"/>
              </w:rPr>
              <w:lastRenderedPageBreak/>
              <w:t>cinquante-deux</w:t>
            </w:r>
            <w:proofErr w:type="spellEnd"/>
            <w:r w:rsidRPr="006F42E5">
              <w:rPr>
                <w:b/>
                <w:sz w:val="222"/>
                <w:szCs w:val="222"/>
              </w:rPr>
              <w:t xml:space="preserve"> plus </w:t>
            </w:r>
            <w:proofErr w:type="spellStart"/>
            <w:r w:rsidRPr="006F42E5">
              <w:rPr>
                <w:b/>
                <w:sz w:val="222"/>
                <w:szCs w:val="222"/>
              </w:rPr>
              <w:t>soixante-douze</w:t>
            </w:r>
            <w:proofErr w:type="spellEnd"/>
            <w:r w:rsidRPr="006F42E5">
              <w:rPr>
                <w:b/>
                <w:sz w:val="222"/>
                <w:szCs w:val="222"/>
              </w:rPr>
              <w:t>=</w:t>
            </w:r>
          </w:p>
        </w:tc>
      </w:tr>
      <w:tr w:rsidR="002D5718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04152F" w:rsidRDefault="006F42E5" w:rsidP="0004152F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lastRenderedPageBreak/>
              <w:t xml:space="preserve">cent </w:t>
            </w:r>
            <w:proofErr w:type="spellStart"/>
            <w:r>
              <w:rPr>
                <w:b/>
                <w:sz w:val="266"/>
                <w:szCs w:val="266"/>
              </w:rPr>
              <w:t>vingt-quatre</w:t>
            </w:r>
            <w:proofErr w:type="spellEnd"/>
          </w:p>
        </w:tc>
      </w:tr>
      <w:tr w:rsidR="002D5718" w:rsidRPr="00B074DA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6F42E5" w:rsidP="0004152F">
            <w:pPr>
              <w:jc w:val="center"/>
              <w:rPr>
                <w:b/>
                <w:sz w:val="244"/>
                <w:szCs w:val="244"/>
                <w:lang w:val="en-US"/>
              </w:rPr>
            </w:pPr>
            <w:proofErr w:type="spellStart"/>
            <w:r w:rsidRPr="006F42E5">
              <w:rPr>
                <w:b/>
                <w:sz w:val="244"/>
                <w:szCs w:val="244"/>
                <w:lang w:val="en-US"/>
              </w:rPr>
              <w:lastRenderedPageBreak/>
              <w:t>douze</w:t>
            </w:r>
            <w:proofErr w:type="spellEnd"/>
            <w:r w:rsidRPr="006F42E5">
              <w:rPr>
                <w:b/>
                <w:sz w:val="244"/>
                <w:szCs w:val="244"/>
                <w:lang w:val="en-US"/>
              </w:rPr>
              <w:t xml:space="preserve"> plus </w:t>
            </w:r>
            <w:proofErr w:type="spellStart"/>
            <w:r w:rsidRPr="006F42E5">
              <w:rPr>
                <w:b/>
                <w:sz w:val="244"/>
                <w:szCs w:val="244"/>
                <w:lang w:val="en-US"/>
              </w:rPr>
              <w:t>trente</w:t>
            </w:r>
            <w:proofErr w:type="spellEnd"/>
            <w:r w:rsidRPr="006F42E5">
              <w:rPr>
                <w:b/>
                <w:sz w:val="244"/>
                <w:szCs w:val="244"/>
                <w:lang w:val="en-US"/>
              </w:rPr>
              <w:t xml:space="preserve"> plus </w:t>
            </w:r>
            <w:proofErr w:type="spellStart"/>
            <w:r w:rsidRPr="006F42E5">
              <w:rPr>
                <w:b/>
                <w:sz w:val="244"/>
                <w:szCs w:val="244"/>
                <w:lang w:val="en-US"/>
              </w:rPr>
              <w:t>quarante-cinq</w:t>
            </w:r>
            <w:proofErr w:type="spellEnd"/>
            <w:r w:rsidRPr="006F42E5">
              <w:rPr>
                <w:b/>
                <w:sz w:val="244"/>
                <w:szCs w:val="244"/>
                <w:lang w:val="en-US"/>
              </w:rPr>
              <w:t>=</w:t>
            </w: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6F42E5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  <w:proofErr w:type="spellStart"/>
            <w:r>
              <w:rPr>
                <w:b/>
                <w:sz w:val="266"/>
                <w:szCs w:val="266"/>
                <w:lang w:val="en-US"/>
              </w:rPr>
              <w:lastRenderedPageBreak/>
              <w:t>quatre-vingt-sept</w:t>
            </w:r>
            <w:proofErr w:type="spellEnd"/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  <w:tr w:rsidR="002D5718" w:rsidRPr="006F42E5" w:rsidTr="0004152F">
        <w:trPr>
          <w:trHeight w:val="10206"/>
        </w:trPr>
        <w:tc>
          <w:tcPr>
            <w:tcW w:w="15876" w:type="dxa"/>
            <w:vAlign w:val="center"/>
          </w:tcPr>
          <w:p w:rsidR="002D5718" w:rsidRPr="006F42E5" w:rsidRDefault="002D5718" w:rsidP="0004152F">
            <w:pPr>
              <w:jc w:val="center"/>
              <w:rPr>
                <w:b/>
                <w:sz w:val="266"/>
                <w:szCs w:val="266"/>
                <w:lang w:val="en-US"/>
              </w:rPr>
            </w:pPr>
          </w:p>
        </w:tc>
      </w:tr>
    </w:tbl>
    <w:p w:rsidR="00226B1F" w:rsidRPr="006F42E5" w:rsidRDefault="00226B1F">
      <w:pPr>
        <w:rPr>
          <w:lang w:val="en-US"/>
        </w:rPr>
      </w:pPr>
    </w:p>
    <w:sectPr w:rsidR="00226B1F" w:rsidRPr="006F42E5" w:rsidSect="002D5718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18"/>
    <w:rsid w:val="0004152F"/>
    <w:rsid w:val="000D58F9"/>
    <w:rsid w:val="001D0AED"/>
    <w:rsid w:val="00226B1F"/>
    <w:rsid w:val="00233D43"/>
    <w:rsid w:val="00272CAD"/>
    <w:rsid w:val="002D5718"/>
    <w:rsid w:val="005E4908"/>
    <w:rsid w:val="00655358"/>
    <w:rsid w:val="006E215A"/>
    <w:rsid w:val="006F42E5"/>
    <w:rsid w:val="008737C6"/>
    <w:rsid w:val="009153E5"/>
    <w:rsid w:val="009E4938"/>
    <w:rsid w:val="00B074DA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D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7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3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D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7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3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86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2013-09-29T05:52:00Z</dcterms:created>
  <dcterms:modified xsi:type="dcterms:W3CDTF">2013-10-01T05:26:00Z</dcterms:modified>
</cp:coreProperties>
</file>