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874C1">
      <w:r>
        <w:t>6448exercicesdivers</w:t>
      </w:r>
    </w:p>
    <w:p w:rsidR="00E874C1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i</w:t>
      </w:r>
      <w:r w:rsidR="007D00AC" w:rsidRPr="000B5360">
        <w:rPr>
          <w:sz w:val="32"/>
          <w:szCs w:val="32"/>
        </w:rPr>
        <w:t xml:space="preserve"> </w:t>
      </w:r>
      <w:r w:rsidRPr="000B5360">
        <w:rPr>
          <w:sz w:val="32"/>
          <w:szCs w:val="32"/>
        </w:rPr>
        <w:t>morse tittade jag på teve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i</w:t>
      </w:r>
      <w:r w:rsidR="007D00AC" w:rsidRPr="000B5360">
        <w:rPr>
          <w:sz w:val="32"/>
          <w:szCs w:val="32"/>
        </w:rPr>
        <w:t xml:space="preserve"> </w:t>
      </w:r>
      <w:r w:rsidRPr="000B5360">
        <w:rPr>
          <w:sz w:val="32"/>
          <w:szCs w:val="32"/>
        </w:rPr>
        <w:t>morse gick jag till tandläkaren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förra veckan åkte jag till Luleå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vad gör du om en timme?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jag har mycket att göra; jag har inte gjort klart allt på 1 timme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jag träffade min syster för tre dagar sedan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min bror träffar henne var femte dag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vi träffas varannan vecka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imorgon skall jag köpa ett hus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igår köpte Michel ett gammalt vitt hus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i eftermiddag skall vi shoppa!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ska vi gå på bio i kväll?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det är min födelsedag i övermorgon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det var min födelsedag i förrgår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och min mamma firade sina 50 år förra veckan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han firar sin födelsedag nästa vecka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hon gör sina läxor varje vecka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jag städar varannan helg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om en vecka är det vintertid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jag har inte varit på teater sedan ett år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för två år sedan var jag på konsert i Berlin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ska vi ses nästa söndag?</w:t>
      </w:r>
    </w:p>
    <w:p w:rsidR="004C7E9C" w:rsidRPr="000B5360" w:rsidRDefault="004C7E9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Julie spelar tennis varje måndag eftermiddag</w:t>
      </w:r>
    </w:p>
    <w:p w:rsidR="004C7E9C" w:rsidRPr="000B5360" w:rsidRDefault="007D00A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jag vaknar tidigt varje morgon</w:t>
      </w:r>
    </w:p>
    <w:p w:rsidR="007D00AC" w:rsidRPr="000B5360" w:rsidRDefault="007D00AC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jag vaknade tidigt i morse</w:t>
      </w:r>
    </w:p>
    <w:p w:rsidR="007D00AC" w:rsidRPr="000B5360" w:rsidRDefault="000B5360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tåget avgår klockan 12.00</w:t>
      </w:r>
    </w:p>
    <w:p w:rsidR="000B5360" w:rsidRPr="000B5360" w:rsidRDefault="000B5360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kom hem innan midnatt!</w:t>
      </w:r>
    </w:p>
    <w:p w:rsidR="000B5360" w:rsidRPr="000B5360" w:rsidRDefault="000B5360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nu förstår jag</w:t>
      </w:r>
    </w:p>
    <w:p w:rsidR="000B5360" w:rsidRPr="000B5360" w:rsidRDefault="000B5360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idag är det en annan dag</w:t>
      </w:r>
    </w:p>
    <w:p w:rsidR="000B5360" w:rsidRPr="000B5360" w:rsidRDefault="000B5360" w:rsidP="000B5360">
      <w:pPr>
        <w:pStyle w:val="Liststycke"/>
        <w:numPr>
          <w:ilvl w:val="0"/>
          <w:numId w:val="1"/>
        </w:numPr>
        <w:ind w:left="993" w:hanging="633"/>
        <w:rPr>
          <w:sz w:val="32"/>
          <w:szCs w:val="32"/>
        </w:rPr>
      </w:pPr>
      <w:r w:rsidRPr="000B5360">
        <w:rPr>
          <w:sz w:val="32"/>
          <w:szCs w:val="32"/>
        </w:rPr>
        <w:t>jag har flyttat i år</w:t>
      </w:r>
    </w:p>
    <w:p w:rsidR="000B5360" w:rsidRDefault="000B5360" w:rsidP="000B5360"/>
    <w:p w:rsidR="00E874C1" w:rsidRDefault="00E874C1">
      <w:bookmarkStart w:id="0" w:name="_GoBack"/>
      <w:bookmarkEnd w:id="0"/>
    </w:p>
    <w:p w:rsidR="00E874C1" w:rsidRDefault="00E874C1"/>
    <w:sectPr w:rsidR="00E874C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4B81"/>
    <w:multiLevelType w:val="hybridMultilevel"/>
    <w:tmpl w:val="D1740E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1"/>
    <w:rsid w:val="000B5360"/>
    <w:rsid w:val="00226B1F"/>
    <w:rsid w:val="00272CAD"/>
    <w:rsid w:val="004C7E9C"/>
    <w:rsid w:val="006E215A"/>
    <w:rsid w:val="007D00AC"/>
    <w:rsid w:val="009153E5"/>
    <w:rsid w:val="009E4938"/>
    <w:rsid w:val="00E37549"/>
    <w:rsid w:val="00E64988"/>
    <w:rsid w:val="00E874C1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843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2013-10-11T14:26:00Z</dcterms:created>
  <dcterms:modified xsi:type="dcterms:W3CDTF">2013-10-11T14:48:00Z</dcterms:modified>
</cp:coreProperties>
</file>