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943DB0">
      <w:r>
        <w:t>6450exercicesoraux345a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934B68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 xml:space="preserve">niveau </w:t>
            </w:r>
            <w:r w:rsidR="00934B68">
              <w:rPr>
                <w:color w:val="FFFFFF" w:themeColor="background1"/>
                <w:sz w:val="66"/>
                <w:szCs w:val="66"/>
              </w:rPr>
              <w:t>***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934B68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 xml:space="preserve">niveau </w:t>
            </w:r>
            <w:r w:rsidR="00934B68">
              <w:rPr>
                <w:color w:val="FFFFFF" w:themeColor="background1"/>
                <w:sz w:val="66"/>
                <w:szCs w:val="66"/>
              </w:rPr>
              <w:t>**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934B68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 xml:space="preserve">niveau </w:t>
            </w:r>
            <w:r w:rsidR="00934B68">
              <w:rPr>
                <w:color w:val="FFFFFF" w:themeColor="background1"/>
                <w:sz w:val="66"/>
                <w:szCs w:val="66"/>
              </w:rPr>
              <w:t>*</w:t>
            </w:r>
            <w:bookmarkStart w:id="0" w:name="_GoBack"/>
            <w:bookmarkEnd w:id="0"/>
          </w:p>
        </w:tc>
      </w:tr>
      <w:tr w:rsidR="00033AFD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033AFD" w:rsidRPr="00960F69" w:rsidRDefault="00033AFD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033AFD" w:rsidRPr="00960F69" w:rsidRDefault="00033AFD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</w:p>
        </w:tc>
        <w:tc>
          <w:tcPr>
            <w:tcW w:w="3402" w:type="dxa"/>
            <w:shd w:val="clear" w:color="auto" w:fill="FFFF00"/>
            <w:vAlign w:val="center"/>
          </w:tcPr>
          <w:p w:rsidR="00033AFD" w:rsidRPr="00960F69" w:rsidRDefault="00033AFD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lastRenderedPageBreak/>
              <w:t>han säger mig att jag är dum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2"/>
                <w:szCs w:val="62"/>
              </w:rPr>
            </w:pPr>
            <w:r w:rsidRPr="00960F69">
              <w:rPr>
                <w:color w:val="FFFFFF" w:themeColor="background1"/>
                <w:sz w:val="62"/>
                <w:szCs w:val="62"/>
              </w:rPr>
              <w:t>hon gick ut springandes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vilken storlek har ni?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il me dit que je suis bête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elle est sortie en courant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quelle taille faites-vous?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han säger mig det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jag gick inte på lektion i morse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vilken är din skostorlek?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il me le dit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je ne suis pas allé en cours ce matin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quelle est votre pointure?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hon säger dig det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kom ni hem sent i lördags?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var är prov</w:t>
            </w:r>
            <w:r w:rsidR="00033AFD" w:rsidRPr="00960F69">
              <w:rPr>
                <w:color w:val="FFFFFF" w:themeColor="background1"/>
                <w:sz w:val="66"/>
                <w:szCs w:val="66"/>
              </w:rPr>
              <w:t>-</w:t>
            </w:r>
            <w:r w:rsidRPr="00960F69">
              <w:rPr>
                <w:color w:val="FFFFFF" w:themeColor="background1"/>
                <w:sz w:val="66"/>
                <w:szCs w:val="66"/>
              </w:rPr>
              <w:t>hytterna?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elle te le dit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vous êtes rentrés tard samedi?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où sont les cabines d’essayage?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hon säger dig sanningen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de blev sjuka (falla sjuk)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de är därborta längst in i butiken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elle te dit la vérité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ils sont tombés malades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elles sont là-bas au fond du magasin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hon säger dig den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har du aldrig åkt på semester?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kan jag hjälpa er?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elle te la dit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tu n’es jamais parti en vacances?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je peux vous aider?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han tvättar foten (han tvättar sig om foten)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hur kom ni hit? med tåg?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vill ni prova den?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il se lave le pied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comment êtes-vous venu(e, s) ici? en train?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vous voulez l’essayer?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han tvättar sig den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vi kom med buss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kan jag prova den?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il se le lave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on est venu en car/nous sommes venu(e)s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je peux l’essayer?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du berättar om resan för oss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kom hon inte din flickvän?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passar blusen er bra?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tu nous racontes le voyage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elle n’est pas venue ta copine?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le chemisier vous va bien?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du berättar för oss om den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tåget kom aldrig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den passar mig mycket bra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tu nous le racontes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le train n’est jamais arrivé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il me va très bien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jag önskar er den största lyckan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jag misstar mig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har ni den i rosa?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je vous souhaite le plus grand bonheur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je me trompe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vous l’avez en rose?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jag önskar er den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jag misstog mig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ni har den inte i rosa?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je vous le souhaite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je me suis trompé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vous ne l’avez pas en rose?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hon visar sin skada för sin make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vi misstog oss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vi har den bara i rött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elle montre sa blessure à son mari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nous nous sommes trompés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on l’a seulement en rouge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hon visar honom sin skada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vi gick av på Lyonjärnvägsstationen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jag letar efter en snygg byxa till mig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elle lui montre sa blessure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nous sommes descendus à la Gare de Lyon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je cherche un beau pantalon pour moi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hon visar den för sin make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gick du in i en svarttaxi?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skjortorna är för dyra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elle la montre à son mari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tu es monté dans un taxi noir?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les chemises sont trop chères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hon visar honom den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sprang du fort? / har du sprungit fort?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men kepsarna är på rea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elle la lui montre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tu as couru vite?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mais les casquettes sont en solde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svär ni för mig att det är sant?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min syster blev kär i min kille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har ni bestämt er?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vous me jurez que c’est vrai?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ma sœur est tombée amoureuse de mon mec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vous avez choisi?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svär ni det för mig?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tjejerna åkte tidigt i morse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till förrätt tar jag en löksoppa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vous me le jurez?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les filles sont parties tôt ce matin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comme entrée je prends une soupe à l’oignon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han svär dig det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blev ni sjuka?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och till huvudrätt?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il te le jure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vous êtes tombé(e, s) malade?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et comme plat de résistance? plat principal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jag svär er det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Jultomten gick in genom skorstenen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jag skulle vilja ha en köttbit tack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je vous le jure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le Père Noël est entré par la cheminée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je voudrais une bavette s’il vous plaît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läraren ger tillbaka förhören till eleverna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vad tittade du på för film?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vilken stekning (önskar ni)?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le prof rend les copies aux élèves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qu’est-ce que tu as regardé comme film?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quelle cuisson (désirez-vous)?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läraren ger tillbaka dem till eleverna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hur dags diskade du?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en-US"/>
              </w:rPr>
            </w:pPr>
            <w:r w:rsidRPr="00960F69">
              <w:rPr>
                <w:color w:val="FFFFFF" w:themeColor="background1"/>
                <w:sz w:val="66"/>
                <w:szCs w:val="66"/>
                <w:lang w:val="en-US"/>
              </w:rPr>
              <w:t>medium tack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le prof les rend aux élèves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à quelle heure est-ce que tu as fait la vaisselle?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à point s’il vous plaît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läraren ger tillbaka dem förhören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gick du och lade dig sent i måndags?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och till att dricka?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le prof leur rend les copies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tu t’es couché tard lundi?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et comme boisson?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läraren ger tillbaka dem till dem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jobbade ni hela natten?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vad vill ni dricka?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le prof les leur rend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vous avez travaillé toute la nuit?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qu’est-ce que vous voulez boire?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Stefan ger godis åt eleverna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ja, vi kom hem klockan 5 på morgonen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en flaska kolsyrat mineral</w:t>
            </w:r>
            <w:r w:rsidR="008F16A5" w:rsidRPr="00960F69">
              <w:rPr>
                <w:color w:val="FFFFFF" w:themeColor="background1"/>
                <w:sz w:val="66"/>
                <w:szCs w:val="66"/>
              </w:rPr>
              <w:t>-</w:t>
            </w:r>
            <w:r w:rsidRPr="00960F69">
              <w:rPr>
                <w:color w:val="FFFFFF" w:themeColor="background1"/>
                <w:sz w:val="66"/>
                <w:szCs w:val="66"/>
              </w:rPr>
              <w:t>vatten tack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Stefan donne des bonbons aux élèves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oui, on est rentré à 5 heures du matin/nous sommes rentrés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une bouteille d’eau minérale gazeuse, svp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Stefan ger dem det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ni har städat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jaha, smakade det bra?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Stefan leur en donne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vous avez fait le ménage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alors ça a été?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Rebecca slänger godisarna i soptunnan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de köpte klubbor, de har köpt klubbor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det var utsökt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Rebecca jette les bonbons à la poubelle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ils ont acheté des sucettes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c’était délicieux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Rebecca slänger dem däri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min klubba ramlade ner på golvet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och till efterrätt?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Rebecca les y jette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ma sucette est tombée par terre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en-US"/>
              </w:rPr>
            </w:pPr>
            <w:r w:rsidRPr="00960F69">
              <w:rPr>
                <w:color w:val="FFFFFF" w:themeColor="background1"/>
                <w:sz w:val="66"/>
                <w:szCs w:val="66"/>
                <w:lang w:val="en-US"/>
              </w:rPr>
              <w:t>et comme dessert?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Hedvig gömmer klubbor i sitt pennskrin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jag gick och besökte min kusin i Lens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en-US"/>
              </w:rPr>
            </w:pPr>
            <w:r w:rsidRPr="00960F69">
              <w:rPr>
                <w:color w:val="FFFFFF" w:themeColor="background1"/>
                <w:sz w:val="66"/>
                <w:szCs w:val="66"/>
                <w:lang w:val="en-US"/>
              </w:rPr>
              <w:t>notan tack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Hedvig cache des sucettes dans sa trousse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je suis allé voir ma cousine à Lens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en-US"/>
              </w:rPr>
            </w:pPr>
            <w:r w:rsidRPr="00960F69">
              <w:rPr>
                <w:color w:val="FFFFFF" w:themeColor="background1"/>
                <w:sz w:val="66"/>
                <w:szCs w:val="66"/>
                <w:lang w:val="en-US"/>
              </w:rPr>
              <w:t>l’addition, s’il vous plaît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Hedvig gömmer det däri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mina föräldrar blev far/morföräldrar i förrgår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jag skulle vilja betala tack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Hedvig y en cache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mes parents sont devenus grand-parents avant-hier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je voudrais régler (payer) svp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Stefan ger dåliga betyg åt eleverna i skolans källare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vad blev det av Pierre?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ha en bra kväll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Stefan donne des mauvaises notes aux élèves dans la cave de l’école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Pierre, qu’est-ce qu’il est devenu?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bonne soirée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Stefan ger dem det där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vad händer i Syrien?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tack detsamma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Stefan leur y en donne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qu’est-ce qui se passe en Syrie?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merci pareillement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jag duschade på vinden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vad hände i Moskva?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tar man hand om er?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je me suis douché au grenier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qu’est-ce qui s’est passé à Moscou?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on s’occupe de vous?</w:t>
            </w:r>
          </w:p>
        </w:tc>
      </w:tr>
      <w:tr w:rsidR="00A8586A" w:rsidRPr="00A8586A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jag duschade där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ingenting har hänt där/ingenting hände där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skulle ni kunna hjälpa mig tack?</w:t>
            </w:r>
          </w:p>
        </w:tc>
      </w:tr>
      <w:tr w:rsidR="00A8586A" w:rsidRPr="00934B68" w:rsidTr="00033AFD">
        <w:trPr>
          <w:trHeight w:val="7371"/>
        </w:trPr>
        <w:tc>
          <w:tcPr>
            <w:tcW w:w="3402" w:type="dxa"/>
            <w:shd w:val="clear" w:color="auto" w:fill="92D050"/>
            <w:vAlign w:val="center"/>
          </w:tcPr>
          <w:p w:rsidR="00A8586A" w:rsidRPr="00960F69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</w:rPr>
            </w:pPr>
            <w:r w:rsidRPr="00960F69">
              <w:rPr>
                <w:color w:val="FFFFFF" w:themeColor="background1"/>
                <w:sz w:val="66"/>
                <w:szCs w:val="66"/>
              </w:rPr>
              <w:t>je m’y suis douché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rien ne s’y est passé</w:t>
            </w:r>
          </w:p>
        </w:tc>
        <w:tc>
          <w:tcPr>
            <w:tcW w:w="3402" w:type="dxa"/>
            <w:shd w:val="clear" w:color="auto" w:fill="FFFF00"/>
            <w:vAlign w:val="center"/>
          </w:tcPr>
          <w:p w:rsidR="00A8586A" w:rsidRPr="00934B68" w:rsidRDefault="00A8586A" w:rsidP="00033AFD">
            <w:pPr>
              <w:pStyle w:val="Ingetavstnd"/>
              <w:jc w:val="center"/>
              <w:rPr>
                <w:color w:val="FFFFFF" w:themeColor="background1"/>
                <w:sz w:val="66"/>
                <w:szCs w:val="66"/>
                <w:lang w:val="fr-FR"/>
              </w:rPr>
            </w:pPr>
            <w:r w:rsidRPr="00934B68">
              <w:rPr>
                <w:color w:val="FFFFFF" w:themeColor="background1"/>
                <w:sz w:val="66"/>
                <w:szCs w:val="66"/>
                <w:lang w:val="fr-FR"/>
              </w:rPr>
              <w:t>vous pourriez (pouvez) m’aider svp?</w:t>
            </w:r>
          </w:p>
        </w:tc>
      </w:tr>
    </w:tbl>
    <w:p w:rsidR="00943DB0" w:rsidRPr="00934B68" w:rsidRDefault="00943DB0">
      <w:pPr>
        <w:rPr>
          <w:lang w:val="fr-FR"/>
        </w:rPr>
      </w:pPr>
    </w:p>
    <w:sectPr w:rsidR="00943DB0" w:rsidRPr="00934B68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35A7"/>
    <w:multiLevelType w:val="hybridMultilevel"/>
    <w:tmpl w:val="2BBC2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061A1"/>
    <w:multiLevelType w:val="hybridMultilevel"/>
    <w:tmpl w:val="5B8433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001B1"/>
    <w:multiLevelType w:val="hybridMultilevel"/>
    <w:tmpl w:val="324A8E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A0E5C"/>
    <w:multiLevelType w:val="hybridMultilevel"/>
    <w:tmpl w:val="3350CA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407AB"/>
    <w:multiLevelType w:val="hybridMultilevel"/>
    <w:tmpl w:val="CA12A6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B5B12"/>
    <w:multiLevelType w:val="hybridMultilevel"/>
    <w:tmpl w:val="1618ED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F1198"/>
    <w:multiLevelType w:val="hybridMultilevel"/>
    <w:tmpl w:val="5C348B9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B0"/>
    <w:rsid w:val="00033AFD"/>
    <w:rsid w:val="00136284"/>
    <w:rsid w:val="001C3ABA"/>
    <w:rsid w:val="001D5728"/>
    <w:rsid w:val="001E357E"/>
    <w:rsid w:val="00226B1F"/>
    <w:rsid w:val="00272CAD"/>
    <w:rsid w:val="002D2622"/>
    <w:rsid w:val="002D6592"/>
    <w:rsid w:val="003E69D0"/>
    <w:rsid w:val="00402FA7"/>
    <w:rsid w:val="005F5C14"/>
    <w:rsid w:val="0063459D"/>
    <w:rsid w:val="006E215A"/>
    <w:rsid w:val="006F70F1"/>
    <w:rsid w:val="007513EA"/>
    <w:rsid w:val="008F16A5"/>
    <w:rsid w:val="009153E5"/>
    <w:rsid w:val="00934B68"/>
    <w:rsid w:val="00943DB0"/>
    <w:rsid w:val="00960F69"/>
    <w:rsid w:val="00973913"/>
    <w:rsid w:val="009E4938"/>
    <w:rsid w:val="00A74292"/>
    <w:rsid w:val="00A8586A"/>
    <w:rsid w:val="00BA3206"/>
    <w:rsid w:val="00DD5948"/>
    <w:rsid w:val="00E37549"/>
    <w:rsid w:val="00E424DB"/>
    <w:rsid w:val="00E64988"/>
    <w:rsid w:val="00E908C6"/>
    <w:rsid w:val="00F127F3"/>
    <w:rsid w:val="00F671A3"/>
    <w:rsid w:val="00FD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E357E"/>
    <w:pPr>
      <w:ind w:left="720"/>
      <w:contextualSpacing/>
    </w:pPr>
  </w:style>
  <w:style w:type="paragraph" w:styleId="Ingetavstnd">
    <w:name w:val="No Spacing"/>
    <w:uiPriority w:val="1"/>
    <w:qFormat/>
    <w:rsid w:val="00A85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E357E"/>
    <w:pPr>
      <w:ind w:left="720"/>
      <w:contextualSpacing/>
    </w:pPr>
  </w:style>
  <w:style w:type="paragraph" w:styleId="Ingetavstnd">
    <w:name w:val="No Spacing"/>
    <w:uiPriority w:val="1"/>
    <w:qFormat/>
    <w:rsid w:val="00A85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884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2017-11-10T04:57:00Z</dcterms:created>
  <dcterms:modified xsi:type="dcterms:W3CDTF">2017-11-10T04:57:00Z</dcterms:modified>
</cp:coreProperties>
</file>