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A6218">
      <w:r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A446B7" w:rsidTr="00ED645C">
        <w:trPr>
          <w:trHeight w:val="2552"/>
        </w:trPr>
        <w:tc>
          <w:tcPr>
            <w:tcW w:w="4876" w:type="dxa"/>
            <w:gridSpan w:val="2"/>
          </w:tcPr>
          <w:p w:rsidR="00A446B7" w:rsidRDefault="00A446B7"/>
        </w:tc>
        <w:tc>
          <w:tcPr>
            <w:tcW w:w="454" w:type="dxa"/>
          </w:tcPr>
          <w:p w:rsidR="00A446B7" w:rsidRDefault="00A446B7"/>
        </w:tc>
        <w:tc>
          <w:tcPr>
            <w:tcW w:w="4876" w:type="dxa"/>
            <w:gridSpan w:val="2"/>
          </w:tcPr>
          <w:p w:rsidR="00A446B7" w:rsidRDefault="00A446B7"/>
        </w:tc>
      </w:tr>
      <w:tr w:rsidR="00A446B7" w:rsidTr="00A446B7">
        <w:tc>
          <w:tcPr>
            <w:tcW w:w="2438" w:type="dxa"/>
          </w:tcPr>
          <w:p w:rsidR="00A446B7" w:rsidRDefault="00A446B7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A446B7" w:rsidRDefault="003F180C">
            <w:proofErr w:type="spellStart"/>
            <w:r>
              <w:t>une</w:t>
            </w:r>
            <w:proofErr w:type="spellEnd"/>
            <w:r>
              <w:t xml:space="preserve"> salade</w:t>
            </w:r>
          </w:p>
        </w:tc>
        <w:tc>
          <w:tcPr>
            <w:tcW w:w="454" w:type="dxa"/>
          </w:tcPr>
          <w:p w:rsidR="00A446B7" w:rsidRDefault="00A446B7"/>
        </w:tc>
        <w:tc>
          <w:tcPr>
            <w:tcW w:w="2438" w:type="dxa"/>
          </w:tcPr>
          <w:p w:rsidR="00A446B7" w:rsidRDefault="00A446B7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A446B7" w:rsidRDefault="003F180C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soupe</w:t>
            </w:r>
            <w:proofErr w:type="spellEnd"/>
            <w:r>
              <w:t xml:space="preserve"> à </w:t>
            </w:r>
            <w:proofErr w:type="spellStart"/>
            <w:r>
              <w:t>l’oignon</w:t>
            </w:r>
            <w:proofErr w:type="spellEnd"/>
          </w:p>
        </w:tc>
      </w:tr>
      <w:tr w:rsidR="00A446B7" w:rsidTr="00A446B7">
        <w:tc>
          <w:tcPr>
            <w:tcW w:w="2438" w:type="dxa"/>
          </w:tcPr>
          <w:p w:rsidR="00A446B7" w:rsidRDefault="00A446B7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  <w:tc>
          <w:tcPr>
            <w:tcW w:w="454" w:type="dxa"/>
          </w:tcPr>
          <w:p w:rsidR="00A446B7" w:rsidRDefault="00A446B7"/>
        </w:tc>
        <w:tc>
          <w:tcPr>
            <w:tcW w:w="2438" w:type="dxa"/>
          </w:tcPr>
          <w:p w:rsidR="00A446B7" w:rsidRDefault="00A446B7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</w:tr>
      <w:tr w:rsidR="00A446B7" w:rsidTr="00A446B7">
        <w:tc>
          <w:tcPr>
            <w:tcW w:w="2438" w:type="dxa"/>
          </w:tcPr>
          <w:p w:rsidR="00A446B7" w:rsidRDefault="00A446B7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  <w:tc>
          <w:tcPr>
            <w:tcW w:w="454" w:type="dxa"/>
          </w:tcPr>
          <w:p w:rsidR="00A446B7" w:rsidRDefault="00A446B7"/>
        </w:tc>
        <w:tc>
          <w:tcPr>
            <w:tcW w:w="2438" w:type="dxa"/>
          </w:tcPr>
          <w:p w:rsidR="00A446B7" w:rsidRDefault="00A446B7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</w:tr>
      <w:tr w:rsidR="00A446B7" w:rsidTr="00A446B7">
        <w:tc>
          <w:tcPr>
            <w:tcW w:w="2438" w:type="dxa"/>
          </w:tcPr>
          <w:p w:rsidR="00A446B7" w:rsidRDefault="00A446B7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A446B7" w:rsidRDefault="00A446B7"/>
        </w:tc>
        <w:tc>
          <w:tcPr>
            <w:tcW w:w="454" w:type="dxa"/>
          </w:tcPr>
          <w:p w:rsidR="00A446B7" w:rsidRDefault="00A446B7"/>
        </w:tc>
        <w:tc>
          <w:tcPr>
            <w:tcW w:w="2438" w:type="dxa"/>
          </w:tcPr>
          <w:p w:rsidR="00A446B7" w:rsidRDefault="00A446B7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A446B7" w:rsidRDefault="00A446B7"/>
        </w:tc>
      </w:tr>
      <w:tr w:rsidR="00A446B7" w:rsidTr="00A446B7">
        <w:tc>
          <w:tcPr>
            <w:tcW w:w="2438" w:type="dxa"/>
          </w:tcPr>
          <w:p w:rsidR="00A446B7" w:rsidRDefault="00A446B7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  <w:tc>
          <w:tcPr>
            <w:tcW w:w="454" w:type="dxa"/>
          </w:tcPr>
          <w:p w:rsidR="00A446B7" w:rsidRDefault="00A446B7"/>
        </w:tc>
        <w:tc>
          <w:tcPr>
            <w:tcW w:w="2438" w:type="dxa"/>
          </w:tcPr>
          <w:p w:rsidR="00A446B7" w:rsidRDefault="00A446B7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A446B7" w:rsidRDefault="00A446B7"/>
        </w:tc>
      </w:tr>
      <w:tr w:rsidR="00ED645C" w:rsidTr="002505CA">
        <w:tc>
          <w:tcPr>
            <w:tcW w:w="10206" w:type="dxa"/>
            <w:gridSpan w:val="5"/>
          </w:tcPr>
          <w:p w:rsidR="00ED645C" w:rsidRDefault="00ED645C"/>
        </w:tc>
      </w:tr>
      <w:tr w:rsidR="00ED645C" w:rsidTr="00547BB1">
        <w:trPr>
          <w:trHeight w:val="2552"/>
        </w:trPr>
        <w:tc>
          <w:tcPr>
            <w:tcW w:w="4876" w:type="dxa"/>
            <w:gridSpan w:val="2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4876" w:type="dxa"/>
            <w:gridSpan w:val="2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ED645C" w:rsidRDefault="003F180C" w:rsidP="00547BB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terrine</w:t>
            </w:r>
            <w:proofErr w:type="spellEnd"/>
          </w:p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ED645C" w:rsidRDefault="003F180C" w:rsidP="00547BB1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soupe</w:t>
            </w:r>
            <w:proofErr w:type="spellEnd"/>
            <w:r>
              <w:t xml:space="preserve"> au </w:t>
            </w:r>
            <w:proofErr w:type="spellStart"/>
            <w:r>
              <w:t>poisson</w:t>
            </w:r>
            <w:proofErr w:type="spellEnd"/>
          </w:p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10206" w:type="dxa"/>
            <w:gridSpan w:val="5"/>
          </w:tcPr>
          <w:p w:rsidR="00ED645C" w:rsidRDefault="00ED645C" w:rsidP="00547BB1"/>
        </w:tc>
      </w:tr>
      <w:tr w:rsidR="00ED645C" w:rsidTr="00547BB1">
        <w:trPr>
          <w:trHeight w:val="2552"/>
        </w:trPr>
        <w:tc>
          <w:tcPr>
            <w:tcW w:w="4876" w:type="dxa"/>
            <w:gridSpan w:val="2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4876" w:type="dxa"/>
            <w:gridSpan w:val="2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ED645C" w:rsidRDefault="003F180C" w:rsidP="00547BB1">
            <w:proofErr w:type="spellStart"/>
            <w:r>
              <w:t>une</w:t>
            </w:r>
            <w:proofErr w:type="spellEnd"/>
            <w:r>
              <w:t xml:space="preserve"> salade de </w:t>
            </w:r>
            <w:proofErr w:type="spellStart"/>
            <w:r>
              <w:t>tomate</w:t>
            </w:r>
            <w:proofErr w:type="spellEnd"/>
          </w:p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ED645C" w:rsidRDefault="003F180C" w:rsidP="00547BB1">
            <w:r>
              <w:t xml:space="preserve">des </w:t>
            </w:r>
            <w:proofErr w:type="spellStart"/>
            <w:r>
              <w:t>crudités</w:t>
            </w:r>
            <w:proofErr w:type="spellEnd"/>
          </w:p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2438" w:type="dxa"/>
          </w:tcPr>
          <w:p w:rsidR="00ED645C" w:rsidRDefault="00ED645C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  <w:tc>
          <w:tcPr>
            <w:tcW w:w="454" w:type="dxa"/>
          </w:tcPr>
          <w:p w:rsidR="00ED645C" w:rsidRDefault="00ED645C" w:rsidP="00547BB1"/>
        </w:tc>
        <w:tc>
          <w:tcPr>
            <w:tcW w:w="2438" w:type="dxa"/>
          </w:tcPr>
          <w:p w:rsidR="00ED645C" w:rsidRDefault="00ED645C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ED645C" w:rsidRDefault="00ED645C" w:rsidP="00547BB1"/>
        </w:tc>
      </w:tr>
      <w:tr w:rsidR="00ED645C" w:rsidTr="00547BB1">
        <w:tc>
          <w:tcPr>
            <w:tcW w:w="10206" w:type="dxa"/>
            <w:gridSpan w:val="5"/>
          </w:tcPr>
          <w:p w:rsidR="00ED645C" w:rsidRDefault="00ED645C" w:rsidP="00547BB1"/>
        </w:tc>
      </w:tr>
    </w:tbl>
    <w:p w:rsidR="005A6218" w:rsidRDefault="005A6218"/>
    <w:p w:rsidR="005A6218" w:rsidRDefault="005A6218"/>
    <w:p w:rsidR="001E0E25" w:rsidRDefault="001E0E25"/>
    <w:p w:rsidR="001E0E25" w:rsidRDefault="001E0E25"/>
    <w:p w:rsidR="001E0E25" w:rsidRDefault="001E0E25"/>
    <w:p w:rsidR="001E0E25" w:rsidRDefault="001E0E25"/>
    <w:p w:rsidR="001E0E25" w:rsidRDefault="001E0E25" w:rsidP="001E0E25">
      <w:r>
        <w:lastRenderedPageBreak/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3F180C" w:rsidP="003F180C">
            <w:r>
              <w:t xml:space="preserve">des </w:t>
            </w:r>
            <w:proofErr w:type="spellStart"/>
            <w:r>
              <w:t>crustacés</w:t>
            </w:r>
            <w:proofErr w:type="spellEnd"/>
          </w:p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3F180C" w:rsidP="00547BB1">
            <w:r>
              <w:t xml:space="preserve">du </w:t>
            </w:r>
            <w:proofErr w:type="spellStart"/>
            <w:r>
              <w:t>foie</w:t>
            </w:r>
            <w:proofErr w:type="spellEnd"/>
            <w:r>
              <w:t xml:space="preserve"> </w:t>
            </w:r>
            <w:proofErr w:type="spellStart"/>
            <w:r>
              <w:t>gras</w:t>
            </w:r>
            <w:proofErr w:type="spellEnd"/>
          </w:p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3F180C" w:rsidP="00547BB1">
            <w:proofErr w:type="spellStart"/>
            <w:r>
              <w:t>une</w:t>
            </w:r>
            <w:proofErr w:type="spellEnd"/>
            <w:r>
              <w:t xml:space="preserve"> salade au 3 fromage</w:t>
            </w:r>
          </w:p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3F180C" w:rsidP="00547BB1">
            <w:proofErr w:type="spellStart"/>
            <w:r>
              <w:t>une</w:t>
            </w:r>
            <w:proofErr w:type="spellEnd"/>
            <w:r>
              <w:t xml:space="preserve"> pizza</w:t>
            </w:r>
          </w:p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>
            <w:bookmarkStart w:id="0" w:name="_GoBack"/>
            <w:bookmarkEnd w:id="0"/>
          </w:p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</w:tbl>
    <w:p w:rsidR="001E0E25" w:rsidRDefault="001E0E25" w:rsidP="001E0E25"/>
    <w:p w:rsidR="001E0E25" w:rsidRDefault="001E0E25" w:rsidP="001E0E25"/>
    <w:p w:rsidR="001E0E25" w:rsidRDefault="001E0E25"/>
    <w:p w:rsidR="001E0E25" w:rsidRDefault="001E0E25"/>
    <w:p w:rsidR="001E0E25" w:rsidRDefault="001E0E25"/>
    <w:p w:rsidR="001E0E25" w:rsidRDefault="001E0E25"/>
    <w:p w:rsidR="001E0E25" w:rsidRDefault="001E0E25" w:rsidP="001E0E25">
      <w:r>
        <w:lastRenderedPageBreak/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</w:tbl>
    <w:p w:rsidR="001E0E25" w:rsidRDefault="001E0E25" w:rsidP="001E0E25"/>
    <w:p w:rsidR="001E0E25" w:rsidRDefault="001E0E25" w:rsidP="001E0E25"/>
    <w:p w:rsidR="001E0E25" w:rsidRDefault="001E0E25"/>
    <w:p w:rsidR="001E0E25" w:rsidRDefault="001E0E25"/>
    <w:p w:rsidR="001E0E25" w:rsidRDefault="001E0E25"/>
    <w:p w:rsidR="001E0E25" w:rsidRDefault="001E0E25"/>
    <w:p w:rsidR="001E0E25" w:rsidRDefault="001E0E25" w:rsidP="001E0E25">
      <w:r>
        <w:lastRenderedPageBreak/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</w:tbl>
    <w:p w:rsidR="001E0E25" w:rsidRDefault="001E0E25" w:rsidP="001E0E25"/>
    <w:p w:rsidR="001E0E25" w:rsidRDefault="001E0E25" w:rsidP="001E0E25"/>
    <w:p w:rsidR="001E0E25" w:rsidRDefault="001E0E25"/>
    <w:p w:rsidR="001E0E25" w:rsidRDefault="001E0E25"/>
    <w:p w:rsidR="001E0E25" w:rsidRDefault="001E0E25"/>
    <w:p w:rsidR="001E0E25" w:rsidRDefault="001E0E25"/>
    <w:p w:rsidR="001E0E25" w:rsidRDefault="001E0E25" w:rsidP="001E0E25">
      <w:r>
        <w:lastRenderedPageBreak/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  <w:tr w:rsidR="001E0E25" w:rsidTr="00547BB1">
        <w:trPr>
          <w:trHeight w:val="2552"/>
        </w:trPr>
        <w:tc>
          <w:tcPr>
            <w:tcW w:w="4876" w:type="dxa"/>
            <w:gridSpan w:val="2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4876" w:type="dxa"/>
            <w:gridSpan w:val="2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comme</w:t>
            </w:r>
            <w:proofErr w:type="spellEnd"/>
            <w:r>
              <w:t xml:space="preserve"> dessert</w:t>
            </w:r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  <w:tc>
          <w:tcPr>
            <w:tcW w:w="454" w:type="dxa"/>
          </w:tcPr>
          <w:p w:rsidR="001E0E25" w:rsidRDefault="001E0E25" w:rsidP="00547BB1"/>
        </w:tc>
        <w:tc>
          <w:tcPr>
            <w:tcW w:w="2438" w:type="dxa"/>
          </w:tcPr>
          <w:p w:rsidR="001E0E25" w:rsidRDefault="001E0E25" w:rsidP="00547BB1">
            <w:proofErr w:type="spellStart"/>
            <w:r>
              <w:t>l’addition</w:t>
            </w:r>
            <w:proofErr w:type="spell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438" w:type="dxa"/>
          </w:tcPr>
          <w:p w:rsidR="001E0E25" w:rsidRDefault="001E0E25" w:rsidP="00547BB1"/>
        </w:tc>
      </w:tr>
      <w:tr w:rsidR="001E0E25" w:rsidTr="00547BB1">
        <w:tc>
          <w:tcPr>
            <w:tcW w:w="10206" w:type="dxa"/>
            <w:gridSpan w:val="5"/>
          </w:tcPr>
          <w:p w:rsidR="001E0E25" w:rsidRDefault="001E0E25" w:rsidP="00547BB1"/>
        </w:tc>
      </w:tr>
    </w:tbl>
    <w:p w:rsidR="001E0E25" w:rsidRDefault="001E0E25" w:rsidP="001E0E25"/>
    <w:p w:rsidR="001E0E25" w:rsidRDefault="001E0E25" w:rsidP="001E0E25"/>
    <w:p w:rsidR="001E0E25" w:rsidRDefault="001E0E25"/>
    <w:p w:rsidR="001E0E25" w:rsidRDefault="001E0E25"/>
    <w:sectPr w:rsidR="001E0E25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18"/>
    <w:rsid w:val="001E0E25"/>
    <w:rsid w:val="00226B1F"/>
    <w:rsid w:val="00272CAD"/>
    <w:rsid w:val="003F180C"/>
    <w:rsid w:val="004E1738"/>
    <w:rsid w:val="005A6218"/>
    <w:rsid w:val="006E215A"/>
    <w:rsid w:val="009153E5"/>
    <w:rsid w:val="009E4938"/>
    <w:rsid w:val="00A446B7"/>
    <w:rsid w:val="00E37549"/>
    <w:rsid w:val="00E64988"/>
    <w:rsid w:val="00ED645C"/>
    <w:rsid w:val="00F127F3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2013-10-12T05:34:00Z</dcterms:created>
  <dcterms:modified xsi:type="dcterms:W3CDTF">2013-10-12T05:43:00Z</dcterms:modified>
</cp:coreProperties>
</file>